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6E50B" w:rsidR="00872FE7" w:rsidRPr="00872FE7" w:rsidRDefault="00711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AA79D" w:rsidR="00872FE7" w:rsidRPr="00872FE7" w:rsidRDefault="00711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D0C9F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CF8C9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1E339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782D8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9A7C6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EFBF3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6C282" w:rsidR="008938BC" w:rsidRPr="00D11D17" w:rsidRDefault="00711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CE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A8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A4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DB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7B6F9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F376B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CFD4F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82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5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4C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65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A9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108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F2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93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94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75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F1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89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20D73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9DBBE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04434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B3D72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EB0ED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B9B95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BB880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1935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D4F96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3ACB2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D4468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421D5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AF55D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205C5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A6863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53E63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D29FF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AC1CF4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F8F92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3180A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FCC99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A9605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CA497B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43A20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5C168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EDF1D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A49E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0645B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A9C6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8FF17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D2B0E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52697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56A54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F152A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C7E5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2202D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8CE5E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C36BF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F5C0A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9D3A4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2B8B3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DB73E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6B313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23007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C9F70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89878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0E9A2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0B456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41883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C903C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7FC68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7AEF7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A0FC5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00C48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37C87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E73FD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C306D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47B79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BEDFD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182AF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25B8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EF8DC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AE3A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FF0C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9AB13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BCF25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8B52C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06DFB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8AD6E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9470E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40003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1B962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78610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6486A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BD5B8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1FDDF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9DBE2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7800F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C404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50564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BCD3F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DC1C1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FCD20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19002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C476B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23004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EB15E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A0EC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CD8C4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B38B7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76DB1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7653B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B8CDD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30CFB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50B3A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23DF1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4E7C4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BFD88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762987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532F6" w:rsidR="008938BC" w:rsidRPr="00C2583D" w:rsidRDefault="00711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ACA9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6045E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D8C14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976F9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3C51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8A46B6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F6AE5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A826B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4A757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3B0EA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94D6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02221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BE568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AF0F1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DB4A9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74D4C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21401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66219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C0FD9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86C67" w:rsidR="008938BC" w:rsidRDefault="007113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E44C7" w:rsidR="008938BC" w:rsidRPr="000C2C62" w:rsidRDefault="00711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351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August 2024 Calendar</dc:title>
  <dc:subject>August 2024 Word Calendar with San Pedro Garza Garcia, Mexico sunrise and sunset times.</dc:subject>
  <dc:creator>General Blue Corporation</dc:creator>
  <keywords>San Pedro Garza Garcia, Mexico, august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