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68A3B" w:rsidR="00872FE7" w:rsidRPr="00872FE7" w:rsidRDefault="00D97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F555F" w:rsidR="00872FE7" w:rsidRPr="00872FE7" w:rsidRDefault="00D97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607A2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B0E4E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9DBA5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56699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F23C7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7C5F4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88B68" w:rsidR="008938BC" w:rsidRPr="00D11D17" w:rsidRDefault="00D9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AF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E4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D3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31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8D7F5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22EDD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AA42C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6C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83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A8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03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3D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86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74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16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B3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9B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B7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6B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EBA2B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F7DF8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7EB1A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F2E67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A7590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B3864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534EA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E4430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0645D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A9D55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7CBA9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1E008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0C437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20B2F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70E38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7AFCC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92257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6A262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5D080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C94F9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3583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09DA71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54465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690E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E6890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0881E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0766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868D2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4C68B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BDD2E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07ACB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A7C44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2852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A401A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98F66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37942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441C7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53E3A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DB0C1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1CA84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DAE69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C52DA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69D55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EF01D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4DF4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F3CA2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A1E43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B7A55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DA546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0D24B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E6602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94AF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600BE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CED82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B4DB3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02367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D446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11045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32C32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AA1C4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28109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9E458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46D03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CBCB6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77300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8CB75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72EF1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D4512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35E23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6C602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5C449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72E57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C452A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65A44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2F00B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C3F5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7D870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0C82C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83522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FCF75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CD0AF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BCCC8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41CFF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1277A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5E009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3788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6F9BED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5CFB04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3CCED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C48C7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AB1F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635890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8905A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AC9C0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0DC36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11A65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864CD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758BD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ABB42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C7380" w:rsidR="008938BC" w:rsidRPr="00C2583D" w:rsidRDefault="00D9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5F4FF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96836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551F6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8A94B1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30D99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A2BD9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6DC59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CF60B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F3801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6B8F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0510A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C815A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77386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38343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BE1D2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4A5DE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F3C09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9E92C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DFD9C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A9616" w:rsidR="008938BC" w:rsidRDefault="00D97F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924CA" w:rsidR="008938BC" w:rsidRPr="000C2C62" w:rsidRDefault="00D9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F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August 2024 Calendar</dc:title>
  <dc:subject>August 2024 Word Calendar with Quezalguaque, Leon Department, Nicaragua sunrise and sunset times.</dc:subject>
  <dc:creator>General Blue Corporation</dc:creator>
  <keywords>Quezalguaque, Leon Department, Nicaragua, august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