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49A2F2" w:rsidR="00872FE7" w:rsidRPr="00872FE7" w:rsidRDefault="004C0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91D6E" w:rsidR="00872FE7" w:rsidRPr="00872FE7" w:rsidRDefault="004C0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BECD6" w:rsidR="008938BC" w:rsidRPr="00D11D17" w:rsidRDefault="004C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B4AF2" w:rsidR="008938BC" w:rsidRPr="00D11D17" w:rsidRDefault="004C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28C2F" w:rsidR="008938BC" w:rsidRPr="00D11D17" w:rsidRDefault="004C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75C29" w:rsidR="008938BC" w:rsidRPr="00D11D17" w:rsidRDefault="004C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4183A" w:rsidR="008938BC" w:rsidRPr="00D11D17" w:rsidRDefault="004C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FCE911" w:rsidR="008938BC" w:rsidRPr="00D11D17" w:rsidRDefault="004C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024BF" w:rsidR="008938BC" w:rsidRPr="00D11D17" w:rsidRDefault="004C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AC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96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668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C1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B0D45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15578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B1168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17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F6E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C1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DFB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A4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49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307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83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074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08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A19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98D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07B19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D3A88E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13F45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6F68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D8CAC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7017EA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9F9F24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34D3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70433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DE77D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EE0347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97886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DE780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6ED25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6FC17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A75AD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7634A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EE7DB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DBE08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A624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584BED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FABFF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A8291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6DF9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63D65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F7412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C563D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68192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D4B4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94C8E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BF9D3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B668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DBAF9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BCF0C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EF12C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F51CB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9D04D1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DF838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6BD80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32460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B6631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39B18C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C04D2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242C8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37A9F4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280DD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C62DFF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4BF81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7E3B8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AC6D7F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F8527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51773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2AEBC3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36C84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B230F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B6A05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1CA1A4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3A5A2A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FE19D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247F7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BE6174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44E8A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1D8B9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FCDB68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C63E1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97A33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08239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87121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46368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341949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8067C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72663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4A67E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BB89B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FA93B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D6C87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6BB93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B0491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10237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7C91F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EEA66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47868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6CEF4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0A9DB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37498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8F530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B13D7F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178C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03B06C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B7ABB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A9D3D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49F31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EC8E1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AFF0C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7D2F5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21A0A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E8849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EB1D6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4C49C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A4FCA" w:rsidR="008938BC" w:rsidRPr="00C2583D" w:rsidRDefault="004C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54ADD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984B2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52EDA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055BA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34554A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A45FF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64C09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7B74E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B8441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39335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7DCED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B5FB0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062BB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EBC270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F75D0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DB42F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10590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0F625E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F07BF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F0A66" w:rsidR="008938BC" w:rsidRDefault="004C02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601E9" w:rsidR="008938BC" w:rsidRPr="000C2C62" w:rsidRDefault="004C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02D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August 2024 Calendar</dc:title>
  <dc:subject>August 2024 Word Calendar with Bella Vista, Arkansas, United States sunrise and sunset times.</dc:subject>
  <dc:creator>General Blue Corporation</dc:creator>
  <keywords>Bella Vista, Arkansas, United States, august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