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858EC" w:rsidR="00872FE7" w:rsidRPr="00872FE7" w:rsidRDefault="00453E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C1185" w:rsidR="00872FE7" w:rsidRPr="00872FE7" w:rsidRDefault="00453E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6A8C4" w:rsidR="008938BC" w:rsidRPr="00D11D17" w:rsidRDefault="00453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B88D3" w:rsidR="008938BC" w:rsidRPr="00D11D17" w:rsidRDefault="00453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74D8E" w:rsidR="008938BC" w:rsidRPr="00D11D17" w:rsidRDefault="00453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1D97A" w:rsidR="008938BC" w:rsidRPr="00D11D17" w:rsidRDefault="00453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2E53E" w:rsidR="008938BC" w:rsidRPr="00D11D17" w:rsidRDefault="00453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66435" w:rsidR="008938BC" w:rsidRPr="00D11D17" w:rsidRDefault="00453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DC97F" w:rsidR="008938BC" w:rsidRPr="00D11D17" w:rsidRDefault="00453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90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118FC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60025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9AA3E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69632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1F7B1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98228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89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56A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BC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A9D89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153F5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42142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016F8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B4837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F7E19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6F144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D1CC2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18495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1B500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972FD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F8797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C28D0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DE7FB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75313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FF876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C1AAF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BD675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D496B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913CB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69A560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64492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8D304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8DF4F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150CC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3BCC8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A7966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D184E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17CFC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3F0E3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D4C5F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D7919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36523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EBFD3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A753E6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6F100A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819FA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C26D9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8E20D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F7386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AC1D5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FC12EB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9E451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AFFB3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9A0DC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D3608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31C4C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55BC6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BA5D6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6AA57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1BEFF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E467C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808C4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FED05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844B5E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AC028A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A4EE9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05868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C16D9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25853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7B5EB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91C87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23888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8F84D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59CB7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CB157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A943E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8224A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C3111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4FE8A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C64736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A09E1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51791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6C389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380EB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44860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E1F08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BB8E5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74B49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07EFA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CBF34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80128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70CCD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EC006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1F0FC1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27D29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613E7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1B301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32899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87DFF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D6949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9F5544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DEF53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982F06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EC156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B36F0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FEB46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E7663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48CA69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4AB05F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0A6D8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D4AEF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5C2E7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F3887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D9695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FCD16" w:rsidR="008938BC" w:rsidRPr="00C2583D" w:rsidRDefault="00453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5A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8F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6B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1C205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22C1D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BB188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A46EF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43870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BB42F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2A585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3423E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039C0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30B95A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83CF7" w:rsidR="008938BC" w:rsidRDefault="00453E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E0655" w:rsidR="008938BC" w:rsidRPr="000C2C62" w:rsidRDefault="00453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0F4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0B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90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C6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27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EB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8D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D9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075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ED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July 2024 Calendar</dc:title>
  <dc:subject>July 2024 Word Calendar with Jaunpur, Uttar Pradesh, India sunrise and sunset times.</dc:subject>
  <dc:creator>General Blue Corporation</dc:creator>
  <keywords>Jaunpur, Uttar Pradesh, India, july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