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CBCC9" w:rsidR="00872BDD" w:rsidRPr="00872BDD" w:rsidRDefault="008D54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DF365B" w:rsidR="008B722E" w:rsidRPr="00E407AC" w:rsidRDefault="008D54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132FC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F249A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41CE5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AF284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CB31C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C1D29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14546" w:rsidR="00FC15B4" w:rsidRPr="00D11D17" w:rsidRDefault="008D5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53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AC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5E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92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B5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D9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71999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DF3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A0C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B32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6F1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E9B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6E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AA2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175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716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FC3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26C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EE2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D8F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17F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0F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C98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A5C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8F7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C6CEB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7222525F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1C219DE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A7133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1334A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2BECE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6F1FD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B9D91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0B2F9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E4B8F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C20BB8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7C270F9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607A833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39699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2CA9A24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72998518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0F2B6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6200BA96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7736FD7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B89D49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0822157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138D543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3BF9C2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76866F4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F8F0F14" w14:textId="6B154EB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3AFA8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01DCC68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730B4A5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FF38E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57D2827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AA61C15" w14:textId="617971C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18DA6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27761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20940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8901D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8F1C8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D23BC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A9FAB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0D40B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3A41CF8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5A77648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B4296F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A2D24FF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FF23A5B" w14:textId="5CB27DC5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946F5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798168C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AB5BEDB" w14:textId="7184225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ADB2F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7A09209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1C07452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6FACE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1BAA126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33CFF74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6CD68C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039045E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6D362A8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B704EC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8090EF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0B840DF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59C16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19D5C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304C6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1F3DD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E7FB4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297B9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A5DEC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160B6C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8EAE873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30055DCC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676079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6D5911F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5201DC52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21425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2C5B71C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70792B6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AC603A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6F62984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9F1BF7E" w14:textId="21F3B66E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9FDD9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73BB9F8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A4C140C" w14:textId="7E632DF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57C5BF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3684D60E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3A9F0F1" w14:textId="3307D7EF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45C38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AD5EE6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395775E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6BA10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DAB38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9C29A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97F0E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B9C37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8A1BF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CFCA2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372BF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2FFF36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400CF492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F5826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64C24EB7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395458A5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FF40DE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53FDECFA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7457450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D253F2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CD1A152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623AAEA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4C02E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36A6916A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4A21C32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35B55D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67F208C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85FED6B" w14:textId="706428A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CA1850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41D0526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28A48E69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9A63D1" w:rsidR="009A6C64" w:rsidRPr="00C2583D" w:rsidRDefault="008D5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4CB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1C0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C6E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1BC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B01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850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63ACE8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40B18FBB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1E55F961" w:rsidR="00302708" w:rsidRPr="00653820" w:rsidRDefault="008D5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477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FD9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943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67D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EA2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F5A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C10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177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0D9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1B6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3D7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64F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C15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0C9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6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526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2D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B74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549A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June 2024 Calendar</dc:title>
  <dc:subject>June 2024 Word Calendar with La Massimina-Casal Lumbroso, Lazio, Italy sunrise and sunset times.</dc:subject>
  <dc:creator>General Blue Corporation</dc:creator>
  <keywords>La Massimina-Casal Lumbroso, Lazio, Italy, june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