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DCBE8B" w:rsidR="00872BDD" w:rsidRPr="00872BDD" w:rsidRDefault="007174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E0A93E" w:rsidR="008B722E" w:rsidRPr="00E407AC" w:rsidRDefault="007174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A754B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0D323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50A2B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EB165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ECBAE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FEA5A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5A03D" w:rsidR="00FC15B4" w:rsidRPr="00D11D17" w:rsidRDefault="00717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99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BF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5B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35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4D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4E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E03A3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1A2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D71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5A2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088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0B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306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6D5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DD4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E51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DAE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722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5E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2EB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56E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003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FA9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0EC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A3D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8DE014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10CE6C0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FA9E6C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6A9D7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E6866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746A6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6BD46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10572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A658F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0921F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1CDDB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12FA7C3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7A2C978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E41FE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0191780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469D47E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AF58E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1B650E34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1021BB7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AFD6C8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2E7A9CC4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2157D63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EE151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19B5571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7D16EBD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21A51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5960F2C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2E27611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D7E097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5AE3DFE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261A467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FF63A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F7BCC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3F267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189E4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E171A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B81F0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D7042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F1784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CA5DEB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69F0A37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AC0F7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2EB0EC4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51D577A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BED1DB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76AF6AB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39D4E4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04685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4E661CAE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12CBC9D2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4E80E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27D9753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5599D7A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5C852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55320F2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622ED89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7516B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69FE5FB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657C5064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63C16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01D4D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19589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1F044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3C9A8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997B2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B49F3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117370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45E7DB9E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56EE418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30A36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346398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6196BE1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8CD2FE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49451E40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38CF2ED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32348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039BBDF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E788D1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AFCFD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423BCF53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4DBBF10C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30EE67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19A59A17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233A014B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B005E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161169B8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78B0B610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50B2C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BCEFE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87C9C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742BB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91056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B1E0C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62E6C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E3D4A2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5E3217E3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09A733E8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2F8FF8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39C3290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0F1B351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8BE02D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04413B3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0E26D984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EEE800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1851D92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3E16002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0561F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753AE382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28EB4420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9B3D65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60DC2CDF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4823A936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7E7102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50ADF76A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482DF0F9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734271" w:rsidR="009A6C64" w:rsidRPr="00C2583D" w:rsidRDefault="00717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AED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D71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3D6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EFA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D29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D9D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4E948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19243AC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6D3BD031" w:rsidR="00302708" w:rsidRPr="00653820" w:rsidRDefault="00717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245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FDD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DD5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DC6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B5A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2CC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2FE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5AC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FB3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877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26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FBC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303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F2D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FD7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7AC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BD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26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415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June 2024 Calendar</dc:title>
  <dc:subject>June 2024 Word Calendar with Concordia, Santa Catarina, Brazil sunrise and sunset times.</dc:subject>
  <dc:creator>General Blue Corporation</dc:creator>
  <keywords>Concordia, Santa Catarina, Brazil, june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