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94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0"/>
        <w:gridCol w:w="8"/>
        <w:gridCol w:w="2060"/>
        <w:gridCol w:w="2066"/>
        <w:gridCol w:w="2067"/>
        <w:gridCol w:w="2066"/>
        <w:gridCol w:w="2066"/>
        <w:gridCol w:w="2066"/>
        <w:gridCol w:w="35"/>
      </w:tblGrid>
      <w:tr w:rsidR="00872BDD" w:rsidRPr="0072635E" w14:paraId="5118BCA4" w14:textId="77777777" w:rsidTr="00D7781B">
        <w:trPr>
          <w:trHeight w:val="806"/>
          <w:jc w:val="center"/>
        </w:trPr>
        <w:tc>
          <w:tcPr>
            <w:tcW w:w="2068" w:type="dxa"/>
            <w:gridSpan w:val="2"/>
            <w:vMerge w:val="restart"/>
            <w:shd w:val="clear" w:color="auto" w:fill="FFFFFF" w:themeFill="background1"/>
          </w:tcPr>
          <w:p w14:paraId="6B98A4F1" w14:textId="3D711BF8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A5F237B">
                  <wp:simplePos x="0" y="0"/>
                  <wp:positionH relativeFrom="column">
                    <wp:posOffset>-36195</wp:posOffset>
                  </wp:positionH>
                  <wp:positionV relativeFrom="paragraph">
                    <wp:posOffset>226060</wp:posOffset>
                  </wp:positionV>
                  <wp:extent cx="1133060" cy="392214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3060" cy="392214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099C6D46" w14:textId="70E5F4EC" w:rsidR="00872BDD" w:rsidRPr="00872BDD" w:rsidRDefault="0070033E" w:rsidP="005F4693">
            <w:pPr>
              <w:jc w:val="right"/>
              <w:rPr>
                <w:rFonts w:ascii="Arial Nova Cond" w:hAnsi="Arial Nova Cond" w:cs="Biome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June 2024</w:t>
            </w:r>
          </w:p>
        </w:tc>
      </w:tr>
      <w:tr w:rsidR="00872BDD" w:rsidRPr="0072635E" w14:paraId="0163ED80" w14:textId="77777777" w:rsidTr="00EA5120">
        <w:trPr>
          <w:trHeight w:val="547"/>
          <w:jc w:val="center"/>
        </w:trPr>
        <w:tc>
          <w:tcPr>
            <w:tcW w:w="2068" w:type="dxa"/>
            <w:gridSpan w:val="2"/>
            <w:vMerge/>
            <w:shd w:val="clear" w:color="auto" w:fill="FFFFFF" w:themeFill="background1"/>
          </w:tcPr>
          <w:p w14:paraId="664DC991" w14:textId="77777777" w:rsidR="00872BDD" w:rsidRPr="00E407AC" w:rsidRDefault="00872BDD" w:rsidP="005F4693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</w:p>
        </w:tc>
        <w:tc>
          <w:tcPr>
            <w:tcW w:w="12426" w:type="dxa"/>
            <w:gridSpan w:val="7"/>
            <w:shd w:val="clear" w:color="auto" w:fill="FFFFFF" w:themeFill="background1"/>
          </w:tcPr>
          <w:p w14:paraId="4DDBB963" w14:textId="7278167A" w:rsidR="008B722E" w:rsidRPr="00E407AC" w:rsidRDefault="0070033E" w:rsidP="00137468">
            <w:pPr>
              <w:jc w:val="right"/>
              <w:rPr>
                <w:rFonts w:ascii="Arial Nova Cond" w:hAnsi="Arial Nova Cond" w:cs="Biome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Chirnside Park, Victoria, Australia</w:t>
            </w:r>
          </w:p>
        </w:tc>
      </w:tr>
      <w:tr w:rsidR="00FC15B4" w:rsidRPr="009A6C64" w14:paraId="46130799" w14:textId="77777777" w:rsidTr="00872BDD">
        <w:trPr>
          <w:gridAfter w:val="1"/>
          <w:wAfter w:w="35" w:type="dxa"/>
          <w:trHeight w:hRule="exact" w:val="432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201E7BE7" w:rsidR="00FC15B4" w:rsidRPr="00D11D17" w:rsidRDefault="0070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Sunday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32EE4E8" w:rsidR="00FC15B4" w:rsidRPr="00D11D17" w:rsidRDefault="0070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Monday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EB61FFE" w:rsidR="00FC15B4" w:rsidRPr="00D11D17" w:rsidRDefault="0070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Tuesday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B8CE178" w:rsidR="00FC15B4" w:rsidRPr="00D11D17" w:rsidRDefault="0070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Wednesday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6075B8" w:rsidR="00FC15B4" w:rsidRPr="00D11D17" w:rsidRDefault="0070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Thursday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72A1DCBE" w:rsidR="00FC15B4" w:rsidRPr="00D11D17" w:rsidRDefault="0070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Friday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4439C3DB" w:rsidR="00FC15B4" w:rsidRPr="00D11D17" w:rsidRDefault="0070033E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  <w:t>Saturday</w:t>
            </w:r>
          </w:p>
        </w:tc>
      </w:tr>
      <w:tr w:rsidR="0072635E" w:rsidRPr="009A6C64" w14:paraId="3B58C97D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04034793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3C38E377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1CF3CCF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02912F7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0140B048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D69E094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426091C3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</w:t>
            </w:r>
          </w:p>
        </w:tc>
      </w:tr>
      <w:tr w:rsidR="00302708" w:rsidRPr="009A6C64" w14:paraId="4D1C7E42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8E66641" w14:textId="0CDD929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9EDCCA4" w14:textId="2B4E846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02B24" w14:textId="7E3B18F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24C4D9" w14:textId="6D7B274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2A06C88" w14:textId="289E502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7A3ECE7" w14:textId="5C75596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AEF01C1" w14:textId="5009EB1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E230A4D" w14:textId="278C3A94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6C43841" w14:textId="49B0113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23477A9" w14:textId="16D6C2D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1DF46F7" w14:textId="47FCBC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0AEE363" w14:textId="45E870E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120AD1" w14:textId="29B7638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135E3B9" w14:textId="7B71A2F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0563BA3" w14:textId="51866F5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3DF2BD8" w14:textId="51D9594B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3A1A6D4" w14:textId="1A436FA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73A9AA2" w14:textId="2820537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CCD54D3" w14:textId="5147B8E1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4C3BF958" w14:textId="73C34184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6E4AF817" w14:textId="5DDF8250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43 minutes.</w:t>
            </w:r>
          </w:p>
        </w:tc>
      </w:tr>
      <w:tr w:rsidR="0072635E" w:rsidRPr="009A6C64" w14:paraId="77584AC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589B5DA6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4A546BC3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D28BE60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4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61501078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5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525FD080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66075EC5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6B48BF00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8</w:t>
            </w:r>
          </w:p>
        </w:tc>
      </w:tr>
      <w:tr w:rsidR="00302708" w:rsidRPr="009A6C64" w14:paraId="61903774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74B2FB0" w14:textId="3C32BB27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7:25 AM</w:t>
            </w:r>
          </w:p>
          <w:p w14:paraId="7A7160DB" w14:textId="75A02A74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599603D" w14:textId="66F706BD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4DE992" w14:textId="3CDE0C53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1E0658D6" w14:textId="5DCB5CB7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080DBF82" w14:textId="62A6B811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41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7002" w14:textId="26D6FF15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7:26 AM</w:t>
            </w:r>
          </w:p>
          <w:p w14:paraId="49AFE793" w14:textId="45F71403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2788C50" w14:textId="2DF5C1CA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40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6BD276" w14:textId="7E44D1DA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7:27 AM</w:t>
            </w:r>
          </w:p>
          <w:p w14:paraId="1B75CAD7" w14:textId="23EE8CDB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5AB8160" w14:textId="054DB8D0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39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8F9DBD8" w14:textId="5018FA64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6473D1B9" w14:textId="6F89F225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F8F0F14" w14:textId="28A881B2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38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4B26455" w14:textId="75367101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7:28 AM</w:t>
            </w:r>
          </w:p>
          <w:p w14:paraId="4ABFBF7C" w14:textId="6C03A49F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E422583" w14:textId="49D160AE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3CC32" w14:textId="4D76100B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60ED8B01" w14:textId="01FE7438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AA61C15" w14:textId="0C9B4E3C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37 minutes.</w:t>
            </w:r>
          </w:p>
        </w:tc>
      </w:tr>
      <w:tr w:rsidR="0072635E" w:rsidRPr="009A6C64" w14:paraId="312FABD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8E1EFD3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9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4FF858FD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0519E50F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11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48691744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12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8843F8F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13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6920C420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016E00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15</w:t>
            </w:r>
          </w:p>
        </w:tc>
      </w:tr>
      <w:tr w:rsidR="00302708" w:rsidRPr="009A6C64" w14:paraId="058B1736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B06A214" w14:textId="11E26DE8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7:29 AM</w:t>
            </w:r>
          </w:p>
          <w:p w14:paraId="1884A16D" w14:textId="0FA33088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5913D88" w14:textId="709EE510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36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598E346" w14:textId="52505199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553D9A8" w14:textId="267F56FF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FF23A5B" w14:textId="76AFB98F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24C9C4" w14:textId="1FAE46C4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7:30 AM</w:t>
            </w:r>
          </w:p>
          <w:p w14:paraId="645D581E" w14:textId="7EF41E78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0AB5BEDB" w14:textId="58FE9B2A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8C7A6B" w14:textId="7A547651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69413708" w14:textId="1E3279D3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9678C88" w14:textId="4EC3695B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5E12971" w14:textId="2FC0C1B9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19FFA5BA" w14:textId="45C3E3F6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487275C" w14:textId="1E736749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33739AF4" w14:textId="0B2DA576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7:31 AM</w:t>
            </w:r>
          </w:p>
          <w:p w14:paraId="750C4E9D" w14:textId="0AFB584B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FFDA1E8" w14:textId="57B993A7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E90C6F" w14:textId="6DB1B2D5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218EF29D" w14:textId="43A44E1E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6038FE92" w14:textId="202E6E0C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</w:tr>
      <w:tr w:rsidR="0072635E" w:rsidRPr="009A6C64" w14:paraId="74B03915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3876108E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16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58C38CF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343AAA8C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18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DC10CC6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19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1524AEF0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20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0616CD8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21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10039DF2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22</w:t>
            </w:r>
          </w:p>
        </w:tc>
      </w:tr>
      <w:tr w:rsidR="00302708" w:rsidRPr="009A6C64" w14:paraId="57F35013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F8A9B5A" w14:textId="756A5A16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7:32 AM</w:t>
            </w:r>
          </w:p>
          <w:p w14:paraId="3376C827" w14:textId="3535019B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C90A9AF" w14:textId="7824C01F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BBA6D8" w14:textId="6409FD81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27FC8F3A" w14:textId="6CE273D3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74CA6035" w14:textId="12A45EA8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69FDB45" w14:textId="2367039B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4DABDB1B" w14:textId="66BFD3AD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12D9D5F4" w14:textId="739A185F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1E2F4BC" w14:textId="75D94E79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3AD3B60D" w14:textId="3D9123FC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49F1BF7E" w14:textId="17597104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479B686" w14:textId="364140B2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7:33 AM</w:t>
            </w:r>
          </w:p>
          <w:p w14:paraId="0C5C0DF2" w14:textId="5C456FC0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5A4C140C" w14:textId="2D678A02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A0A560D" w14:textId="726B1A44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994064B" w14:textId="2F1731DC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5:06 PM</w:t>
            </w:r>
          </w:p>
          <w:p w14:paraId="33A9F0F1" w14:textId="6BB3B8FD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0414DA" w14:textId="236855D1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22A0EA3B" w14:textId="46B3D357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198D2C90" w14:textId="003FF14B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</w:tr>
      <w:tr w:rsidR="0072635E" w:rsidRPr="009A6C64" w14:paraId="5EDAC6B7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7E964E1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23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2C6E865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24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34EC0352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25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6C5FB43A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26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5D7653D4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27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436CF075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28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5A475914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29</w:t>
            </w:r>
          </w:p>
        </w:tc>
      </w:tr>
      <w:tr w:rsidR="00302708" w:rsidRPr="009A6C64" w14:paraId="47765B8A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6B868C" w14:textId="351776E8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3615579E" w14:textId="14ACAD5B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21F80D4F" w14:textId="280B1DB3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32 minutes.</w:t>
            </w:r>
          </w:p>
        </w:tc>
        <w:tc>
          <w:tcPr>
            <w:tcW w:w="2068" w:type="dxa"/>
            <w:gridSpan w:val="2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7D57CA7" w14:textId="565F5E2B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41C0A69" w14:textId="2DD95BE1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5:07 PM</w:t>
            </w:r>
          </w:p>
          <w:p w14:paraId="44235C5A" w14:textId="3FE9F0C4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EAAB450" w14:textId="369C488F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5D44E16" w14:textId="04F481DB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B9ABB92" w14:textId="6121953C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0C0E04" w14:textId="30AC6534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5F82B4C0" w14:textId="56664CB9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1A1A7F79" w14:textId="10A6BE8A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F9A18F" w14:textId="46EDB2BC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DB7D438" w14:textId="0BDC5566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5:08 PM</w:t>
            </w:r>
          </w:p>
          <w:p w14:paraId="0598F79D" w14:textId="00A1A586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33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E686D51" w14:textId="634BA3F4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77368B9F" w14:textId="3D96F133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85FED6B" w14:textId="160FEE11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55ACE24" w14:textId="4434E044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7A2F8D1" w14:textId="177B0A2B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7324023A" w14:textId="04E1975C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34 minutes.</w:t>
            </w:r>
          </w:p>
        </w:tc>
      </w:tr>
      <w:tr w:rsidR="0072635E" w:rsidRPr="009A6C64" w14:paraId="3CDBA108" w14:textId="77777777" w:rsidTr="00872BDD">
        <w:trPr>
          <w:gridAfter w:val="1"/>
          <w:wAfter w:w="35" w:type="dxa"/>
          <w:trHeight w:hRule="exact" w:val="360"/>
          <w:jc w:val="center"/>
        </w:trPr>
        <w:tc>
          <w:tcPr>
            <w:tcW w:w="2060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7DEA27" w14:textId="6EBF4DFB" w:rsidR="009A6C64" w:rsidRPr="00C2583D" w:rsidRDefault="0070033E" w:rsidP="00660443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Fonts w:ascii="Arial Nova Cond" w:hAnsi="Arial Nova Cond"/>
                <w:sz w:val="26"/>
                <w:szCs w:val="26"/>
              </w:rPr>
              <w:t>30</w:t>
            </w:r>
          </w:p>
        </w:tc>
        <w:tc>
          <w:tcPr>
            <w:tcW w:w="2068" w:type="dxa"/>
            <w:gridSpan w:val="2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A8CBDE6" w14:textId="50B083F2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45DF153" w14:textId="7DA35931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2FFF603" w14:textId="7150829E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8DAA7B" w14:textId="7B4AECE5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5D1FEE9" w14:textId="611EEC9C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42CFC66" w14:textId="25819110" w:rsidR="009A6C64" w:rsidRPr="00C2583D" w:rsidRDefault="009A6C64" w:rsidP="00660443">
            <w:pPr>
              <w:rPr>
                <w:rFonts w:ascii="Arial Nova Cond" w:hAnsi="Arial Nova Cond"/>
                <w:sz w:val="26"/>
                <w:szCs w:val="26"/>
              </w:rPr>
            </w:pPr>
          </w:p>
        </w:tc>
      </w:tr>
      <w:tr w:rsidR="00302708" w:rsidRPr="009A6C64" w14:paraId="719ACB1B" w14:textId="77777777" w:rsidTr="008B722E">
        <w:trPr>
          <w:gridAfter w:val="1"/>
          <w:wAfter w:w="35" w:type="dxa"/>
          <w:trHeight w:hRule="exact" w:val="1094"/>
          <w:jc w:val="center"/>
        </w:trPr>
        <w:tc>
          <w:tcPr>
            <w:tcW w:w="2060" w:type="dxa"/>
            <w:shd w:val="clear" w:color="auto" w:fill="FFFFFF" w:themeFill="background1"/>
          </w:tcPr>
          <w:p w14:paraId="395B7F5E" w14:textId="200A860C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Sunrise: 7:34 AM</w:t>
            </w:r>
          </w:p>
          <w:p w14:paraId="063203A2" w14:textId="7DA19ABB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Sunset: 5:09 PM</w:t>
            </w:r>
          </w:p>
          <w:p w14:paraId="5E3876D3" w14:textId="66186390" w:rsidR="00302708" w:rsidRPr="00653820" w:rsidRDefault="0070033E" w:rsidP="00302708">
            <w:pPr>
              <w:rPr>
                <w:rFonts w:ascii="Arial Nova Cond" w:hAnsi="Arial Nova Cond"/>
              </w:rPr>
            </w:pPr>
            <w:r>
              <w:rPr>
                <w:rFonts w:ascii="Arial Nova Cond" w:hAnsi="Arial Nova Cond"/>
              </w:rPr>
              <w:t>Daylight: 9 hours and 35 minutes.</w:t>
            </w:r>
          </w:p>
        </w:tc>
        <w:tc>
          <w:tcPr>
            <w:tcW w:w="2068" w:type="dxa"/>
            <w:gridSpan w:val="2"/>
            <w:shd w:val="clear" w:color="auto" w:fill="FFFFFF" w:themeFill="background1"/>
          </w:tcPr>
          <w:p w14:paraId="726808F9" w14:textId="1EC2C5B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C2D23AF" w14:textId="3126C48F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37336FD2" w14:textId="374F70B3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6D1005" w14:textId="7EA1A8A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80C508E" w14:textId="1AD0189D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4B559CBC" w14:textId="3C4D01F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7" w:type="dxa"/>
            <w:shd w:val="clear" w:color="auto" w:fill="FFFFFF" w:themeFill="background1"/>
          </w:tcPr>
          <w:p w14:paraId="6591981A" w14:textId="38AFE23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D85140F" w14:textId="4E85DA0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2E6AC325" w14:textId="00092E89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7A9A65E3" w14:textId="046F1711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10439DFE" w14:textId="34D48A78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0CD3D07" w14:textId="58D0E64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971C9C2" w14:textId="7A680D10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0D55E3E8" w14:textId="04CA0A57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6CAB2688" w14:textId="55FB51E5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  <w:tc>
          <w:tcPr>
            <w:tcW w:w="2066" w:type="dxa"/>
            <w:shd w:val="clear" w:color="auto" w:fill="FFFFFF" w:themeFill="background1"/>
          </w:tcPr>
          <w:p w14:paraId="20C925E4" w14:textId="76A6E89A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5FBF51C6" w14:textId="7C365B52" w:rsidR="00302708" w:rsidRPr="00653820" w:rsidRDefault="00302708" w:rsidP="00302708">
            <w:pPr>
              <w:rPr>
                <w:rFonts w:ascii="Arial Nova Cond" w:hAnsi="Arial Nova Cond"/>
              </w:rPr>
            </w:pPr>
          </w:p>
          <w:p w14:paraId="7CF22C4F" w14:textId="4C5A50E6" w:rsidR="00302708" w:rsidRPr="00653820" w:rsidRDefault="00302708" w:rsidP="00302708">
            <w:pPr>
              <w:rPr>
                <w:rFonts w:ascii="Arial Nova Cond" w:hAnsi="Arial Nova Cond"/>
              </w:rPr>
            </w:pPr>
          </w:p>
        </w:tc>
      </w:tr>
    </w:tbl>
    <w:p w14:paraId="1A7DEF4C" w14:textId="77777777" w:rsidR="009904BD" w:rsidRDefault="009904BD"/>
    <w:sectPr w:rsidR="009904BD" w:rsidSect="008320AD">
      <w:pgSz w:w="15840" w:h="12240" w:orient="landscape" w:code="1"/>
      <w:pgMar w:top="720" w:right="720" w:bottom="360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143AD"/>
    <w:rsid w:val="00023500"/>
    <w:rsid w:val="000529C5"/>
    <w:rsid w:val="00061896"/>
    <w:rsid w:val="0008126F"/>
    <w:rsid w:val="00082FF2"/>
    <w:rsid w:val="00097608"/>
    <w:rsid w:val="000C3B36"/>
    <w:rsid w:val="000E01DF"/>
    <w:rsid w:val="000F012B"/>
    <w:rsid w:val="001037B1"/>
    <w:rsid w:val="00137468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02708"/>
    <w:rsid w:val="003556C0"/>
    <w:rsid w:val="003942FF"/>
    <w:rsid w:val="003E0295"/>
    <w:rsid w:val="003E12A5"/>
    <w:rsid w:val="003F62C7"/>
    <w:rsid w:val="00415913"/>
    <w:rsid w:val="00417DF3"/>
    <w:rsid w:val="004263CD"/>
    <w:rsid w:val="00462A29"/>
    <w:rsid w:val="004738BE"/>
    <w:rsid w:val="00476D80"/>
    <w:rsid w:val="004807C0"/>
    <w:rsid w:val="004B51F7"/>
    <w:rsid w:val="00514482"/>
    <w:rsid w:val="005148BA"/>
    <w:rsid w:val="00520656"/>
    <w:rsid w:val="00534006"/>
    <w:rsid w:val="00584083"/>
    <w:rsid w:val="005F0080"/>
    <w:rsid w:val="005F1511"/>
    <w:rsid w:val="005F4693"/>
    <w:rsid w:val="005F4F46"/>
    <w:rsid w:val="005F75C4"/>
    <w:rsid w:val="006159B1"/>
    <w:rsid w:val="0062676F"/>
    <w:rsid w:val="00653820"/>
    <w:rsid w:val="00660443"/>
    <w:rsid w:val="00673F63"/>
    <w:rsid w:val="00687E55"/>
    <w:rsid w:val="006A3BB1"/>
    <w:rsid w:val="006A5FBD"/>
    <w:rsid w:val="006E0C18"/>
    <w:rsid w:val="0070033E"/>
    <w:rsid w:val="007038E0"/>
    <w:rsid w:val="00711D7B"/>
    <w:rsid w:val="00722235"/>
    <w:rsid w:val="0072635E"/>
    <w:rsid w:val="00733F71"/>
    <w:rsid w:val="0075070E"/>
    <w:rsid w:val="007B4177"/>
    <w:rsid w:val="007B519A"/>
    <w:rsid w:val="007D6516"/>
    <w:rsid w:val="007E66A9"/>
    <w:rsid w:val="00825E70"/>
    <w:rsid w:val="008320AD"/>
    <w:rsid w:val="00834C7D"/>
    <w:rsid w:val="00872BDD"/>
    <w:rsid w:val="00880ED8"/>
    <w:rsid w:val="008B3D89"/>
    <w:rsid w:val="008B722E"/>
    <w:rsid w:val="008C5FA8"/>
    <w:rsid w:val="008D798D"/>
    <w:rsid w:val="00921E58"/>
    <w:rsid w:val="009351BF"/>
    <w:rsid w:val="00953266"/>
    <w:rsid w:val="009904BD"/>
    <w:rsid w:val="009A6C64"/>
    <w:rsid w:val="009B20AE"/>
    <w:rsid w:val="009C3FCF"/>
    <w:rsid w:val="009D6753"/>
    <w:rsid w:val="00A26732"/>
    <w:rsid w:val="00A360F6"/>
    <w:rsid w:val="00A522C4"/>
    <w:rsid w:val="00A5632F"/>
    <w:rsid w:val="00A8116E"/>
    <w:rsid w:val="00AE63E1"/>
    <w:rsid w:val="00AF5E71"/>
    <w:rsid w:val="00B04472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7781B"/>
    <w:rsid w:val="00DE76F3"/>
    <w:rsid w:val="00DF0BAE"/>
    <w:rsid w:val="00DF4FD8"/>
    <w:rsid w:val="00E142F4"/>
    <w:rsid w:val="00E2521C"/>
    <w:rsid w:val="00E407AC"/>
    <w:rsid w:val="00E85E3E"/>
    <w:rsid w:val="00EA5120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2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2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1743</TotalTime>
  <Pages>1</Pages>
  <Words>381</Words>
  <Characters>1880</Characters>
  <Application>Microsoft Office Word</Application>
  <DocSecurity>0</DocSecurity>
  <Lines>470</Lines>
  <Paragraphs>452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1809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Chirnside Park, Victoria, Australia June 2024 Calendar</dc:title>
  <dc:subject>June 2024 Word Calendar with Chirnside Park, Victoria, Australia sunrise and sunset times.</dc:subject>
  <dc:creator>General Blue Corporation</dc:creator>
  <keywords>Chirnside Park, Victoria, Australia, june 2024, calendar, sunrise time, sunset time</keywords>
  <dc:description/>
  <dcterms:created xsi:type="dcterms:W3CDTF">2019-12-12T15:31:00.0000000Z</dcterms:created>
  <dcterms:modified xsi:type="dcterms:W3CDTF">2024-02-20T04:26:00.0000000Z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