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560DD5" w:rsidR="00872BDD" w:rsidRPr="00872BDD" w:rsidRDefault="001D1C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7D48EF" w:rsidR="008B722E" w:rsidRPr="00E407AC" w:rsidRDefault="001D1C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3CA3F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9FC63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A2F23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28275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2198B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352D7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5EF3E" w:rsidR="00FC15B4" w:rsidRPr="00D11D17" w:rsidRDefault="001D1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3C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4E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83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0A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E9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39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15888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B83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649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DF0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479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75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BDF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A18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60B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CBC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101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DAF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03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8FE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9C2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A7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967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33E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3DC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EBD71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58B40D3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6F97E9E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2049F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56D1C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8C933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93C1A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DA8C3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80446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4816F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50CEC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B5FAC2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21E438D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A46798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2BF2A50C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5B933A6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08D4D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6693BEB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EE00B0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E3771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C7B6BE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2BFA502E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7CBC8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4440FC7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7CDB2EC3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4572B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07E8F1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43B3F799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B7DFA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A4B7F8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2F10461E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C7D11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14B80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BB88D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B7205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A8AA3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47FA7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E8AB0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53C47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D5B0CB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6475BD4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15A65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1E2FA6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6E007270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7E1B9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8825D4B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2254CD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0F2C8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5B27AC2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61B19618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73406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0652C73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11C5447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ACB7C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E713BD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00D9DF0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D36B7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69C8AA3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4D1338C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E4B44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5823B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D9A64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3EC12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62748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051F8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D0A34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27603C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40262C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559E8BCB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9C3F49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B80ED5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7FF8C8F0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3753D8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CFFFAB0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322E3A4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3F82F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5885AF73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2F7F10E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5C3A6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F276E3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119FC5C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D8F41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4A1D517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4903649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31AF40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BC5D3F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66875BFE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BCEE9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ED3BE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33957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2C5F9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82308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E68BC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96ED7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A73AB8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529ECF10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437BAC19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21B18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6D7C52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309A083D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9F1389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45DB16C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09BF24A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18E1E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29985A6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21E050F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43AEA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F6B4C2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5A84F061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8014F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1DA335F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5236F6F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43D23E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FEBE547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5765B66A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4150C0" w:rsidR="009A6C64" w:rsidRPr="00C2583D" w:rsidRDefault="001D1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8A4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BF4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DC3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74E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1F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D24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BD7E4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44E24C2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3E614B15" w:rsidR="00302708" w:rsidRPr="00653820" w:rsidRDefault="001D1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B4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3B2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BE4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E95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CCB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64C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45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8F5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69E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44B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A5D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4BB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AB5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C3C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88C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ABF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040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A4E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C0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June 2024 Calendar</dc:title>
  <dc:subject>June 2024 Word Calendar with Bom Jesus do Galho, Minas Gerais, Brazil sunrise and sunset times.</dc:subject>
  <dc:creator>General Blue Corporation</dc:creator>
  <keywords>Bom Jesus do Galho, Minas Gerais, Brazil, june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