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522B7" w:rsidR="00872FE7" w:rsidRPr="00872FE7" w:rsidRDefault="004D6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D8D10" w:rsidR="00872FE7" w:rsidRPr="00872FE7" w:rsidRDefault="004D6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D7CB2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EE918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C6DF6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F08E5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80688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D12AA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CA4C4" w:rsidR="008938BC" w:rsidRPr="00D11D17" w:rsidRDefault="004D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97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E4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35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6BE15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32E97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837A0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77C5F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C6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1A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D1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23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68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8A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E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03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3F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258D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33F8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068EF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DCF4C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56FBE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97B56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EE79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C0698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358C2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94AF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3F5EF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193E05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39590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42F13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24EA0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708E7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9D51F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02013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7C199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3A10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3DAF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E50FF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21CEF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10434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B62F2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BBC78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2022E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5042B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0B2AD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EB3F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37252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DA822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E2F44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55767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A082A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F989D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31224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8A63C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A168A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1B787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DBA92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FCE8E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3DA81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EBE92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EE817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2B35F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2742C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6F5B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90A72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06F19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74AF0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C3B24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E8E30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F590C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31F37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4B255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2C4B3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2AD36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59C0C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0923B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470CB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4C48F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831CF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BCF94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E69A91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C9883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0F327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DBCF9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295CF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F7528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7E784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58128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A27AF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933F2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84B52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A451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1551F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6A9E9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9D0C3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558A1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D8931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BD61C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E1AEB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29A58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5C402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1C650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29200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E6E36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5C4AA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369B2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CF8B3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102B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0EB88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F5325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D05CB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7631C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F79C4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346D9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E7420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59702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BD99B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FF3DD" w:rsidR="008938BC" w:rsidRPr="00C2583D" w:rsidRDefault="004D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B1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1F39E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C507D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3A37E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89A2E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C7F59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BE9C0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250A1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F2958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EA2BF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A84C4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22073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57C15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B5DBB1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0690B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B364F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C4756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EEE5D" w:rsidR="008938BC" w:rsidRDefault="004D60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95693" w:rsidR="008938BC" w:rsidRPr="000C2C62" w:rsidRDefault="004D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89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9B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C4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0F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May 2024 Calendar</dc:title>
  <dc:subject>May 2024 Word Calendar with Puerto Lumbreras, Murcia, Spain sunrise and sunset times.</dc:subject>
  <dc:creator>General Blue Corporation</dc:creator>
  <keywords>Puerto Lumbreras, Murcia, Spain, may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