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svg" ContentType="image/svg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customXml/itemProps2.xml" ContentType="application/vnd.openxmlformats-officedocument.customXmlProperties+xml"/>
  <Override PartName="/customXml/itemProps3.xml" ContentType="application/vnd.openxmlformats-officedocument.customXmlProperties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tbl>
      <w:tblPr>
        <w:tblStyle w:val="TableGrid"/>
        <w:tblW w:w="14494" w:type="dxa"/>
        <w:jc w:val="center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shd w:val="clear" w:color="auto" w:fill="FFFFFF" w:themeFill="background1"/>
        <w:tblLayout w:type="fixed"/>
        <w:tblLook w:val="04A0" w:firstRow="1" w:lastRow="0" w:firstColumn="1" w:lastColumn="0" w:noHBand="0" w:noVBand="1"/>
      </w:tblPr>
      <w:tblGrid>
        <w:gridCol w:w="2060"/>
        <w:gridCol w:w="8"/>
        <w:gridCol w:w="2060"/>
        <w:gridCol w:w="2066"/>
        <w:gridCol w:w="2067"/>
        <w:gridCol w:w="2066"/>
        <w:gridCol w:w="2066"/>
        <w:gridCol w:w="2066"/>
        <w:gridCol w:w="35"/>
      </w:tblGrid>
      <w:tr w:rsidR="00872BDD" w:rsidRPr="0072635E" w14:paraId="5118BCA4" w14:textId="77777777" w:rsidTr="00D7781B">
        <w:trPr>
          <w:trHeight w:val="806"/>
          <w:jc w:val="center"/>
        </w:trPr>
        <w:tc>
          <w:tcPr>
            <w:tcW w:w="2068" w:type="dxa"/>
            <w:gridSpan w:val="2"/>
            <w:vMerge w:val="restart"/>
            <w:shd w:val="clear" w:color="auto" w:fill="FFFFFF" w:themeFill="background1"/>
          </w:tcPr>
          <w:p w14:paraId="6B98A4F1" w14:textId="3D711BF8" w:rsidR="00872BDD" w:rsidRPr="00E407AC" w:rsidRDefault="00872BDD" w:rsidP="005F4693">
            <w:pPr>
              <w:jc w:val="right"/>
              <w:rPr>
                <w:rFonts w:ascii="Arial Nova Cond" w:hAnsi="Arial Nova Cond" w:cs="Biome"/>
                <w:sz w:val="36"/>
                <w:szCs w:val="36"/>
              </w:rPr>
            </w:pPr>
            <w:r w:rsidRPr="00FD7194">
              <w:rPr>
                <w:rFonts w:ascii="Cambria" w:hAnsi="Cambria"/>
                <w:noProof/>
              </w:rPr>
              <w:drawing>
                <wp:anchor distT="0" distB="0" distL="114300" distR="114300" simplePos="0" relativeHeight="251677696" behindDoc="0" locked="0" layoutInCell="1" allowOverlap="1" wp14:anchorId="240E872E" wp14:editId="1A5F237B">
                  <wp:simplePos x="0" y="0"/>
                  <wp:positionH relativeFrom="column">
                    <wp:posOffset>-36195</wp:posOffset>
                  </wp:positionH>
                  <wp:positionV relativeFrom="paragraph">
                    <wp:posOffset>226060</wp:posOffset>
                  </wp:positionV>
                  <wp:extent cx="1133060" cy="392214"/>
                  <wp:effectExtent l="0" t="0" r="0" b="8255"/>
                  <wp:wrapNone/>
                  <wp:docPr id="2" name="Graphic 2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2" name="generalblue-word.svg"/>
                          <pic:cNvPicPr/>
                        </pic:nvPicPr>
                        <pic:blipFill>
                          <a:blip r:embed="rId7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  <a:ext uri="{96DAC541-7B7A-43D3-8B79-37D633B846F1}">
                                <asvg:svgBlip xmlns:asvg="http://schemas.microsoft.com/office/drawing/2016/SVG/main" r:embed="rId8"/>
                              </a:ext>
                            </a:extLst>
                          </a:blip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1133060" cy="392214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  <wp14:sizeRelH relativeFrom="margin">
                    <wp14:pctWidth>0</wp14:pctWidth>
                  </wp14:sizeRelH>
                  <wp14:sizeRelV relativeFrom="margin">
                    <wp14:pctHeight>0</wp14:pctHeight>
                  </wp14:sizeRelV>
                </wp:anchor>
              </w:drawing>
            </w:r>
          </w:p>
        </w:tc>
        <w:tc>
          <w:tcPr>
            <w:tcW w:w="12426" w:type="dxa"/>
            <w:gridSpan w:val="7"/>
            <w:shd w:val="clear" w:color="auto" w:fill="FFFFFF" w:themeFill="background1"/>
          </w:tcPr>
          <w:p w14:paraId="099C6D46" w14:textId="142288F6" w:rsidR="00872BDD" w:rsidRPr="00872BDD" w:rsidRDefault="009F5D8E" w:rsidP="005F4693">
            <w:pPr>
              <w:jc w:val="right"/>
              <w:rPr>
                <w:rFonts w:ascii="Arial Nova Cond" w:hAnsi="Arial Nova Cond" w:cs="Biome"/>
                <w:sz w:val="56"/>
                <w:szCs w:val="56"/>
              </w:rPr>
            </w:pPr>
            <w:r>
              <w:rPr>
                <w:rFonts w:ascii="Arial Nova Cond" w:hAnsi="Arial Nova Cond" w:cs="Biome"/>
                <w:sz w:val="56"/>
                <w:szCs w:val="56"/>
              </w:rPr>
              <w:t>March 2024</w:t>
            </w:r>
          </w:p>
        </w:tc>
      </w:tr>
      <w:tr w:rsidR="00872BDD" w:rsidRPr="0072635E" w14:paraId="0163ED80" w14:textId="77777777" w:rsidTr="00EA5120">
        <w:trPr>
          <w:trHeight w:val="547"/>
          <w:jc w:val="center"/>
        </w:trPr>
        <w:tc>
          <w:tcPr>
            <w:tcW w:w="2068" w:type="dxa"/>
            <w:gridSpan w:val="2"/>
            <w:vMerge/>
            <w:shd w:val="clear" w:color="auto" w:fill="FFFFFF" w:themeFill="background1"/>
          </w:tcPr>
          <w:p w14:paraId="664DC991" w14:textId="77777777" w:rsidR="00872BDD" w:rsidRPr="00E407AC" w:rsidRDefault="00872BDD" w:rsidP="005F4693">
            <w:pPr>
              <w:jc w:val="right"/>
              <w:rPr>
                <w:rFonts w:ascii="Arial Nova Cond" w:hAnsi="Arial Nova Cond" w:cs="Biome"/>
                <w:sz w:val="36"/>
                <w:szCs w:val="36"/>
              </w:rPr>
            </w:pPr>
          </w:p>
        </w:tc>
        <w:tc>
          <w:tcPr>
            <w:tcW w:w="12426" w:type="dxa"/>
            <w:gridSpan w:val="7"/>
            <w:shd w:val="clear" w:color="auto" w:fill="FFFFFF" w:themeFill="background1"/>
          </w:tcPr>
          <w:p w14:paraId="4DDBB963" w14:textId="78D01507" w:rsidR="008B722E" w:rsidRPr="00E407AC" w:rsidRDefault="009F5D8E" w:rsidP="00137468">
            <w:pPr>
              <w:jc w:val="right"/>
              <w:rPr>
                <w:rFonts w:ascii="Arial Nova Cond" w:hAnsi="Arial Nova Cond" w:cs="Biome"/>
                <w:sz w:val="36"/>
                <w:szCs w:val="36"/>
              </w:rPr>
            </w:pPr>
            <w:r>
              <w:rPr>
                <w:rFonts w:ascii="Arial Nova Cond" w:hAnsi="Arial Nova Cond" w:cs="Biome"/>
                <w:sz w:val="36"/>
                <w:szCs w:val="36"/>
              </w:rPr>
              <w:t>Villa Rica, Georgia, United States</w:t>
            </w:r>
          </w:p>
        </w:tc>
      </w:tr>
      <w:tr w:rsidR="00FC15B4" w:rsidRPr="009A6C64" w14:paraId="46130799" w14:textId="77777777" w:rsidTr="00872BDD">
        <w:trPr>
          <w:gridAfter w:val="1"/>
          <w:wAfter w:w="35" w:type="dxa"/>
          <w:trHeight w:hRule="exact" w:val="432"/>
          <w:jc w:val="center"/>
        </w:trPr>
        <w:tc>
          <w:tcPr>
            <w:tcW w:w="2060" w:type="dxa"/>
            <w:tcBorders>
              <w:bottom w:val="single" w:sz="8" w:space="0" w:color="2E74B5" w:themeColor="accent5" w:themeShade="BF"/>
            </w:tcBorders>
            <w:shd w:val="clear" w:color="auto" w:fill="2E74B5" w:themeFill="accent5" w:themeFillShade="BF"/>
            <w:vAlign w:val="center"/>
          </w:tcPr>
          <w:p w14:paraId="7F17C53B" w14:textId="2015A57C" w:rsidR="00FC15B4" w:rsidRPr="00D11D17" w:rsidRDefault="009F5D8E" w:rsidP="00FC15B4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  <w:t>Sunday</w:t>
            </w:r>
          </w:p>
        </w:tc>
        <w:tc>
          <w:tcPr>
            <w:tcW w:w="2068" w:type="dxa"/>
            <w:gridSpan w:val="2"/>
            <w:tcBorders>
              <w:bottom w:val="single" w:sz="8" w:space="0" w:color="2E74B5" w:themeColor="accent5" w:themeShade="BF"/>
            </w:tcBorders>
            <w:shd w:val="clear" w:color="auto" w:fill="2E74B5" w:themeFill="accent5" w:themeFillShade="BF"/>
            <w:vAlign w:val="center"/>
          </w:tcPr>
          <w:p w14:paraId="4DF67453" w14:textId="6222CE29" w:rsidR="00FC15B4" w:rsidRPr="00D11D17" w:rsidRDefault="009F5D8E" w:rsidP="00FC15B4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  <w:t>Monday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2E74B5" w:themeFill="accent5" w:themeFillShade="BF"/>
            <w:vAlign w:val="center"/>
          </w:tcPr>
          <w:p w14:paraId="02D972CA" w14:textId="345AFFE7" w:rsidR="00FC15B4" w:rsidRPr="00D11D17" w:rsidRDefault="009F5D8E" w:rsidP="00FC15B4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  <w:t>Tuesday</w:t>
            </w:r>
          </w:p>
        </w:tc>
        <w:tc>
          <w:tcPr>
            <w:tcW w:w="2067" w:type="dxa"/>
            <w:tcBorders>
              <w:bottom w:val="single" w:sz="8" w:space="0" w:color="2E74B5" w:themeColor="accent5" w:themeShade="BF"/>
            </w:tcBorders>
            <w:shd w:val="clear" w:color="auto" w:fill="2E74B5" w:themeFill="accent5" w:themeFillShade="BF"/>
            <w:vAlign w:val="center"/>
          </w:tcPr>
          <w:p w14:paraId="6B1572AB" w14:textId="0D9A0643" w:rsidR="00FC15B4" w:rsidRPr="00D11D17" w:rsidRDefault="009F5D8E" w:rsidP="00FC15B4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  <w:t>Wednesday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2E74B5" w:themeFill="accent5" w:themeFillShade="BF"/>
            <w:vAlign w:val="center"/>
          </w:tcPr>
          <w:p w14:paraId="30DCE84F" w14:textId="308EC5F6" w:rsidR="00FC15B4" w:rsidRPr="00D11D17" w:rsidRDefault="009F5D8E" w:rsidP="00FC15B4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  <w:t>Thursday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2E74B5"/>
            <w:vAlign w:val="center"/>
          </w:tcPr>
          <w:p w14:paraId="25C8F58B" w14:textId="5E95F969" w:rsidR="00FC15B4" w:rsidRPr="00D11D17" w:rsidRDefault="009F5D8E" w:rsidP="00FC15B4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  <w:t>Friday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2E74B5" w:themeFill="accent5" w:themeFillShade="BF"/>
            <w:vAlign w:val="center"/>
          </w:tcPr>
          <w:p w14:paraId="29809CFB" w14:textId="766AB5AA" w:rsidR="00FC15B4" w:rsidRPr="00D11D17" w:rsidRDefault="009F5D8E" w:rsidP="00FC15B4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  <w:t>Saturday</w:t>
            </w:r>
          </w:p>
        </w:tc>
      </w:tr>
      <w:tr w:rsidR="0072635E" w:rsidRPr="009A6C64" w14:paraId="3B58C97D" w14:textId="77777777" w:rsidTr="00872BDD">
        <w:trPr>
          <w:gridAfter w:val="1"/>
          <w:wAfter w:w="35" w:type="dxa"/>
          <w:trHeight w:hRule="exact" w:val="360"/>
          <w:jc w:val="center"/>
        </w:trPr>
        <w:tc>
          <w:tcPr>
            <w:tcW w:w="2060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3175E2F" w14:textId="61C3A2CE" w:rsidR="009A6C64" w:rsidRPr="00C2583D" w:rsidRDefault="009A6C64" w:rsidP="00660443">
            <w:pPr>
              <w:rPr>
                <w:rFonts w:ascii="Arial Nova Cond" w:hAnsi="Arial Nova Cond"/>
                <w:sz w:val="26"/>
                <w:szCs w:val="26"/>
              </w:rPr>
            </w:pPr>
          </w:p>
        </w:tc>
        <w:tc>
          <w:tcPr>
            <w:tcW w:w="2068" w:type="dxa"/>
            <w:gridSpan w:val="2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285169B" w14:textId="66EE7CF5" w:rsidR="009A6C64" w:rsidRPr="00C2583D" w:rsidRDefault="009A6C64" w:rsidP="00660443">
            <w:pPr>
              <w:rPr>
                <w:rFonts w:ascii="Arial Nova Cond" w:hAnsi="Arial Nova Cond"/>
                <w:sz w:val="26"/>
                <w:szCs w:val="26"/>
              </w:rPr>
            </w:pP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6C0F082" w14:textId="732FCFFC" w:rsidR="009A6C64" w:rsidRPr="00C2583D" w:rsidRDefault="009A6C64" w:rsidP="00660443">
            <w:pPr>
              <w:rPr>
                <w:rFonts w:ascii="Arial Nova Cond" w:hAnsi="Arial Nova Cond"/>
                <w:sz w:val="26"/>
                <w:szCs w:val="26"/>
              </w:rPr>
            </w:pPr>
          </w:p>
        </w:tc>
        <w:tc>
          <w:tcPr>
            <w:tcW w:w="2067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02D7678C" w14:textId="3BD5CD07" w:rsidR="009A6C64" w:rsidRPr="00C2583D" w:rsidRDefault="009A6C64" w:rsidP="00660443">
            <w:pPr>
              <w:rPr>
                <w:rFonts w:ascii="Arial Nova Cond" w:hAnsi="Arial Nova Cond"/>
                <w:sz w:val="26"/>
                <w:szCs w:val="26"/>
              </w:rPr>
            </w:pP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CAC21CE" w14:textId="48E73174" w:rsidR="009A6C64" w:rsidRPr="00C2583D" w:rsidRDefault="009A6C64" w:rsidP="00660443">
            <w:pPr>
              <w:rPr>
                <w:rFonts w:ascii="Arial Nova Cond" w:hAnsi="Arial Nova Cond"/>
                <w:sz w:val="26"/>
                <w:szCs w:val="26"/>
              </w:rPr>
            </w:pP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2999B4E" w14:textId="0EFCDA31" w:rsidR="009A6C64" w:rsidRPr="00C2583D" w:rsidRDefault="009F5D8E" w:rsidP="00660443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Fonts w:ascii="Arial Nova Cond" w:hAnsi="Arial Nova Cond"/>
                <w:sz w:val="26"/>
                <w:szCs w:val="26"/>
              </w:rPr>
              <w:t>1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29E7C40C" w14:textId="15BA05DB" w:rsidR="009A6C64" w:rsidRPr="00C2583D" w:rsidRDefault="009F5D8E" w:rsidP="00660443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Fonts w:ascii="Arial Nova Cond" w:hAnsi="Arial Nova Cond"/>
                <w:sz w:val="26"/>
                <w:szCs w:val="26"/>
              </w:rPr>
              <w:t>2</w:t>
            </w:r>
          </w:p>
        </w:tc>
      </w:tr>
      <w:tr w:rsidR="00302708" w:rsidRPr="009A6C64" w14:paraId="4D1C7E42" w14:textId="77777777" w:rsidTr="008B722E">
        <w:trPr>
          <w:gridAfter w:val="1"/>
          <w:wAfter w:w="35" w:type="dxa"/>
          <w:trHeight w:hRule="exact" w:val="1094"/>
          <w:jc w:val="center"/>
        </w:trPr>
        <w:tc>
          <w:tcPr>
            <w:tcW w:w="2060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78E66641" w14:textId="29499D04" w:rsidR="00302708" w:rsidRPr="00653820" w:rsidRDefault="00302708" w:rsidP="00302708">
            <w:pPr>
              <w:rPr>
                <w:rFonts w:ascii="Arial Nova Cond" w:hAnsi="Arial Nova Cond"/>
              </w:rPr>
            </w:pPr>
          </w:p>
          <w:p w14:paraId="39EDCCA4" w14:textId="081976AD" w:rsidR="00302708" w:rsidRPr="00653820" w:rsidRDefault="00302708" w:rsidP="00302708">
            <w:pPr>
              <w:rPr>
                <w:rFonts w:ascii="Arial Nova Cond" w:hAnsi="Arial Nova Cond"/>
              </w:rPr>
            </w:pPr>
          </w:p>
          <w:p w14:paraId="6CA02B24" w14:textId="53EA849E" w:rsidR="00302708" w:rsidRPr="00653820" w:rsidRDefault="00302708" w:rsidP="00302708">
            <w:pPr>
              <w:rPr>
                <w:rFonts w:ascii="Arial Nova Cond" w:hAnsi="Arial Nova Cond"/>
              </w:rPr>
            </w:pPr>
          </w:p>
        </w:tc>
        <w:tc>
          <w:tcPr>
            <w:tcW w:w="2068" w:type="dxa"/>
            <w:gridSpan w:val="2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0924C4D9" w14:textId="663CC1DB" w:rsidR="00302708" w:rsidRPr="00653820" w:rsidRDefault="00302708" w:rsidP="00302708">
            <w:pPr>
              <w:rPr>
                <w:rFonts w:ascii="Arial Nova Cond" w:hAnsi="Arial Nova Cond"/>
              </w:rPr>
            </w:pPr>
          </w:p>
          <w:p w14:paraId="62A06C88" w14:textId="43E5DC41" w:rsidR="00302708" w:rsidRPr="00653820" w:rsidRDefault="00302708" w:rsidP="00302708">
            <w:pPr>
              <w:rPr>
                <w:rFonts w:ascii="Arial Nova Cond" w:hAnsi="Arial Nova Cond"/>
              </w:rPr>
            </w:pPr>
          </w:p>
          <w:p w14:paraId="57A3ECE7" w14:textId="643F8074" w:rsidR="00302708" w:rsidRPr="00653820" w:rsidRDefault="00302708" w:rsidP="00302708">
            <w:pPr>
              <w:rPr>
                <w:rFonts w:ascii="Arial Nova Cond" w:hAnsi="Arial Nova Cond"/>
              </w:rPr>
            </w:pP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1AEF01C1" w14:textId="0C4ADB54" w:rsidR="00302708" w:rsidRPr="00653820" w:rsidRDefault="00302708" w:rsidP="00302708">
            <w:pPr>
              <w:rPr>
                <w:rFonts w:ascii="Arial Nova Cond" w:hAnsi="Arial Nova Cond"/>
              </w:rPr>
            </w:pPr>
          </w:p>
          <w:p w14:paraId="5E230A4D" w14:textId="2ECCE4D5" w:rsidR="00302708" w:rsidRPr="00653820" w:rsidRDefault="00302708" w:rsidP="00302708">
            <w:pPr>
              <w:rPr>
                <w:rFonts w:ascii="Arial Nova Cond" w:hAnsi="Arial Nova Cond"/>
              </w:rPr>
            </w:pPr>
          </w:p>
          <w:p w14:paraId="46C43841" w14:textId="05738584" w:rsidR="00302708" w:rsidRPr="00653820" w:rsidRDefault="00302708" w:rsidP="00302708">
            <w:pPr>
              <w:rPr>
                <w:rFonts w:ascii="Arial Nova Cond" w:hAnsi="Arial Nova Cond"/>
              </w:rPr>
            </w:pPr>
          </w:p>
        </w:tc>
        <w:tc>
          <w:tcPr>
            <w:tcW w:w="2067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223477A9" w14:textId="1427689A" w:rsidR="00302708" w:rsidRPr="00653820" w:rsidRDefault="00302708" w:rsidP="00302708">
            <w:pPr>
              <w:rPr>
                <w:rFonts w:ascii="Arial Nova Cond" w:hAnsi="Arial Nova Cond"/>
              </w:rPr>
            </w:pPr>
          </w:p>
          <w:p w14:paraId="51DF46F7" w14:textId="46E4945E" w:rsidR="00302708" w:rsidRPr="00653820" w:rsidRDefault="00302708" w:rsidP="00302708">
            <w:pPr>
              <w:rPr>
                <w:rFonts w:ascii="Arial Nova Cond" w:hAnsi="Arial Nova Cond"/>
              </w:rPr>
            </w:pPr>
          </w:p>
          <w:p w14:paraId="70AEE363" w14:textId="4A1CAB5F" w:rsidR="00302708" w:rsidRPr="00653820" w:rsidRDefault="00302708" w:rsidP="00302708">
            <w:pPr>
              <w:rPr>
                <w:rFonts w:ascii="Arial Nova Cond" w:hAnsi="Arial Nova Cond"/>
              </w:rPr>
            </w:pP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7A120AD1" w14:textId="68611617" w:rsidR="00302708" w:rsidRPr="00653820" w:rsidRDefault="00302708" w:rsidP="00302708">
            <w:pPr>
              <w:rPr>
                <w:rFonts w:ascii="Arial Nova Cond" w:hAnsi="Arial Nova Cond"/>
              </w:rPr>
            </w:pPr>
          </w:p>
          <w:p w14:paraId="2135E3B9" w14:textId="6F996039" w:rsidR="00302708" w:rsidRPr="00653820" w:rsidRDefault="00302708" w:rsidP="00302708">
            <w:pPr>
              <w:rPr>
                <w:rFonts w:ascii="Arial Nova Cond" w:hAnsi="Arial Nova Cond"/>
              </w:rPr>
            </w:pPr>
          </w:p>
          <w:p w14:paraId="00563BA3" w14:textId="6A0D4BD0" w:rsidR="00302708" w:rsidRPr="00653820" w:rsidRDefault="00302708" w:rsidP="00302708">
            <w:pPr>
              <w:rPr>
                <w:rFonts w:ascii="Arial Nova Cond" w:hAnsi="Arial Nova Cond"/>
              </w:rPr>
            </w:pP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13DF2BD8" w14:textId="062F33CB" w:rsidR="00302708" w:rsidRPr="00653820" w:rsidRDefault="009F5D8E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Sunrise: 7:08 AM</w:t>
            </w:r>
          </w:p>
          <w:p w14:paraId="73A1A6D4" w14:textId="1E6948E7" w:rsidR="00302708" w:rsidRPr="00653820" w:rsidRDefault="009F5D8E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Sunset: 6:35 PM</w:t>
            </w:r>
          </w:p>
          <w:p w14:paraId="073A9AA2" w14:textId="561812DC" w:rsidR="00302708" w:rsidRPr="00653820" w:rsidRDefault="009F5D8E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Daylight: 11 hours and 27 minutes.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5CCD54D3" w14:textId="5FE5BCF8" w:rsidR="00302708" w:rsidRPr="00653820" w:rsidRDefault="009F5D8E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Sunrise: 7:06 AM</w:t>
            </w:r>
          </w:p>
          <w:p w14:paraId="4C3BF958" w14:textId="16A676B8" w:rsidR="00302708" w:rsidRPr="00653820" w:rsidRDefault="009F5D8E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Sunset: 6:36 PM</w:t>
            </w:r>
          </w:p>
          <w:p w14:paraId="6E4AF817" w14:textId="2D5C1387" w:rsidR="00302708" w:rsidRPr="00653820" w:rsidRDefault="009F5D8E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Daylight: 11 hours and 29 minutes.</w:t>
            </w:r>
          </w:p>
        </w:tc>
      </w:tr>
      <w:tr w:rsidR="0072635E" w:rsidRPr="009A6C64" w14:paraId="77584AC7" w14:textId="77777777" w:rsidTr="00872BDD">
        <w:trPr>
          <w:gridAfter w:val="1"/>
          <w:wAfter w:w="35" w:type="dxa"/>
          <w:trHeight w:hRule="exact" w:val="360"/>
          <w:jc w:val="center"/>
        </w:trPr>
        <w:tc>
          <w:tcPr>
            <w:tcW w:w="2060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0F0BE970" w14:textId="2240AD00" w:rsidR="009A6C64" w:rsidRPr="00C2583D" w:rsidRDefault="009F5D8E" w:rsidP="00660443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Fonts w:ascii="Arial Nova Cond" w:hAnsi="Arial Nova Cond"/>
                <w:sz w:val="26"/>
                <w:szCs w:val="26"/>
              </w:rPr>
              <w:t>3</w:t>
            </w:r>
          </w:p>
        </w:tc>
        <w:tc>
          <w:tcPr>
            <w:tcW w:w="2068" w:type="dxa"/>
            <w:gridSpan w:val="2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57071446" w14:textId="394BEDE9" w:rsidR="009A6C64" w:rsidRPr="00C2583D" w:rsidRDefault="009F5D8E" w:rsidP="00660443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Fonts w:ascii="Arial Nova Cond" w:hAnsi="Arial Nova Cond"/>
                <w:sz w:val="26"/>
                <w:szCs w:val="26"/>
              </w:rPr>
              <w:t>4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5A1B02C" w14:textId="4E3BFB32" w:rsidR="009A6C64" w:rsidRPr="00C2583D" w:rsidRDefault="009F5D8E" w:rsidP="00660443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Fonts w:ascii="Arial Nova Cond" w:hAnsi="Arial Nova Cond"/>
                <w:sz w:val="26"/>
                <w:szCs w:val="26"/>
              </w:rPr>
              <w:t>5</w:t>
            </w:r>
          </w:p>
        </w:tc>
        <w:tc>
          <w:tcPr>
            <w:tcW w:w="2067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6F073A7" w14:textId="480EDE32" w:rsidR="009A6C64" w:rsidRPr="00C2583D" w:rsidRDefault="009F5D8E" w:rsidP="00660443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Fonts w:ascii="Arial Nova Cond" w:hAnsi="Arial Nova Cond"/>
                <w:sz w:val="26"/>
                <w:szCs w:val="26"/>
              </w:rPr>
              <w:t>6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3191CE8C" w14:textId="091CA4F5" w:rsidR="009A6C64" w:rsidRPr="00C2583D" w:rsidRDefault="009F5D8E" w:rsidP="00660443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Fonts w:ascii="Arial Nova Cond" w:hAnsi="Arial Nova Cond"/>
                <w:sz w:val="26"/>
                <w:szCs w:val="26"/>
              </w:rPr>
              <w:t>7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1AD9485" w14:textId="17537768" w:rsidR="009A6C64" w:rsidRPr="00C2583D" w:rsidRDefault="009F5D8E" w:rsidP="00660443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Fonts w:ascii="Arial Nova Cond" w:hAnsi="Arial Nova Cond"/>
                <w:sz w:val="26"/>
                <w:szCs w:val="26"/>
              </w:rPr>
              <w:t>8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3B278CFB" w14:textId="3ACD28D4" w:rsidR="009A6C64" w:rsidRPr="00C2583D" w:rsidRDefault="009F5D8E" w:rsidP="00660443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Fonts w:ascii="Arial Nova Cond" w:hAnsi="Arial Nova Cond"/>
                <w:sz w:val="26"/>
                <w:szCs w:val="26"/>
              </w:rPr>
              <w:t>9</w:t>
            </w:r>
          </w:p>
        </w:tc>
      </w:tr>
      <w:tr w:rsidR="00302708" w:rsidRPr="009A6C64" w14:paraId="61903774" w14:textId="77777777" w:rsidTr="008B722E">
        <w:trPr>
          <w:gridAfter w:val="1"/>
          <w:wAfter w:w="35" w:type="dxa"/>
          <w:trHeight w:hRule="exact" w:val="1094"/>
          <w:jc w:val="center"/>
        </w:trPr>
        <w:tc>
          <w:tcPr>
            <w:tcW w:w="2060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574B2FB0" w14:textId="0D6F40B7" w:rsidR="00302708" w:rsidRPr="00653820" w:rsidRDefault="009F5D8E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Sunrise: 7:05 AM</w:t>
            </w:r>
          </w:p>
          <w:p w14:paraId="7A7160DB" w14:textId="5A6B5D85" w:rsidR="00302708" w:rsidRPr="00653820" w:rsidRDefault="009F5D8E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Sunset: 6:37 PM</w:t>
            </w:r>
          </w:p>
          <w:p w14:paraId="2599603D" w14:textId="7D4C5509" w:rsidR="00302708" w:rsidRPr="00653820" w:rsidRDefault="009F5D8E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Daylight: 11 hours and 32 minutes.</w:t>
            </w:r>
          </w:p>
        </w:tc>
        <w:tc>
          <w:tcPr>
            <w:tcW w:w="2068" w:type="dxa"/>
            <w:gridSpan w:val="2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E4DE992" w14:textId="6CBDD708" w:rsidR="00302708" w:rsidRPr="00653820" w:rsidRDefault="009F5D8E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Sunrise: 7:04 AM</w:t>
            </w:r>
          </w:p>
          <w:p w14:paraId="1E0658D6" w14:textId="7A893174" w:rsidR="00302708" w:rsidRPr="00653820" w:rsidRDefault="009F5D8E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Sunset: 6:38 PM</w:t>
            </w:r>
          </w:p>
          <w:p w14:paraId="080DBF82" w14:textId="03F90723" w:rsidR="00302708" w:rsidRPr="00653820" w:rsidRDefault="009F5D8E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Daylight: 11 hours and 34 minutes.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3A27002" w14:textId="6EE85A0D" w:rsidR="00302708" w:rsidRPr="00653820" w:rsidRDefault="009F5D8E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Sunrise: 7:03 AM</w:t>
            </w:r>
          </w:p>
          <w:p w14:paraId="49AFE793" w14:textId="6D0BE29A" w:rsidR="00302708" w:rsidRPr="00653820" w:rsidRDefault="009F5D8E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Sunset: 6:39 PM</w:t>
            </w:r>
          </w:p>
          <w:p w14:paraId="12788C50" w14:textId="4F7791A0" w:rsidR="00302708" w:rsidRPr="00653820" w:rsidRDefault="009F5D8E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Daylight: 11 hours and 36 minutes.</w:t>
            </w:r>
          </w:p>
        </w:tc>
        <w:tc>
          <w:tcPr>
            <w:tcW w:w="2067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386BD276" w14:textId="27C26AA3" w:rsidR="00302708" w:rsidRPr="00653820" w:rsidRDefault="009F5D8E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Sunrise: 7:01 AM</w:t>
            </w:r>
          </w:p>
          <w:p w14:paraId="1B75CAD7" w14:textId="5552F809" w:rsidR="00302708" w:rsidRPr="00653820" w:rsidRDefault="009F5D8E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Sunset: 6:40 PM</w:t>
            </w:r>
          </w:p>
          <w:p w14:paraId="35AB8160" w14:textId="513F0BE5" w:rsidR="00302708" w:rsidRPr="00653820" w:rsidRDefault="009F5D8E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Daylight: 11 hours and 38 minutes.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38F9DBD8" w14:textId="7ABB8237" w:rsidR="00302708" w:rsidRPr="00653820" w:rsidRDefault="009F5D8E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Sunrise: 7:00 AM</w:t>
            </w:r>
          </w:p>
          <w:p w14:paraId="6473D1B9" w14:textId="609D5290" w:rsidR="00302708" w:rsidRPr="00653820" w:rsidRDefault="009F5D8E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Sunset: 6:40 PM</w:t>
            </w:r>
          </w:p>
          <w:p w14:paraId="0F8F0F14" w14:textId="4702A7C6" w:rsidR="00302708" w:rsidRPr="00653820" w:rsidRDefault="009F5D8E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Daylight: 11 hours and 40 minutes.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04B26455" w14:textId="61FAEE1A" w:rsidR="00302708" w:rsidRPr="00653820" w:rsidRDefault="009F5D8E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Sunrise: 6:59 AM</w:t>
            </w:r>
          </w:p>
          <w:p w14:paraId="4ABFBF7C" w14:textId="2EE2FBF3" w:rsidR="00302708" w:rsidRPr="00653820" w:rsidRDefault="009F5D8E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Sunset: 6:41 PM</w:t>
            </w:r>
          </w:p>
          <w:p w14:paraId="7E422583" w14:textId="7472991F" w:rsidR="00302708" w:rsidRPr="00653820" w:rsidRDefault="009F5D8E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Daylight: 11 hours and 42 minutes.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1F3CC32" w14:textId="12FAB6AA" w:rsidR="00302708" w:rsidRPr="00653820" w:rsidRDefault="009F5D8E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Sunrise: 6:57 AM</w:t>
            </w:r>
          </w:p>
          <w:p w14:paraId="60ED8B01" w14:textId="6EB8ED5C" w:rsidR="00302708" w:rsidRPr="00653820" w:rsidRDefault="009F5D8E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Sunset: 6:42 PM</w:t>
            </w:r>
          </w:p>
          <w:p w14:paraId="4AA61C15" w14:textId="33EFC7C2" w:rsidR="00302708" w:rsidRPr="00653820" w:rsidRDefault="009F5D8E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Daylight: 11 hours and 44 minutes.</w:t>
            </w:r>
          </w:p>
        </w:tc>
      </w:tr>
      <w:tr w:rsidR="0072635E" w:rsidRPr="009A6C64" w14:paraId="312FABD7" w14:textId="77777777" w:rsidTr="00872BDD">
        <w:trPr>
          <w:gridAfter w:val="1"/>
          <w:wAfter w:w="35" w:type="dxa"/>
          <w:trHeight w:hRule="exact" w:val="360"/>
          <w:jc w:val="center"/>
        </w:trPr>
        <w:tc>
          <w:tcPr>
            <w:tcW w:w="2060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04ACF5D" w14:textId="7498FD7D" w:rsidR="009A6C64" w:rsidRPr="00C2583D" w:rsidRDefault="009F5D8E" w:rsidP="00660443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Fonts w:ascii="Arial Nova Cond" w:hAnsi="Arial Nova Cond"/>
                <w:sz w:val="26"/>
                <w:szCs w:val="26"/>
              </w:rPr>
              <w:t>10</w:t>
            </w:r>
          </w:p>
        </w:tc>
        <w:tc>
          <w:tcPr>
            <w:tcW w:w="2068" w:type="dxa"/>
            <w:gridSpan w:val="2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101F8BB" w14:textId="2B6D4368" w:rsidR="009A6C64" w:rsidRPr="00C2583D" w:rsidRDefault="009F5D8E" w:rsidP="00660443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Fonts w:ascii="Arial Nova Cond" w:hAnsi="Arial Nova Cond"/>
                <w:sz w:val="26"/>
                <w:szCs w:val="26"/>
              </w:rPr>
              <w:t>11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3AFDE86" w14:textId="41B4BEFB" w:rsidR="009A6C64" w:rsidRPr="00C2583D" w:rsidRDefault="009F5D8E" w:rsidP="00660443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Fonts w:ascii="Arial Nova Cond" w:hAnsi="Arial Nova Cond"/>
                <w:sz w:val="26"/>
                <w:szCs w:val="26"/>
              </w:rPr>
              <w:t>12</w:t>
            </w:r>
          </w:p>
        </w:tc>
        <w:tc>
          <w:tcPr>
            <w:tcW w:w="2067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5CF8842F" w14:textId="7EB54372" w:rsidR="009A6C64" w:rsidRPr="00C2583D" w:rsidRDefault="009F5D8E" w:rsidP="00660443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Fonts w:ascii="Arial Nova Cond" w:hAnsi="Arial Nova Cond"/>
                <w:sz w:val="26"/>
                <w:szCs w:val="26"/>
              </w:rPr>
              <w:t>13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4F3E02E" w14:textId="2E08C54B" w:rsidR="009A6C64" w:rsidRPr="00C2583D" w:rsidRDefault="009F5D8E" w:rsidP="00660443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Fonts w:ascii="Arial Nova Cond" w:hAnsi="Arial Nova Cond"/>
                <w:sz w:val="26"/>
                <w:szCs w:val="26"/>
              </w:rPr>
              <w:t>14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5AEC2E22" w14:textId="25315208" w:rsidR="009A6C64" w:rsidRPr="00C2583D" w:rsidRDefault="009F5D8E" w:rsidP="00660443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Fonts w:ascii="Arial Nova Cond" w:hAnsi="Arial Nova Cond"/>
                <w:sz w:val="26"/>
                <w:szCs w:val="26"/>
              </w:rPr>
              <w:t>15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31B2BDFF" w14:textId="30FDA4AD" w:rsidR="009A6C64" w:rsidRPr="00C2583D" w:rsidRDefault="009F5D8E" w:rsidP="00660443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Fonts w:ascii="Arial Nova Cond" w:hAnsi="Arial Nova Cond"/>
                <w:sz w:val="26"/>
                <w:szCs w:val="26"/>
              </w:rPr>
              <w:t>16</w:t>
            </w:r>
          </w:p>
        </w:tc>
      </w:tr>
      <w:tr w:rsidR="00302708" w:rsidRPr="009A6C64" w14:paraId="058B1736" w14:textId="77777777" w:rsidTr="008B722E">
        <w:trPr>
          <w:gridAfter w:val="1"/>
          <w:wAfter w:w="35" w:type="dxa"/>
          <w:trHeight w:hRule="exact" w:val="1094"/>
          <w:jc w:val="center"/>
        </w:trPr>
        <w:tc>
          <w:tcPr>
            <w:tcW w:w="2060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0B06A214" w14:textId="6B91A129" w:rsidR="00302708" w:rsidRPr="00653820" w:rsidRDefault="009F5D8E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Sunrise: 7:56 AM</w:t>
            </w:r>
          </w:p>
          <w:p w14:paraId="1884A16D" w14:textId="5C36BEC3" w:rsidR="00302708" w:rsidRPr="00653820" w:rsidRDefault="009F5D8E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Sunset: 7:43 PM</w:t>
            </w:r>
          </w:p>
          <w:p w14:paraId="15913D88" w14:textId="4DD2208F" w:rsidR="00302708" w:rsidRPr="00653820" w:rsidRDefault="009F5D8E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Daylight: 11 hours and 46 minutes.</w:t>
            </w:r>
          </w:p>
        </w:tc>
        <w:tc>
          <w:tcPr>
            <w:tcW w:w="2068" w:type="dxa"/>
            <w:gridSpan w:val="2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5598E346" w14:textId="6A7ED299" w:rsidR="00302708" w:rsidRPr="00653820" w:rsidRDefault="009F5D8E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Sunrise: 7:55 AM</w:t>
            </w:r>
          </w:p>
          <w:p w14:paraId="6553D9A8" w14:textId="384DD3D7" w:rsidR="00302708" w:rsidRPr="00653820" w:rsidRDefault="009F5D8E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Sunset: 7:44 PM</w:t>
            </w:r>
          </w:p>
          <w:p w14:paraId="7FF23A5B" w14:textId="40909DC0" w:rsidR="00302708" w:rsidRPr="00653820" w:rsidRDefault="009F5D8E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Daylight: 11 hours and 48 minutes.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7E24C9C4" w14:textId="43DA39BD" w:rsidR="00302708" w:rsidRPr="00653820" w:rsidRDefault="009F5D8E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Sunrise: 7:53 AM</w:t>
            </w:r>
          </w:p>
          <w:p w14:paraId="645D581E" w14:textId="7F7E97DE" w:rsidR="00302708" w:rsidRPr="00653820" w:rsidRDefault="009F5D8E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Sunset: 7:44 PM</w:t>
            </w:r>
          </w:p>
          <w:p w14:paraId="0AB5BEDB" w14:textId="0F8F7B91" w:rsidR="00302708" w:rsidRPr="00653820" w:rsidRDefault="009F5D8E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Daylight: 11 hours and 50 minutes.</w:t>
            </w:r>
          </w:p>
        </w:tc>
        <w:tc>
          <w:tcPr>
            <w:tcW w:w="2067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358C7A6B" w14:textId="39268D7E" w:rsidR="00302708" w:rsidRPr="00653820" w:rsidRDefault="009F5D8E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Sunrise: 7:52 AM</w:t>
            </w:r>
          </w:p>
          <w:p w14:paraId="69413708" w14:textId="321EAFFA" w:rsidR="00302708" w:rsidRPr="00653820" w:rsidRDefault="009F5D8E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Sunset: 7:45 PM</w:t>
            </w:r>
          </w:p>
          <w:p w14:paraId="79678C88" w14:textId="068EFC75" w:rsidR="00302708" w:rsidRPr="00653820" w:rsidRDefault="009F5D8E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Daylight: 11 hours and 52 minutes.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35E12971" w14:textId="1F070BBF" w:rsidR="00302708" w:rsidRPr="00653820" w:rsidRDefault="009F5D8E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Sunrise: 7:51 AM</w:t>
            </w:r>
          </w:p>
          <w:p w14:paraId="19FFA5BA" w14:textId="6039FA80" w:rsidR="00302708" w:rsidRPr="00653820" w:rsidRDefault="009F5D8E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Sunset: 7:46 PM</w:t>
            </w:r>
          </w:p>
          <w:p w14:paraId="1487275C" w14:textId="17B950A4" w:rsidR="00302708" w:rsidRPr="00653820" w:rsidRDefault="009F5D8E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Daylight: 11 hours and 55 minutes.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33739AF4" w14:textId="4AAC2FFB" w:rsidR="00302708" w:rsidRPr="00653820" w:rsidRDefault="009F5D8E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Sunrise: 7:49 AM</w:t>
            </w:r>
          </w:p>
          <w:p w14:paraId="750C4E9D" w14:textId="4A725F8B" w:rsidR="00302708" w:rsidRPr="00653820" w:rsidRDefault="009F5D8E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Sunset: 7:47 PM</w:t>
            </w:r>
          </w:p>
          <w:p w14:paraId="1FFDA1E8" w14:textId="3975D4CC" w:rsidR="00302708" w:rsidRPr="00653820" w:rsidRDefault="009F5D8E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Daylight: 11 hours and 57 minutes.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2E90C6F" w14:textId="4F146106" w:rsidR="00302708" w:rsidRPr="00653820" w:rsidRDefault="009F5D8E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Sunrise: 7:48 AM</w:t>
            </w:r>
          </w:p>
          <w:p w14:paraId="218EF29D" w14:textId="7A3DC517" w:rsidR="00302708" w:rsidRPr="00653820" w:rsidRDefault="009F5D8E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Sunset: 7:47 PM</w:t>
            </w:r>
          </w:p>
          <w:p w14:paraId="6038FE92" w14:textId="6FCD6425" w:rsidR="00302708" w:rsidRPr="00653820" w:rsidRDefault="009F5D8E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Daylight: 11 hours and 59 minutes.</w:t>
            </w:r>
          </w:p>
        </w:tc>
      </w:tr>
      <w:tr w:rsidR="0072635E" w:rsidRPr="009A6C64" w14:paraId="74B03915" w14:textId="77777777" w:rsidTr="00872BDD">
        <w:trPr>
          <w:gridAfter w:val="1"/>
          <w:wAfter w:w="35" w:type="dxa"/>
          <w:trHeight w:hRule="exact" w:val="360"/>
          <w:jc w:val="center"/>
        </w:trPr>
        <w:tc>
          <w:tcPr>
            <w:tcW w:w="2060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806F6B9" w14:textId="34D2DA59" w:rsidR="009A6C64" w:rsidRPr="00C2583D" w:rsidRDefault="009F5D8E" w:rsidP="00660443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Fonts w:ascii="Arial Nova Cond" w:hAnsi="Arial Nova Cond"/>
                <w:sz w:val="26"/>
                <w:szCs w:val="26"/>
              </w:rPr>
              <w:t>17</w:t>
            </w:r>
          </w:p>
        </w:tc>
        <w:tc>
          <w:tcPr>
            <w:tcW w:w="2068" w:type="dxa"/>
            <w:gridSpan w:val="2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E33E4C2" w14:textId="0F7936A1" w:rsidR="009A6C64" w:rsidRPr="00C2583D" w:rsidRDefault="009F5D8E" w:rsidP="00660443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Fonts w:ascii="Arial Nova Cond" w:hAnsi="Arial Nova Cond"/>
                <w:sz w:val="26"/>
                <w:szCs w:val="26"/>
              </w:rPr>
              <w:t>18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37DBC03E" w14:textId="1AFE0224" w:rsidR="009A6C64" w:rsidRPr="00C2583D" w:rsidRDefault="009F5D8E" w:rsidP="00660443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Fonts w:ascii="Arial Nova Cond" w:hAnsi="Arial Nova Cond"/>
                <w:sz w:val="26"/>
                <w:szCs w:val="26"/>
              </w:rPr>
              <w:t>19</w:t>
            </w:r>
          </w:p>
        </w:tc>
        <w:tc>
          <w:tcPr>
            <w:tcW w:w="2067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046AD53B" w14:textId="0F7F3DAD" w:rsidR="009A6C64" w:rsidRPr="00C2583D" w:rsidRDefault="009F5D8E" w:rsidP="00660443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Fonts w:ascii="Arial Nova Cond" w:hAnsi="Arial Nova Cond"/>
                <w:sz w:val="26"/>
                <w:szCs w:val="26"/>
              </w:rPr>
              <w:t>20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182EF95" w14:textId="450AE94C" w:rsidR="009A6C64" w:rsidRPr="00C2583D" w:rsidRDefault="009F5D8E" w:rsidP="00660443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Fonts w:ascii="Arial Nova Cond" w:hAnsi="Arial Nova Cond"/>
                <w:sz w:val="26"/>
                <w:szCs w:val="26"/>
              </w:rPr>
              <w:t>21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72DF4FA" w14:textId="620C8F12" w:rsidR="009A6C64" w:rsidRPr="00C2583D" w:rsidRDefault="009F5D8E" w:rsidP="00660443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Fonts w:ascii="Arial Nova Cond" w:hAnsi="Arial Nova Cond"/>
                <w:sz w:val="26"/>
                <w:szCs w:val="26"/>
              </w:rPr>
              <w:t>22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91C1075" w14:textId="3C338322" w:rsidR="009A6C64" w:rsidRPr="00C2583D" w:rsidRDefault="009F5D8E" w:rsidP="00660443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Fonts w:ascii="Arial Nova Cond" w:hAnsi="Arial Nova Cond"/>
                <w:sz w:val="26"/>
                <w:szCs w:val="26"/>
              </w:rPr>
              <w:t>23</w:t>
            </w:r>
          </w:p>
        </w:tc>
      </w:tr>
      <w:tr w:rsidR="00302708" w:rsidRPr="009A6C64" w14:paraId="57F35013" w14:textId="77777777" w:rsidTr="008B722E">
        <w:trPr>
          <w:gridAfter w:val="1"/>
          <w:wAfter w:w="35" w:type="dxa"/>
          <w:trHeight w:hRule="exact" w:val="1094"/>
          <w:jc w:val="center"/>
        </w:trPr>
        <w:tc>
          <w:tcPr>
            <w:tcW w:w="2060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F8A9B5A" w14:textId="1EA3C146" w:rsidR="00302708" w:rsidRPr="00653820" w:rsidRDefault="009F5D8E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Sunrise: 7:47 AM</w:t>
            </w:r>
          </w:p>
          <w:p w14:paraId="3376C827" w14:textId="5A2CC806" w:rsidR="00302708" w:rsidRPr="00653820" w:rsidRDefault="009F5D8E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Sunset: 7:48 PM</w:t>
            </w:r>
          </w:p>
          <w:p w14:paraId="1C90A9AF" w14:textId="12204E2B" w:rsidR="00302708" w:rsidRPr="00653820" w:rsidRDefault="009F5D8E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Daylight: 12 hours and 1 minute.</w:t>
            </w:r>
          </w:p>
        </w:tc>
        <w:tc>
          <w:tcPr>
            <w:tcW w:w="2068" w:type="dxa"/>
            <w:gridSpan w:val="2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6BBA6D8" w14:textId="5FA83777" w:rsidR="00302708" w:rsidRPr="00653820" w:rsidRDefault="009F5D8E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Sunrise: 7:45 AM</w:t>
            </w:r>
          </w:p>
          <w:p w14:paraId="27FC8F3A" w14:textId="59BA70BE" w:rsidR="00302708" w:rsidRPr="00653820" w:rsidRDefault="009F5D8E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Sunset: 7:49 PM</w:t>
            </w:r>
          </w:p>
          <w:p w14:paraId="74CA6035" w14:textId="44549F9C" w:rsidR="00302708" w:rsidRPr="00653820" w:rsidRDefault="009F5D8E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Daylight: 12 hours and 3 minutes.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569FDB45" w14:textId="58D7D01E" w:rsidR="00302708" w:rsidRPr="00653820" w:rsidRDefault="009F5D8E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Sunrise: 7:44 AM</w:t>
            </w:r>
          </w:p>
          <w:p w14:paraId="4DABDB1B" w14:textId="4A0CA662" w:rsidR="00302708" w:rsidRPr="00653820" w:rsidRDefault="009F5D8E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Sunset: 7:50 PM</w:t>
            </w:r>
          </w:p>
          <w:p w14:paraId="12D9D5F4" w14:textId="5F35D89E" w:rsidR="00302708" w:rsidRPr="00653820" w:rsidRDefault="009F5D8E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Daylight: 12 hours and 5 minutes.</w:t>
            </w:r>
          </w:p>
        </w:tc>
        <w:tc>
          <w:tcPr>
            <w:tcW w:w="2067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1E2F4BC" w14:textId="5449AA5F" w:rsidR="00302708" w:rsidRPr="00653820" w:rsidRDefault="009F5D8E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Sunrise: 7:43 AM</w:t>
            </w:r>
          </w:p>
          <w:p w14:paraId="3AD3B60D" w14:textId="6198EED4" w:rsidR="00302708" w:rsidRPr="00653820" w:rsidRDefault="009F5D8E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Sunset: 7:50 PM</w:t>
            </w:r>
          </w:p>
          <w:p w14:paraId="49F1BF7E" w14:textId="3723CA43" w:rsidR="00302708" w:rsidRPr="00653820" w:rsidRDefault="009F5D8E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Daylight: 12 hours and 7 minutes.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479B686" w14:textId="26F7A2CC" w:rsidR="00302708" w:rsidRPr="00653820" w:rsidRDefault="009F5D8E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Sunrise: 7:41 AM</w:t>
            </w:r>
          </w:p>
          <w:p w14:paraId="0C5C0DF2" w14:textId="2FD3C726" w:rsidR="00302708" w:rsidRPr="00653820" w:rsidRDefault="009F5D8E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Sunset: 7:51 PM</w:t>
            </w:r>
          </w:p>
          <w:p w14:paraId="5A4C140C" w14:textId="0DD9761B" w:rsidR="00302708" w:rsidRPr="00653820" w:rsidRDefault="009F5D8E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Daylight: 12 hours and 9 minutes.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A0A560D" w14:textId="322EEFF2" w:rsidR="00302708" w:rsidRPr="00653820" w:rsidRDefault="009F5D8E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Sunrise: 7:40 AM</w:t>
            </w:r>
          </w:p>
          <w:p w14:paraId="0994064B" w14:textId="21155665" w:rsidR="00302708" w:rsidRPr="00653820" w:rsidRDefault="009F5D8E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Sunset: 7:52 PM</w:t>
            </w:r>
          </w:p>
          <w:p w14:paraId="33A9F0F1" w14:textId="7E5457B3" w:rsidR="00302708" w:rsidRPr="00653820" w:rsidRDefault="009F5D8E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Daylight: 12 hours and 11 minutes.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70414DA" w14:textId="23DECC47" w:rsidR="00302708" w:rsidRPr="00653820" w:rsidRDefault="009F5D8E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Sunrise: 7:39 AM</w:t>
            </w:r>
          </w:p>
          <w:p w14:paraId="22A0EA3B" w14:textId="44F48501" w:rsidR="00302708" w:rsidRPr="00653820" w:rsidRDefault="009F5D8E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Sunset: 7:53 PM</w:t>
            </w:r>
          </w:p>
          <w:p w14:paraId="198D2C90" w14:textId="426564C7" w:rsidR="00302708" w:rsidRPr="00653820" w:rsidRDefault="009F5D8E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Daylight: 12 hours and 14 minutes.</w:t>
            </w:r>
          </w:p>
        </w:tc>
      </w:tr>
      <w:tr w:rsidR="0072635E" w:rsidRPr="009A6C64" w14:paraId="5EDAC6B7" w14:textId="77777777" w:rsidTr="00872BDD">
        <w:trPr>
          <w:gridAfter w:val="1"/>
          <w:wAfter w:w="35" w:type="dxa"/>
          <w:trHeight w:hRule="exact" w:val="360"/>
          <w:jc w:val="center"/>
        </w:trPr>
        <w:tc>
          <w:tcPr>
            <w:tcW w:w="2060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5190C81" w14:textId="67A0E8FD" w:rsidR="009A6C64" w:rsidRPr="00C2583D" w:rsidRDefault="009F5D8E" w:rsidP="00660443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Fonts w:ascii="Arial Nova Cond" w:hAnsi="Arial Nova Cond"/>
                <w:sz w:val="26"/>
                <w:szCs w:val="26"/>
              </w:rPr>
              <w:t>24</w:t>
            </w:r>
          </w:p>
        </w:tc>
        <w:tc>
          <w:tcPr>
            <w:tcW w:w="2068" w:type="dxa"/>
            <w:gridSpan w:val="2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0D01A35B" w14:textId="517EF914" w:rsidR="009A6C64" w:rsidRPr="00C2583D" w:rsidRDefault="009F5D8E" w:rsidP="00660443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Fonts w:ascii="Arial Nova Cond" w:hAnsi="Arial Nova Cond"/>
                <w:sz w:val="26"/>
                <w:szCs w:val="26"/>
              </w:rPr>
              <w:t>25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2E4A284" w14:textId="01C2DD8C" w:rsidR="009A6C64" w:rsidRPr="00C2583D" w:rsidRDefault="009F5D8E" w:rsidP="00660443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Fonts w:ascii="Arial Nova Cond" w:hAnsi="Arial Nova Cond"/>
                <w:sz w:val="26"/>
                <w:szCs w:val="26"/>
              </w:rPr>
              <w:t>26</w:t>
            </w:r>
          </w:p>
        </w:tc>
        <w:tc>
          <w:tcPr>
            <w:tcW w:w="2067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83B6E3A" w14:textId="68530100" w:rsidR="009A6C64" w:rsidRPr="00C2583D" w:rsidRDefault="009F5D8E" w:rsidP="00660443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Fonts w:ascii="Arial Nova Cond" w:hAnsi="Arial Nova Cond"/>
                <w:sz w:val="26"/>
                <w:szCs w:val="26"/>
              </w:rPr>
              <w:t>27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B00A3D3" w14:textId="5C172F48" w:rsidR="009A6C64" w:rsidRPr="00C2583D" w:rsidRDefault="009F5D8E" w:rsidP="00660443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Fonts w:ascii="Arial Nova Cond" w:hAnsi="Arial Nova Cond"/>
                <w:sz w:val="26"/>
                <w:szCs w:val="26"/>
              </w:rPr>
              <w:t>28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7299C00C" w14:textId="71EEC021" w:rsidR="009A6C64" w:rsidRPr="00C2583D" w:rsidRDefault="009F5D8E" w:rsidP="00660443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Fonts w:ascii="Arial Nova Cond" w:hAnsi="Arial Nova Cond"/>
                <w:sz w:val="26"/>
                <w:szCs w:val="26"/>
              </w:rPr>
              <w:t>29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0F6989DE" w14:textId="5732A5B6" w:rsidR="009A6C64" w:rsidRPr="00C2583D" w:rsidRDefault="009F5D8E" w:rsidP="00660443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Fonts w:ascii="Arial Nova Cond" w:hAnsi="Arial Nova Cond"/>
                <w:sz w:val="26"/>
                <w:szCs w:val="26"/>
              </w:rPr>
              <w:t>30</w:t>
            </w:r>
          </w:p>
        </w:tc>
      </w:tr>
      <w:tr w:rsidR="00302708" w:rsidRPr="009A6C64" w14:paraId="47765B8A" w14:textId="77777777" w:rsidTr="008B722E">
        <w:trPr>
          <w:gridAfter w:val="1"/>
          <w:wAfter w:w="35" w:type="dxa"/>
          <w:trHeight w:hRule="exact" w:val="1094"/>
          <w:jc w:val="center"/>
        </w:trPr>
        <w:tc>
          <w:tcPr>
            <w:tcW w:w="2060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166B868C" w14:textId="46E84DE3" w:rsidR="00302708" w:rsidRPr="00653820" w:rsidRDefault="009F5D8E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Sunrise: 7:37 AM</w:t>
            </w:r>
          </w:p>
          <w:p w14:paraId="3615579E" w14:textId="0FBB23BC" w:rsidR="00302708" w:rsidRPr="00653820" w:rsidRDefault="009F5D8E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Sunset: 7:54 PM</w:t>
            </w:r>
          </w:p>
          <w:p w14:paraId="21F80D4F" w14:textId="2D301595" w:rsidR="00302708" w:rsidRPr="00653820" w:rsidRDefault="009F5D8E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Daylight: 12 hours and 16 minutes.</w:t>
            </w:r>
          </w:p>
        </w:tc>
        <w:tc>
          <w:tcPr>
            <w:tcW w:w="2068" w:type="dxa"/>
            <w:gridSpan w:val="2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7D57CA7" w14:textId="4F43C8CD" w:rsidR="00302708" w:rsidRPr="00653820" w:rsidRDefault="009F5D8E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Sunrise: 7:36 AM</w:t>
            </w:r>
          </w:p>
          <w:p w14:paraId="041C0A69" w14:textId="73923D0A" w:rsidR="00302708" w:rsidRPr="00653820" w:rsidRDefault="009F5D8E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Sunset: 7:54 PM</w:t>
            </w:r>
          </w:p>
          <w:p w14:paraId="44235C5A" w14:textId="4A6016F1" w:rsidR="00302708" w:rsidRPr="00653820" w:rsidRDefault="009F5D8E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Daylight: 12 hours and 18 minutes.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EAAB450" w14:textId="155E71EF" w:rsidR="00302708" w:rsidRPr="00653820" w:rsidRDefault="009F5D8E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Sunrise: 7:35 AM</w:t>
            </w:r>
          </w:p>
          <w:p w14:paraId="05D44E16" w14:textId="7DF8533F" w:rsidR="00302708" w:rsidRPr="00653820" w:rsidRDefault="009F5D8E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Sunset: 7:55 PM</w:t>
            </w:r>
          </w:p>
          <w:p w14:paraId="1B9ABB92" w14:textId="7012898D" w:rsidR="00302708" w:rsidRPr="00653820" w:rsidRDefault="009F5D8E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Daylight: 12 hours and 20 minutes.</w:t>
            </w:r>
          </w:p>
        </w:tc>
        <w:tc>
          <w:tcPr>
            <w:tcW w:w="2067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E0C0E04" w14:textId="4A24232E" w:rsidR="00302708" w:rsidRPr="00653820" w:rsidRDefault="009F5D8E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Sunrise: 7:33 AM</w:t>
            </w:r>
          </w:p>
          <w:p w14:paraId="5F82B4C0" w14:textId="5E59EF2E" w:rsidR="00302708" w:rsidRPr="00653820" w:rsidRDefault="009F5D8E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Sunset: 7:56 PM</w:t>
            </w:r>
          </w:p>
          <w:p w14:paraId="1A1A7F79" w14:textId="2E549492" w:rsidR="00302708" w:rsidRPr="00653820" w:rsidRDefault="009F5D8E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Daylight: 12 hours and 22 minutes.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2F9A18F" w14:textId="7135AE11" w:rsidR="00302708" w:rsidRPr="00653820" w:rsidRDefault="009F5D8E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Sunrise: 7:32 AM</w:t>
            </w:r>
          </w:p>
          <w:p w14:paraId="7DB7D438" w14:textId="11E34608" w:rsidR="00302708" w:rsidRPr="00653820" w:rsidRDefault="009F5D8E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Sunset: 7:57 PM</w:t>
            </w:r>
          </w:p>
          <w:p w14:paraId="0598F79D" w14:textId="111E11C0" w:rsidR="00302708" w:rsidRPr="00653820" w:rsidRDefault="009F5D8E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Daylight: 12 hours and 24 minutes.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2E686D51" w14:textId="116982C2" w:rsidR="00302708" w:rsidRPr="00653820" w:rsidRDefault="009F5D8E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Sunrise: 7:31 AM</w:t>
            </w:r>
          </w:p>
          <w:p w14:paraId="77368B9F" w14:textId="3AFA0A7C" w:rsidR="00302708" w:rsidRPr="00653820" w:rsidRDefault="009F5D8E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Sunset: 7:57 PM</w:t>
            </w:r>
          </w:p>
          <w:p w14:paraId="585FED6B" w14:textId="7F455340" w:rsidR="00302708" w:rsidRPr="00653820" w:rsidRDefault="009F5D8E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Daylight: 12 hours and 26 minutes.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055ACE24" w14:textId="6551DD63" w:rsidR="00302708" w:rsidRPr="00653820" w:rsidRDefault="009F5D8E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Sunrise: 7:29 AM</w:t>
            </w:r>
          </w:p>
          <w:p w14:paraId="07A2F8D1" w14:textId="727E132B" w:rsidR="00302708" w:rsidRPr="00653820" w:rsidRDefault="009F5D8E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Sunset: 7:58 PM</w:t>
            </w:r>
          </w:p>
          <w:p w14:paraId="7324023A" w14:textId="75CAB93A" w:rsidR="00302708" w:rsidRPr="00653820" w:rsidRDefault="009F5D8E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Daylight: 12 hours and 28 minutes.</w:t>
            </w:r>
          </w:p>
        </w:tc>
      </w:tr>
      <w:tr w:rsidR="0072635E" w:rsidRPr="009A6C64" w14:paraId="3CDBA108" w14:textId="77777777" w:rsidTr="00872BDD">
        <w:trPr>
          <w:gridAfter w:val="1"/>
          <w:wAfter w:w="35" w:type="dxa"/>
          <w:trHeight w:hRule="exact" w:val="360"/>
          <w:jc w:val="center"/>
        </w:trPr>
        <w:tc>
          <w:tcPr>
            <w:tcW w:w="2060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57DEA27" w14:textId="57218735" w:rsidR="009A6C64" w:rsidRPr="00C2583D" w:rsidRDefault="009F5D8E" w:rsidP="00660443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Fonts w:ascii="Arial Nova Cond" w:hAnsi="Arial Nova Cond"/>
                <w:sz w:val="26"/>
                <w:szCs w:val="26"/>
              </w:rPr>
              <w:t>31</w:t>
            </w:r>
          </w:p>
        </w:tc>
        <w:tc>
          <w:tcPr>
            <w:tcW w:w="2068" w:type="dxa"/>
            <w:gridSpan w:val="2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2A8CBDE6" w14:textId="23425C1C" w:rsidR="009A6C64" w:rsidRPr="00C2583D" w:rsidRDefault="009A6C64" w:rsidP="00660443">
            <w:pPr>
              <w:rPr>
                <w:rFonts w:ascii="Arial Nova Cond" w:hAnsi="Arial Nova Cond"/>
                <w:sz w:val="26"/>
                <w:szCs w:val="26"/>
              </w:rPr>
            </w:pP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745DF153" w14:textId="13F391BA" w:rsidR="009A6C64" w:rsidRPr="00C2583D" w:rsidRDefault="009A6C64" w:rsidP="00660443">
            <w:pPr>
              <w:rPr>
                <w:rFonts w:ascii="Arial Nova Cond" w:hAnsi="Arial Nova Cond"/>
                <w:sz w:val="26"/>
                <w:szCs w:val="26"/>
              </w:rPr>
            </w:pPr>
          </w:p>
        </w:tc>
        <w:tc>
          <w:tcPr>
            <w:tcW w:w="2067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52FFF603" w14:textId="1D3340A1" w:rsidR="009A6C64" w:rsidRPr="00C2583D" w:rsidRDefault="009A6C64" w:rsidP="00660443">
            <w:pPr>
              <w:rPr>
                <w:rFonts w:ascii="Arial Nova Cond" w:hAnsi="Arial Nova Cond"/>
                <w:sz w:val="26"/>
                <w:szCs w:val="26"/>
              </w:rPr>
            </w:pP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08DAA7B" w14:textId="66375771" w:rsidR="009A6C64" w:rsidRPr="00C2583D" w:rsidRDefault="009A6C64" w:rsidP="00660443">
            <w:pPr>
              <w:rPr>
                <w:rFonts w:ascii="Arial Nova Cond" w:hAnsi="Arial Nova Cond"/>
                <w:sz w:val="26"/>
                <w:szCs w:val="26"/>
              </w:rPr>
            </w:pP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5D1FEE9" w14:textId="00F34678" w:rsidR="009A6C64" w:rsidRPr="00C2583D" w:rsidRDefault="009A6C64" w:rsidP="00660443">
            <w:pPr>
              <w:rPr>
                <w:rFonts w:ascii="Arial Nova Cond" w:hAnsi="Arial Nova Cond"/>
                <w:sz w:val="26"/>
                <w:szCs w:val="26"/>
              </w:rPr>
            </w:pP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342CFC66" w14:textId="6AA5F22B" w:rsidR="009A6C64" w:rsidRPr="00C2583D" w:rsidRDefault="009A6C64" w:rsidP="00660443">
            <w:pPr>
              <w:rPr>
                <w:rFonts w:ascii="Arial Nova Cond" w:hAnsi="Arial Nova Cond"/>
                <w:sz w:val="26"/>
                <w:szCs w:val="26"/>
              </w:rPr>
            </w:pPr>
          </w:p>
        </w:tc>
      </w:tr>
      <w:tr w:rsidR="00302708" w:rsidRPr="009A6C64" w14:paraId="719ACB1B" w14:textId="77777777" w:rsidTr="008B722E">
        <w:trPr>
          <w:gridAfter w:val="1"/>
          <w:wAfter w:w="35" w:type="dxa"/>
          <w:trHeight w:hRule="exact" w:val="1094"/>
          <w:jc w:val="center"/>
        </w:trPr>
        <w:tc>
          <w:tcPr>
            <w:tcW w:w="2060" w:type="dxa"/>
            <w:shd w:val="clear" w:color="auto" w:fill="FFFFFF" w:themeFill="background1"/>
          </w:tcPr>
          <w:p w14:paraId="395B7F5E" w14:textId="6E55FF01" w:rsidR="00302708" w:rsidRPr="00653820" w:rsidRDefault="009F5D8E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Sunrise: 7:28 AM</w:t>
            </w:r>
          </w:p>
          <w:p w14:paraId="063203A2" w14:textId="401C6B08" w:rsidR="00302708" w:rsidRPr="00653820" w:rsidRDefault="009F5D8E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Sunset: 7:59 PM</w:t>
            </w:r>
          </w:p>
          <w:p w14:paraId="5E3876D3" w14:textId="2824B50C" w:rsidR="00302708" w:rsidRPr="00653820" w:rsidRDefault="009F5D8E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Daylight: 12 hours and 30 minutes.</w:t>
            </w:r>
          </w:p>
        </w:tc>
        <w:tc>
          <w:tcPr>
            <w:tcW w:w="2068" w:type="dxa"/>
            <w:gridSpan w:val="2"/>
            <w:shd w:val="clear" w:color="auto" w:fill="FFFFFF" w:themeFill="background1"/>
          </w:tcPr>
          <w:p w14:paraId="726808F9" w14:textId="43D47457" w:rsidR="00302708" w:rsidRPr="00653820" w:rsidRDefault="00302708" w:rsidP="00302708">
            <w:pPr>
              <w:rPr>
                <w:rFonts w:ascii="Arial Nova Cond" w:hAnsi="Arial Nova Cond"/>
              </w:rPr>
            </w:pPr>
          </w:p>
          <w:p w14:paraId="1C2D23AF" w14:textId="48800319" w:rsidR="00302708" w:rsidRPr="00653820" w:rsidRDefault="00302708" w:rsidP="00302708">
            <w:pPr>
              <w:rPr>
                <w:rFonts w:ascii="Arial Nova Cond" w:hAnsi="Arial Nova Cond"/>
              </w:rPr>
            </w:pPr>
          </w:p>
          <w:p w14:paraId="37336FD2" w14:textId="7203B996" w:rsidR="00302708" w:rsidRPr="00653820" w:rsidRDefault="00302708" w:rsidP="00302708">
            <w:pPr>
              <w:rPr>
                <w:rFonts w:ascii="Arial Nova Cond" w:hAnsi="Arial Nova Cond"/>
              </w:rPr>
            </w:pPr>
          </w:p>
        </w:tc>
        <w:tc>
          <w:tcPr>
            <w:tcW w:w="2066" w:type="dxa"/>
            <w:shd w:val="clear" w:color="auto" w:fill="FFFFFF" w:themeFill="background1"/>
          </w:tcPr>
          <w:p w14:paraId="296D1005" w14:textId="022A4525" w:rsidR="00302708" w:rsidRPr="00653820" w:rsidRDefault="00302708" w:rsidP="00302708">
            <w:pPr>
              <w:rPr>
                <w:rFonts w:ascii="Arial Nova Cond" w:hAnsi="Arial Nova Cond"/>
              </w:rPr>
            </w:pPr>
          </w:p>
          <w:p w14:paraId="580C508E" w14:textId="2AAB553D" w:rsidR="00302708" w:rsidRPr="00653820" w:rsidRDefault="00302708" w:rsidP="00302708">
            <w:pPr>
              <w:rPr>
                <w:rFonts w:ascii="Arial Nova Cond" w:hAnsi="Arial Nova Cond"/>
              </w:rPr>
            </w:pPr>
          </w:p>
          <w:p w14:paraId="4B559CBC" w14:textId="09F1D2DE" w:rsidR="00302708" w:rsidRPr="00653820" w:rsidRDefault="00302708" w:rsidP="00302708">
            <w:pPr>
              <w:rPr>
                <w:rFonts w:ascii="Arial Nova Cond" w:hAnsi="Arial Nova Cond"/>
              </w:rPr>
            </w:pPr>
          </w:p>
        </w:tc>
        <w:tc>
          <w:tcPr>
            <w:tcW w:w="2067" w:type="dxa"/>
            <w:shd w:val="clear" w:color="auto" w:fill="FFFFFF" w:themeFill="background1"/>
          </w:tcPr>
          <w:p w14:paraId="6591981A" w14:textId="524319E2" w:rsidR="00302708" w:rsidRPr="00653820" w:rsidRDefault="00302708" w:rsidP="00302708">
            <w:pPr>
              <w:rPr>
                <w:rFonts w:ascii="Arial Nova Cond" w:hAnsi="Arial Nova Cond"/>
              </w:rPr>
            </w:pPr>
          </w:p>
          <w:p w14:paraId="1D85140F" w14:textId="7344D22F" w:rsidR="00302708" w:rsidRPr="00653820" w:rsidRDefault="00302708" w:rsidP="00302708">
            <w:pPr>
              <w:rPr>
                <w:rFonts w:ascii="Arial Nova Cond" w:hAnsi="Arial Nova Cond"/>
              </w:rPr>
            </w:pPr>
          </w:p>
          <w:p w14:paraId="2E6AC325" w14:textId="3240422C" w:rsidR="00302708" w:rsidRPr="00653820" w:rsidRDefault="00302708" w:rsidP="00302708">
            <w:pPr>
              <w:rPr>
                <w:rFonts w:ascii="Arial Nova Cond" w:hAnsi="Arial Nova Cond"/>
              </w:rPr>
            </w:pPr>
          </w:p>
        </w:tc>
        <w:tc>
          <w:tcPr>
            <w:tcW w:w="2066" w:type="dxa"/>
            <w:shd w:val="clear" w:color="auto" w:fill="FFFFFF" w:themeFill="background1"/>
          </w:tcPr>
          <w:p w14:paraId="7A9A65E3" w14:textId="7422727F" w:rsidR="00302708" w:rsidRPr="00653820" w:rsidRDefault="00302708" w:rsidP="00302708">
            <w:pPr>
              <w:rPr>
                <w:rFonts w:ascii="Arial Nova Cond" w:hAnsi="Arial Nova Cond"/>
              </w:rPr>
            </w:pPr>
          </w:p>
          <w:p w14:paraId="10439DFE" w14:textId="688F7A47" w:rsidR="00302708" w:rsidRPr="00653820" w:rsidRDefault="00302708" w:rsidP="00302708">
            <w:pPr>
              <w:rPr>
                <w:rFonts w:ascii="Arial Nova Cond" w:hAnsi="Arial Nova Cond"/>
              </w:rPr>
            </w:pPr>
          </w:p>
          <w:p w14:paraId="50CD3D07" w14:textId="6352F7A4" w:rsidR="00302708" w:rsidRPr="00653820" w:rsidRDefault="00302708" w:rsidP="00302708">
            <w:pPr>
              <w:rPr>
                <w:rFonts w:ascii="Arial Nova Cond" w:hAnsi="Arial Nova Cond"/>
              </w:rPr>
            </w:pPr>
          </w:p>
        </w:tc>
        <w:tc>
          <w:tcPr>
            <w:tcW w:w="2066" w:type="dxa"/>
            <w:shd w:val="clear" w:color="auto" w:fill="FFFFFF" w:themeFill="background1"/>
          </w:tcPr>
          <w:p w14:paraId="2971C9C2" w14:textId="0FE30EB0" w:rsidR="00302708" w:rsidRPr="00653820" w:rsidRDefault="00302708" w:rsidP="00302708">
            <w:pPr>
              <w:rPr>
                <w:rFonts w:ascii="Arial Nova Cond" w:hAnsi="Arial Nova Cond"/>
              </w:rPr>
            </w:pPr>
          </w:p>
          <w:p w14:paraId="0D55E3E8" w14:textId="14B7260C" w:rsidR="00302708" w:rsidRPr="00653820" w:rsidRDefault="00302708" w:rsidP="00302708">
            <w:pPr>
              <w:rPr>
                <w:rFonts w:ascii="Arial Nova Cond" w:hAnsi="Arial Nova Cond"/>
              </w:rPr>
            </w:pPr>
          </w:p>
          <w:p w14:paraId="6CAB2688" w14:textId="513B4A80" w:rsidR="00302708" w:rsidRPr="00653820" w:rsidRDefault="00302708" w:rsidP="00302708">
            <w:pPr>
              <w:rPr>
                <w:rFonts w:ascii="Arial Nova Cond" w:hAnsi="Arial Nova Cond"/>
              </w:rPr>
            </w:pPr>
          </w:p>
        </w:tc>
        <w:tc>
          <w:tcPr>
            <w:tcW w:w="2066" w:type="dxa"/>
            <w:shd w:val="clear" w:color="auto" w:fill="FFFFFF" w:themeFill="background1"/>
          </w:tcPr>
          <w:p w14:paraId="20C925E4" w14:textId="7B483FB9" w:rsidR="00302708" w:rsidRPr="00653820" w:rsidRDefault="00302708" w:rsidP="00302708">
            <w:pPr>
              <w:rPr>
                <w:rFonts w:ascii="Arial Nova Cond" w:hAnsi="Arial Nova Cond"/>
              </w:rPr>
            </w:pPr>
          </w:p>
          <w:p w14:paraId="5FBF51C6" w14:textId="1DC18FD3" w:rsidR="00302708" w:rsidRPr="00653820" w:rsidRDefault="00302708" w:rsidP="00302708">
            <w:pPr>
              <w:rPr>
                <w:rFonts w:ascii="Arial Nova Cond" w:hAnsi="Arial Nova Cond"/>
              </w:rPr>
            </w:pPr>
          </w:p>
          <w:p w14:paraId="7CF22C4F" w14:textId="25B74F9F" w:rsidR="00302708" w:rsidRPr="00653820" w:rsidRDefault="00302708" w:rsidP="00302708">
            <w:pPr>
              <w:rPr>
                <w:rFonts w:ascii="Arial Nova Cond" w:hAnsi="Arial Nova Cond"/>
              </w:rPr>
            </w:pPr>
          </w:p>
        </w:tc>
      </w:tr>
    </w:tbl>
    <w:p w14:paraId="1A7DEF4C" w14:textId="77777777" w:rsidR="009904BD" w:rsidRDefault="009904BD"/>
    <w:sectPr w:rsidR="009904BD" w:rsidSect="008320AD">
      <w:pgSz w:w="15840" w:h="12240" w:orient="landscape" w:code="1"/>
      <w:pgMar w:top="720" w:right="720" w:bottom="360" w:left="72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Segoe UI">
    <w:panose1 w:val="020B0502040204020203"/>
    <w:charset w:val="00"/>
    <w:family w:val="swiss"/>
    <w:pitch w:val="variable"/>
    <w:sig w:usb0="E4002EFF" w:usb1="C000E47F" w:usb2="00000009" w:usb3="00000000" w:csb0="000001F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  <w:font w:name="Arial Nova Cond">
    <w:altName w:val="Arial Nova Cond"/>
    <w:charset w:val="00"/>
    <w:family w:val="swiss"/>
    <w:pitch w:val="variable"/>
    <w:sig w:usb0="0000028F" w:usb1="00000002" w:usb2="00000000" w:usb3="00000000" w:csb0="0000019F" w:csb1="00000000"/>
  </w:font>
  <w:font w:name="Biome">
    <w:altName w:val="Biome"/>
    <w:charset w:val="00"/>
    <w:family w:val="swiss"/>
    <w:pitch w:val="variable"/>
    <w:sig w:usb0="A11526FF" w:usb1="8000000A" w:usb2="00010000" w:usb3="00000000" w:csb0="0000019F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0"/>
  <w:defaultTabStop w:val="720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5F0080"/>
    <w:rsid w:val="000143AD"/>
    <w:rsid w:val="00023500"/>
    <w:rsid w:val="000529C5"/>
    <w:rsid w:val="00061896"/>
    <w:rsid w:val="0008126F"/>
    <w:rsid w:val="00082FF2"/>
    <w:rsid w:val="00097608"/>
    <w:rsid w:val="000C3B36"/>
    <w:rsid w:val="000E01DF"/>
    <w:rsid w:val="000F012B"/>
    <w:rsid w:val="001037B1"/>
    <w:rsid w:val="00137468"/>
    <w:rsid w:val="00182941"/>
    <w:rsid w:val="001F3C70"/>
    <w:rsid w:val="0020142E"/>
    <w:rsid w:val="002338F6"/>
    <w:rsid w:val="00243B3C"/>
    <w:rsid w:val="0026478E"/>
    <w:rsid w:val="00274EAF"/>
    <w:rsid w:val="002A69E0"/>
    <w:rsid w:val="002C6C94"/>
    <w:rsid w:val="002D6E4F"/>
    <w:rsid w:val="002E123D"/>
    <w:rsid w:val="00302708"/>
    <w:rsid w:val="003556C0"/>
    <w:rsid w:val="003942FF"/>
    <w:rsid w:val="003E0295"/>
    <w:rsid w:val="003E12A5"/>
    <w:rsid w:val="003F62C7"/>
    <w:rsid w:val="00415913"/>
    <w:rsid w:val="00417DF3"/>
    <w:rsid w:val="004263CD"/>
    <w:rsid w:val="00462A29"/>
    <w:rsid w:val="004738BE"/>
    <w:rsid w:val="00476D80"/>
    <w:rsid w:val="004807C0"/>
    <w:rsid w:val="004B51F7"/>
    <w:rsid w:val="00514482"/>
    <w:rsid w:val="005148BA"/>
    <w:rsid w:val="00520656"/>
    <w:rsid w:val="00534006"/>
    <w:rsid w:val="00584083"/>
    <w:rsid w:val="005F0080"/>
    <w:rsid w:val="005F1511"/>
    <w:rsid w:val="005F4693"/>
    <w:rsid w:val="005F4F46"/>
    <w:rsid w:val="005F75C4"/>
    <w:rsid w:val="006159B1"/>
    <w:rsid w:val="0062676F"/>
    <w:rsid w:val="00653820"/>
    <w:rsid w:val="00660443"/>
    <w:rsid w:val="00673F63"/>
    <w:rsid w:val="00687E55"/>
    <w:rsid w:val="006A3BB1"/>
    <w:rsid w:val="006A5FBD"/>
    <w:rsid w:val="006E0C18"/>
    <w:rsid w:val="007038E0"/>
    <w:rsid w:val="00711D7B"/>
    <w:rsid w:val="00722235"/>
    <w:rsid w:val="0072635E"/>
    <w:rsid w:val="00733F71"/>
    <w:rsid w:val="0075070E"/>
    <w:rsid w:val="007B4177"/>
    <w:rsid w:val="007B519A"/>
    <w:rsid w:val="007D6516"/>
    <w:rsid w:val="007E66A9"/>
    <w:rsid w:val="00825E70"/>
    <w:rsid w:val="008320AD"/>
    <w:rsid w:val="00834C7D"/>
    <w:rsid w:val="00872BDD"/>
    <w:rsid w:val="00880ED8"/>
    <w:rsid w:val="008B3D89"/>
    <w:rsid w:val="008B722E"/>
    <w:rsid w:val="008C5FA8"/>
    <w:rsid w:val="008D798D"/>
    <w:rsid w:val="00921E58"/>
    <w:rsid w:val="009351BF"/>
    <w:rsid w:val="00953266"/>
    <w:rsid w:val="009904BD"/>
    <w:rsid w:val="009A6C64"/>
    <w:rsid w:val="009B20AE"/>
    <w:rsid w:val="009C3FCF"/>
    <w:rsid w:val="009D6753"/>
    <w:rsid w:val="009F5D8E"/>
    <w:rsid w:val="00A26732"/>
    <w:rsid w:val="00A360F6"/>
    <w:rsid w:val="00A522C4"/>
    <w:rsid w:val="00A5632F"/>
    <w:rsid w:val="00A8116E"/>
    <w:rsid w:val="00AE63E1"/>
    <w:rsid w:val="00AF5E71"/>
    <w:rsid w:val="00B04472"/>
    <w:rsid w:val="00BD5249"/>
    <w:rsid w:val="00BE097D"/>
    <w:rsid w:val="00BF7FD2"/>
    <w:rsid w:val="00C0349F"/>
    <w:rsid w:val="00C040D9"/>
    <w:rsid w:val="00C07B00"/>
    <w:rsid w:val="00C2583D"/>
    <w:rsid w:val="00C41C5E"/>
    <w:rsid w:val="00C83AB7"/>
    <w:rsid w:val="00CB62A4"/>
    <w:rsid w:val="00CD04CE"/>
    <w:rsid w:val="00CE502C"/>
    <w:rsid w:val="00CF7D69"/>
    <w:rsid w:val="00D11D17"/>
    <w:rsid w:val="00D7781B"/>
    <w:rsid w:val="00DE76F3"/>
    <w:rsid w:val="00DF0BAE"/>
    <w:rsid w:val="00DF4FD8"/>
    <w:rsid w:val="00E142F4"/>
    <w:rsid w:val="00E2521C"/>
    <w:rsid w:val="00E407AC"/>
    <w:rsid w:val="00E85E3E"/>
    <w:rsid w:val="00EA5120"/>
    <w:rsid w:val="00EF108E"/>
    <w:rsid w:val="00F15649"/>
    <w:rsid w:val="00F205A0"/>
    <w:rsid w:val="00F96024"/>
    <w:rsid w:val="00FC15B4"/>
    <w:rsid w:val="00FD7194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21E68D9E"/>
  <w15:chartTrackingRefBased/>
  <w15:docId w15:val="{82075294-32D0-40FE-B699-1240742256B5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table" w:styleId="TableGrid">
    <w:name w:val="Table Grid"/>
    <w:basedOn w:val="TableNormal"/>
    <w:uiPriority w:val="39"/>
    <w:rsid w:val="005F0080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BalloonText">
    <w:name w:val="Balloon Text"/>
    <w:basedOn w:val="Normal"/>
    <w:link w:val="BalloonTextChar"/>
    <w:uiPriority w:val="99"/>
    <w:semiHidden/>
    <w:unhideWhenUsed/>
    <w:rsid w:val="009A6C64"/>
    <w:pPr>
      <w:spacing w:after="0" w:line="240" w:lineRule="auto"/>
    </w:pPr>
    <w:rPr>
      <w:rFonts w:ascii="Segoe UI" w:hAnsi="Segoe UI" w:cs="Segoe UI"/>
      <w:sz w:val="18"/>
      <w:szCs w:val="18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9A6C64"/>
    <w:rPr>
      <w:rFonts w:ascii="Segoe UI" w:hAnsi="Segoe UI" w:cs="Segoe UI"/>
      <w:sz w:val="18"/>
      <w:szCs w:val="18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2.svg"/><Relationship Id="rId3" Type="http://schemas.openxmlformats.org/officeDocument/2006/relationships/customXml" Target="../customXml/item3.xml"/><Relationship Id="rId7" Type="http://schemas.openxmlformats.org/officeDocument/2006/relationships/image" Target="media/image1.png"/><Relationship Id="rId2" Type="http://schemas.openxmlformats.org/officeDocument/2006/relationships/customXml" Target="../customXml/item2.xml"/><Relationship Id="rId1" Type="http://schemas.openxmlformats.org/officeDocument/2006/relationships/customXml" Target="../customXml/item1.xml"/><Relationship Id="rId6" Type="http://schemas.openxmlformats.org/officeDocument/2006/relationships/webSettings" Target="webSettings.xml"/><Relationship Id="rId5" Type="http://schemas.openxmlformats.org/officeDocument/2006/relationships/settings" Target="settings.xml"/><Relationship Id="rId10" Type="http://schemas.openxmlformats.org/officeDocument/2006/relationships/theme" Target="theme/theme1.xml"/><Relationship Id="rId4" Type="http://schemas.openxmlformats.org/officeDocument/2006/relationships/styles" Target="styles.xml"/><Relationship Id="rId9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_rels/item3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3.xml"/></Relationships>
</file>

<file path=customXml/item1.xml><?xml version="1.0" encoding="utf-8"?>
<ct:contentTypeSchema xmlns:ct="http://schemas.microsoft.com/office/2006/metadata/contentType" xmlns:ma="http://schemas.microsoft.com/office/2006/metadata/properties/metaAttributes" ct:_="" ma:_="" ma:contentTypeName="Document" ma:contentTypeID="0x01010079A4F9D5917B2448A9E0129A7A757756" ma:contentTypeVersion="9" ma:contentTypeDescription="Create a new document." ma:contentTypeScope="" ma:versionID="c7a646ad807bbf8f52ba48ad6f6fb4df">
  <xsd:schema xmlns:xsd="http://www.w3.org/2001/XMLSchema" xmlns:xs="http://www.w3.org/2001/XMLSchema" xmlns:p="http://schemas.microsoft.com/office/2006/metadata/properties" xmlns:ns2="d9c40832-ad3d-4314-b59d-ac30c2ca4e2e" targetNamespace="http://schemas.microsoft.com/office/2006/metadata/properties" ma:root="true" ma:fieldsID="4a67ca9739a903e98cfcab75aac8711b" ns2:_="">
    <xsd:import namespace="d9c40832-ad3d-4314-b59d-ac30c2ca4e2e"/>
    <xsd:element name="properties">
      <xsd:complexType>
        <xsd:sequence>
          <xsd:element name="documentManagement">
            <xsd:complexType>
              <xsd:all>
                <xsd:element ref="ns2:MediaServiceMetadata" minOccurs="0"/>
                <xsd:element ref="ns2:MediaServiceFastMetadata" minOccurs="0"/>
                <xsd:element ref="ns2:MediaServiceAutoKeyPoints" minOccurs="0"/>
                <xsd:element ref="ns2:MediaServiceKeyPoints" minOccurs="0"/>
                <xsd:element ref="ns2:MediaServiceAutoTags" minOccurs="0"/>
                <xsd:element ref="ns2:MediaServiceGenerationTime" minOccurs="0"/>
                <xsd:element ref="ns2:MediaServiceEventHashCode" minOccurs="0"/>
                <xsd:element ref="ns2:MediaServiceOCR" minOccurs="0"/>
                <xsd:element ref="ns2:MediaServiceDateTaken" minOccurs="0"/>
              </xsd:all>
            </xsd:complexType>
          </xsd:element>
        </xsd:sequence>
      </xsd:complex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d9c40832-ad3d-4314-b59d-ac30c2ca4e2e" elementFormDefault="qualified">
    <xsd:import namespace="http://schemas.microsoft.com/office/2006/documentManagement/types"/>
    <xsd:import namespace="http://schemas.microsoft.com/office/infopath/2007/PartnerControls"/>
    <xsd:element name="MediaServiceMetadata" ma:index="8" nillable="true" ma:displayName="MediaServiceMetadata" ma:hidden="true" ma:internalName="MediaServiceMetadata" ma:readOnly="true">
      <xsd:simpleType>
        <xsd:restriction base="dms:Note"/>
      </xsd:simpleType>
    </xsd:element>
    <xsd:element name="MediaServiceFastMetadata" ma:index="9" nillable="true" ma:displayName="MediaServiceFastMetadata" ma:hidden="true" ma:internalName="MediaServiceFastMetadata" ma:readOnly="true">
      <xsd:simpleType>
        <xsd:restriction base="dms:Note"/>
      </xsd:simpleType>
    </xsd:element>
    <xsd:element name="MediaServiceAutoKeyPoints" ma:index="10" nillable="true" ma:displayName="MediaServiceAutoKeyPoints" ma:hidden="true" ma:internalName="MediaServiceAutoKeyPoints" ma:readOnly="true">
      <xsd:simpleType>
        <xsd:restriction base="dms:Note"/>
      </xsd:simpleType>
    </xsd:element>
    <xsd:element name="MediaServiceKeyPoints" ma:index="11" nillable="true" ma:displayName="KeyPoints" ma:internalName="MediaServiceKeyPoints" ma:readOnly="true">
      <xsd:simpleType>
        <xsd:restriction base="dms:Note">
          <xsd:maxLength value="255"/>
        </xsd:restriction>
      </xsd:simpleType>
    </xsd:element>
    <xsd:element name="MediaServiceAutoTags" ma:index="12" nillable="true" ma:displayName="Tags" ma:internalName="MediaServiceAutoTags" ma:readOnly="true">
      <xsd:simpleType>
        <xsd:restriction base="dms:Text"/>
      </xsd:simpleType>
    </xsd:element>
    <xsd:element name="MediaServiceGenerationTime" ma:index="13" nillable="true" ma:displayName="MediaServiceGenerationTime" ma:hidden="true" ma:internalName="MediaServiceGenerationTime" ma:readOnly="true">
      <xsd:simpleType>
        <xsd:restriction base="dms:Text"/>
      </xsd:simpleType>
    </xsd:element>
    <xsd:element name="MediaServiceEventHashCode" ma:index="14" nillable="true" ma:displayName="MediaServiceEventHashCode" ma:hidden="true" ma:internalName="MediaServiceEventHashCode" ma:readOnly="true">
      <xsd:simpleType>
        <xsd:restriction base="dms:Text"/>
      </xsd:simpleType>
    </xsd:element>
    <xsd:element name="MediaServiceOCR" ma:index="15" nillable="true" ma:displayName="Extracted Text" ma:internalName="MediaServiceOCR" ma:readOnly="true">
      <xsd:simpleType>
        <xsd:restriction base="dms:Note">
          <xsd:maxLength value="255"/>
        </xsd:restriction>
      </xsd:simpleType>
    </xsd:element>
    <xsd:element name="MediaServiceDateTaken" ma:index="16" nillable="true" ma:displayName="MediaServiceDateTaken" ma:hidden="true" ma:internalName="MediaServiceDateTaken" ma:readOnly="true">
      <xsd:simpleType>
        <xsd:restriction base="dms:Text"/>
      </xsd:simpleType>
    </xsd:element>
  </xsd:schema>
  <xsd:schema xmlns="http://schemas.openxmlformats.org/package/2006/metadata/core-properties" xmlns:xsd="http://www.w3.org/2001/XMLSchema" xmlns:xsi="http://www.w3.org/2001/XMLSchema-instance" xmlns:dc="http://purl.org/dc/elements/1.1/" xmlns:dcterms="http://purl.org/dc/terms/" xmlns:odoc="http://schemas.microsoft.com/internal/obd" targetNamespace="http://schemas.openxmlformats.org/package/2006/metadata/core-properties" elementFormDefault="qualified" attributeFormDefault="unqualified" blockDefault="#all">
    <xsd:import namespace="http://purl.org/dc/elements/1.1/" schemaLocation="http://dublincore.org/schemas/xmls/qdc/2003/04/02/dc.xsd"/>
    <xsd:import namespace="http://purl.org/dc/terms/" schemaLocation="http://dublincore.org/schemas/xmls/qdc/2003/04/02/dcterms.xsd"/>
    <xsd:element name="coreProperties" type="CT_coreProperties"/>
    <xsd:complexType name="CT_coreProperties">
      <xsd:all>
        <xsd:element ref="dc:creator" minOccurs="0" maxOccurs="1"/>
        <xsd:element ref="dcterms:created" minOccurs="0" maxOccurs="1"/>
        <xsd:element ref="dc:identifier" minOccurs="0" maxOccurs="1"/>
        <xsd:element name="contentType" minOccurs="0" maxOccurs="1" type="xsd:string" ma:index="0" ma:displayName="Content Type"/>
        <xsd:element ref="dc:title" minOccurs="0" maxOccurs="1" ma:index="4" ma:displayName="Title"/>
        <xsd:element ref="dc:subject" minOccurs="0" maxOccurs="1"/>
        <xsd:element ref="dc:description" minOccurs="0" maxOccurs="1"/>
        <xsd:element name="keywords" minOccurs="0" maxOccurs="1" type="xsd:string"/>
        <xsd:element ref="dc:language" minOccurs="0" maxOccurs="1"/>
        <xsd:element name="category" minOccurs="0" maxOccurs="1" type="xsd:string"/>
        <xsd:element name="version" minOccurs="0" maxOccurs="1" type="xsd:string"/>
        <xsd:element name="revision" minOccurs="0" maxOccurs="1" type="xsd:string">
          <xsd:annotation>
            <xsd:documentation>
                        This value indicates the number of saves or revisions. The application is responsible for updating this value after each revision.
                    </xsd:documentation>
          </xsd:annotation>
        </xsd:element>
        <xsd:element name="lastModifiedBy" minOccurs="0" maxOccurs="1" type="xsd:string"/>
        <xsd:element ref="dcterms:modified" minOccurs="0" maxOccurs="1"/>
        <xsd:element name="contentStatus" minOccurs="0" maxOccurs="1" type="xsd:string"/>
      </xsd:all>
    </xsd:complexType>
  </xsd:schema>
  <xs:schema xmlns:pc="http://schemas.microsoft.com/office/infopath/2007/PartnerControls" xmlns:xs="http://www.w3.org/2001/XMLSchema" targetNamespace="http://schemas.microsoft.com/office/infopath/2007/PartnerControls" elementFormDefault="qualified" attributeFormDefault="unqualified">
    <xs:element name="Person">
      <xs:complexType>
        <xs:sequence>
          <xs:element ref="pc:DisplayName" minOccurs="0"/>
          <xs:element ref="pc:AccountId" minOccurs="0"/>
          <xs:element ref="pc:AccountType" minOccurs="0"/>
        </xs:sequence>
      </xs:complexType>
    </xs:element>
    <xs:element name="DisplayName" type="xs:string"/>
    <xs:element name="AccountId" type="xs:string"/>
    <xs:element name="AccountType" type="xs:string"/>
    <xs:element name="BDCAssociatedEntity">
      <xs:complexType>
        <xs:sequence>
          <xs:element ref="pc:BDCEntity" minOccurs="0" maxOccurs="unbounded"/>
        </xs:sequence>
        <xs:attribute ref="pc:EntityNamespace"/>
        <xs:attribute ref="pc:EntityName"/>
        <xs:attribute ref="pc:SystemInstanceName"/>
        <xs:attribute ref="pc:AssociationName"/>
      </xs:complexType>
    </xs:element>
    <xs:attribute name="EntityNamespace" type="xs:string"/>
    <xs:attribute name="EntityName" type="xs:string"/>
    <xs:attribute name="SystemInstanceName" type="xs:string"/>
    <xs:attribute name="AssociationName" type="xs:string"/>
    <xs:element name="BDCEntity">
      <xs:complexType>
        <xs:sequence>
          <xs:element ref="pc:EntityDisplayName" minOccurs="0"/>
          <xs:element ref="pc:EntityInstanceReference" minOccurs="0"/>
          <xs:element ref="pc:EntityId1" minOccurs="0"/>
          <xs:element ref="pc:EntityId2" minOccurs="0"/>
          <xs:element ref="pc:EntityId3" minOccurs="0"/>
          <xs:element ref="pc:EntityId4" minOccurs="0"/>
          <xs:element ref="pc:EntityId5" minOccurs="0"/>
        </xs:sequence>
      </xs:complexType>
    </xs:element>
    <xs:element name="EntityDisplayName" type="xs:string"/>
    <xs:element name="EntityInstanceReference" type="xs:string"/>
    <xs:element name="EntityId1" type="xs:string"/>
    <xs:element name="EntityId2" type="xs:string"/>
    <xs:element name="EntityId3" type="xs:string"/>
    <xs:element name="EntityId4" type="xs:string"/>
    <xs:element name="EntityId5" type="xs:string"/>
    <xs:element name="Terms">
      <xs:complexType>
        <xs:sequence>
          <xs:element ref="pc:TermInfo" minOccurs="0" maxOccurs="unbounded"/>
        </xs:sequence>
      </xs:complexType>
    </xs:element>
    <xs:element name="TermInfo">
      <xs:complexType>
        <xs:sequence>
          <xs:element ref="pc:TermName" minOccurs="0"/>
          <xs:element ref="pc:TermId" minOccurs="0"/>
        </xs:sequence>
      </xs:complexType>
    </xs:element>
    <xs:element name="TermName" type="xs:string"/>
    <xs:element name="TermId" type="xs:string"/>
  </xs:schema>
</ct:contentTypeSchema>
</file>

<file path=customXml/item2.xml><?xml version="1.0" encoding="utf-8"?>
<p:properties xmlns:p="http://schemas.microsoft.com/office/2006/metadata/properties" xmlns:xsi="http://www.w3.org/2001/XMLSchema-instance" xmlns:pc="http://schemas.microsoft.com/office/infopath/2007/PartnerControls">
  <documentManagement/>
</p:properties>
</file>

<file path=customXml/item3.xml><?xml version="1.0" encoding="utf-8"?>
<?mso-contentType ?>
<FormTemplates xmlns="http://schemas.microsoft.com/sharepoint/v3/contenttype/forms">
  <Display>DocumentLibraryForm</Display>
  <Edit>DocumentLibraryForm</Edit>
  <New>DocumentLibraryForm</New>
</FormTemplates>
</file>

<file path=customXml/itemProps1.xml><?xml version="1.0" encoding="utf-8"?>
<ds:datastoreItem xmlns:ds="http://schemas.openxmlformats.org/officeDocument/2006/customXml" ds:itemID="{6B70B343-244D-4AC5-BFFA-000F98331934}">
  <ds:schemaRefs>
    <ds:schemaRef ds:uri="http://schemas.microsoft.com/office/2006/metadata/contentType"/>
    <ds:schemaRef ds:uri="http://schemas.microsoft.com/office/2006/metadata/properties/metaAttributes"/>
    <ds:schemaRef ds:uri="http://www.w3.org/2001/XMLSchema"/>
    <ds:schemaRef ds:uri="http://schemas.microsoft.com/office/2006/metadata/properties"/>
    <ds:schemaRef ds:uri="d9c40832-ad3d-4314-b59d-ac30c2ca4e2e"/>
    <ds:schemaRef ds:uri="http://schemas.microsoft.com/office/2006/documentManagement/types"/>
    <ds:schemaRef ds:uri="http://schemas.microsoft.com/office/infopath/2007/PartnerControls"/>
    <ds:schemaRef ds:uri="http://schemas.openxmlformats.org/package/2006/metadata/core-properties"/>
    <ds:schemaRef ds:uri="http://purl.org/dc/elements/1.1/"/>
    <ds:schemaRef ds:uri="http://purl.org/dc/terms/"/>
    <ds:schemaRef ds:uri="http://schemas.microsoft.com/internal/obd"/>
  </ds:schemaRefs>
</ds:datastoreItem>
</file>

<file path=customXml/itemProps2.xml><?xml version="1.0" encoding="utf-8"?>
<ds:datastoreItem xmlns:ds="http://schemas.openxmlformats.org/officeDocument/2006/customXml" ds:itemID="{36AF2E54-F70B-4BA1-A3A8-3E932512B7B6}">
  <ds:schemaRefs>
    <ds:schemaRef ds:uri="http://schemas.microsoft.com/office/2006/metadata/properties"/>
    <ds:schemaRef ds:uri="http://schemas.microsoft.com/office/infopath/2007/PartnerControls"/>
  </ds:schemaRefs>
</ds:datastoreItem>
</file>

<file path=customXml/itemProps3.xml><?xml version="1.0" encoding="utf-8"?>
<ds:datastoreItem xmlns:ds="http://schemas.openxmlformats.org/officeDocument/2006/customXml" ds:itemID="{EE05FAF0-5E84-4C7A-A65B-BF564EB0CE66}">
  <ds:schemaRefs>
    <ds:schemaRef ds:uri="http://schemas.microsoft.com/sharepoint/v3/contenttype/forms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1743</TotalTime>
  <Pages>1</Pages>
  <Words>396</Words>
  <Characters>1956</Characters>
  <Application>Microsoft Office Word</Application>
  <DocSecurity>0</DocSecurity>
  <Lines>489</Lines>
  <Paragraphs>470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1882</CharactersWithSpaces>
  <SharedDoc>false</SharedDoc>
  <HyperlinksChanged>false</HyperlinksChanged>
  <AppVersion>16.0000</AppVersion>
</Properties>
</file>

<file path=docProps/core.xml><?xml version="1.0" encoding="utf-8"?>
<coreProperties xmlns:dc="http://purl.org/dc/elements/1.1/" xmlns:dcterms="http://purl.org/dc/terms/" xmlns:xsi="http://www.w3.org/2001/XMLSchema-instance" xmlns="http://schemas.openxmlformats.org/package/2006/metadata/core-properties">
  <dc:title>Villa Rica, Georgia, United States March 2024 Calendar</dc:title>
  <dc:subject>March 2024 Word Calendar with Villa Rica, Georgia, United States sunrise and sunset times.</dc:subject>
  <dc:creator>General Blue Corporation</dc:creator>
  <keywords>Villa Rica, Georgia, United States, march 2024, calendar, sunrise time, sunset time</keywords>
  <dc:description/>
  <dcterms:created xsi:type="dcterms:W3CDTF">2019-12-12T15:31:00.0000000Z</dcterms:created>
  <dcterms:modified xsi:type="dcterms:W3CDTF">2024-02-17T23:34:00.0000000Z</dcterms:modified>
</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ontentTypeId">
    <vt:lpwstr>0x01010079A4F9D5917B2448A9E0129A7A757756</vt:lpwstr>
  </property>
</Properties>
</file>