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1B6BB0" w:rsidR="00872BDD" w:rsidRPr="00872BDD" w:rsidRDefault="006202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7B9C0A" w:rsidR="008B722E" w:rsidRPr="00E407AC" w:rsidRDefault="006202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5E3EA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F9160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84E26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A3B29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C20FD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B9EEB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8922F" w:rsidR="00FC15B4" w:rsidRPr="00D11D17" w:rsidRDefault="00620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E2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AF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F30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2A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F2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F5395A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41A53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429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BDA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023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32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7D1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1AE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020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31F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1BC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356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623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982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0DC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D06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E4F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750DB9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378869BD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3917916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13AC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48FA453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15FF324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63A60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B27A2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28D01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B3A5F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C7FB5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D3670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E1B4F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0339E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75F941F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0A42E7D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858C9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E339B3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1D7A5B2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DBF330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1A744A3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774FC6F3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9A8A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383767B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567ABDB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6C3B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C90221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3F269264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97D66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63E862A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231DD50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3BB79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1C842D06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FAA6A40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47685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743D3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D2777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290BF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DC291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AC4F2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B5EAD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EE418D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1C75A97B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64ED9B06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FA1414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25F35E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7FEFFB20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AA4DA9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189C4FB5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0CB2AE2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77962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7E15E0C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4568549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8CB9D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7A445A76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1E154F4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DAA824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1E25E3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6BB85D1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A59EC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D5CB013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7956916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01111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F0254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DA17D9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615C3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C9D4E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F9EC7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ABC83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782B8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006A6D6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34C78424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821B5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576F47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71D9D52D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5B561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71B7146B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19D0D4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FCA99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110AB3B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606E574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4F0A9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CB84293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290BF9F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F337F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D052245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3D776D2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50B27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747F061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35048AA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28ACE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05F66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680AA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9B26C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F85BC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0F0B0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4DDEE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7EFCE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545F336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6445A35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E15EA9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3DB9DE8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0D7C3AD6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FB270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57EC045F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3D86A436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E47345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6F3D2BB4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7CAF8D9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E95C8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346B9267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252B826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1306E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618AEE7C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D5EE01B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F27FC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2D52A008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77EC5102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B3B09" w:rsidR="009A6C64" w:rsidRPr="00C2583D" w:rsidRDefault="00620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735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9E0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D5C0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D65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7DF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278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767E1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16A78C7A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7DB748DD" w:rsidR="00302708" w:rsidRPr="00653820" w:rsidRDefault="00620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806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5CD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DA7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D44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8FB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A38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37B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F9E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A75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E75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DC7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AF5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BD6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396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8C9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F06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E73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A4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027D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March 2024 Calendar</dc:title>
  <dc:subject>March 2024 Word Calendar with Tsuruoka, Yamagata, Japan sunrise and sunset times.</dc:subject>
  <dc:creator>General Blue Corporation</dc:creator>
  <keywords>Tsuruoka, Yamagata, Japan, march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