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643C4B" w:rsidR="00872BDD" w:rsidRPr="00872BDD" w:rsidRDefault="00C43D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AFF283" w:rsidR="008B722E" w:rsidRPr="00E407AC" w:rsidRDefault="00C43D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A6811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2DC9D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0247A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AAFA4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04E79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2620A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507E0" w:rsidR="00FC15B4" w:rsidRPr="00D11D17" w:rsidRDefault="00C43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77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4A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9D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97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FB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00AB0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895BB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EBF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929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8C1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DB6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FEC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096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07D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BB2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19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D8E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072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4FA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73E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6CC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F13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79E21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53C756C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5640FC2E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EE593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CC681F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5F1C9870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BF21A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30384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A1B38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71C7D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57492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E14B0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5E2C9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580E30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906729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FAE1E2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00815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6B9B91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33C9B9B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3997C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66FD03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9D0F11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F59B9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FB0FDB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100F671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C637A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62ACECE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5B778F9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C7059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F12EFC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84C7B1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7CEC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E0E672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69EA8A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8636D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21B3A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63C53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6E965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DDE2C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ED272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21EC9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96D210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0600FC9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1B330B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BFC1B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2B666BF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4DFCEFA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833A9A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1E94F50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20F8484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4937D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5EEBD71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9FDB18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DE07A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2E331EDD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039C1B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ACFDD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2BFCC0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8FFC394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4EA88D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7B97FEC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7CFA65E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2CF3A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3C7E6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F2701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F7FBF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7CB8C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B3545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FF8E2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D220DD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0B6F3DF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BBF36A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56260E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398770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3DEF522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D04E2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F05966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3278819E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5B489C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4B0F02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F92E96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174DEA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276A4E0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1640F60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38219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784A59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A3ABEB0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70044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5F8EAC3D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67BBECC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FF15D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1BAFB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EA785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475D9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7391D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2D0F8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B363F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EF79A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03701B3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57BF3B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5ED8B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1953B6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29D5BCBC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B7D78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8D87D0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75EF91E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11FFA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014E2BC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79B81B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C563F1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0D50199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6B95C60F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567039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EF6A8E7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76C17E4B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C19F02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71419C0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CBFB098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F8B6E1" w:rsidR="009A6C64" w:rsidRPr="00C2583D" w:rsidRDefault="00C43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F9E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11E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416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2EC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749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64E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105440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2E7E6A6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0D8B8855" w:rsidR="00302708" w:rsidRPr="00653820" w:rsidRDefault="00C43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CDC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09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66C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A8F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0A4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5FE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887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DC6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F77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D7A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277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3DA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A97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7EA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D7A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744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84D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71F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3D5A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March 2024 Calendar</dc:title>
  <dc:subject>March 2024 Word Calendar with Sant'Agata di Militello, Sicily, Italy sunrise and sunset times.</dc:subject>
  <dc:creator>General Blue Corporation</dc:creator>
  <keywords>Sant'Agata di Militello, Sicily, Italy, march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