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C30583" w:rsidR="00872BDD" w:rsidRPr="00872BDD" w:rsidRDefault="009362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A53DD1" w:rsidR="008B722E" w:rsidRPr="00E407AC" w:rsidRDefault="009362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42392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54EE9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D68C1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0C6E2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42168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19ADB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778AD" w:rsidR="00FC15B4" w:rsidRPr="00D11D17" w:rsidRDefault="00936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16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B0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56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A8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57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BDC1F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632B1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4EA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81B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67C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539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C02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5DE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05B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831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1D1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714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44A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157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F32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949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E47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F6930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05C927F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16C079D5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BB3BC7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4EFD3BB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D67D35F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F2ED36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0B984F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478C2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8D4C1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B4C46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ED194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39736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637CA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7A8434FD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219CF5C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956C7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4A73AA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0430AD5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F2F29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C21B8A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58A811E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4EFEA5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7BACAF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D9F9EA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6A54AC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0308E7E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29D86AA0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6C8046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B2EA115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3EAD0E08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BAAE5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C8C3C8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20E308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1AF9A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C28C2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1F2C95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63D0E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56FC4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14BAF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3BB9A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1DE2E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04C4CB7C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9C0F82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B54AD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EDEDD67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718B51CF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45CB40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269B853F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1A5F64B7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E60495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2895DD5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CC6906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06327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5867FF8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7C167B7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798EC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6ECDEFCC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4A103327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DA8DF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15454AA6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1B563AB8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38060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DA371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EEF77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83507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4D29A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0BDB9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212AF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F7C54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455A2D1D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16DB3E6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5688BD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28743E7C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72B9EB05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2FFE6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5822D376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565F83F7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25A53D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76FB51B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740E421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62631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06D1DE55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28380C2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83CF7C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2C9E8AF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5601035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38BB1D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1E2D21E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3B0EB6A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A9BE0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8B704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ABA70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45C7D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935CB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98C78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2F035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73E90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435E6D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7445C353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69700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5507542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5FDBABA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6469F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F3804C7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6DFA511E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4EA7C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41FCCAA4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E8E15E1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006318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272A6E6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6302FDA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703308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244440AB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4959F6A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E4233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0D613A9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417F2D56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8897F6" w:rsidR="009A6C64" w:rsidRPr="00C2583D" w:rsidRDefault="00936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2EA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EA9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B65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ED8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B96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2CB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C01BAC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43EC786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7B76307A" w:rsidR="00302708" w:rsidRPr="00653820" w:rsidRDefault="00936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FFE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1D7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58C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A31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AAA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FA7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44F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758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A49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FAE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CE8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596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015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33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4F8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F42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27B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8B6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624A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March 2024 Calendar</dc:title>
  <dc:subject>March 2024 Word Calendar with Ohafia-Ifigh, Abia, Nigeria sunrise and sunset times.</dc:subject>
  <dc:creator>General Blue Corporation</dc:creator>
  <keywords>Ohafia-Ifigh, Abia, Nigeria, march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