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1BB34" w:rsidR="00872BDD" w:rsidRPr="00872BDD" w:rsidRDefault="00F42A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CA049F" w:rsidR="008B722E" w:rsidRPr="00E407AC" w:rsidRDefault="00F42A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E5463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DD624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202EF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2A094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54577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002EA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E2E0F" w:rsidR="00FC15B4" w:rsidRPr="00D11D17" w:rsidRDefault="00F42A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03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A4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ED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11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32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370FC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02B3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A11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C1F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058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DD5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8F6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503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12C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C4F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761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91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EAC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DF7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2AD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A17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C4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789745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6BAF22E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5816A10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0108C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1C040BD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881B746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E8A8A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A00E5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D430F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FC843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C5885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2801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8E68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5C99A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ECF341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E006E38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A993F1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63EC26FF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385B564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D96E23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31C7FF8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02F5FAD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498D0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66104A5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4748652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75742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47052403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53CA920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D7DC0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52742EF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174445F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B65C4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37B9DA58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6A2F0FE6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82C9D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935A1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319EC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7A451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2EE2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DDF61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16AC3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1CB741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4DEBB14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37FA872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9FA59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7619BBF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4BD0C536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DFC90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6D21B553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579D1B6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3348A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B1D681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761D9967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29329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5DF74447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02E0FF81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C2D2C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245119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221B7B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5F942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68BFD15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30ADA53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74D5F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FF37F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E868A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00E89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9DEBF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21F12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5B758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1AC048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5D0AF7E6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714644F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C6042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5C1A54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D3B63F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84F5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0A3CAC1F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2C53264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1CE27B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E81C2A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D093491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A273C7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5A0AD43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138B1D00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2A070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543A34C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45C11B45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84DB7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665DB3A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231156B6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99824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1C098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14D41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EA88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C7342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A7198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9F159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B5CF5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6161154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22EBDEE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3A779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2FDC5C2D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3FBE4D9D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A6B2B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2381C92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674F2BA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CFECA0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96BC58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3F1F9E07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EA070C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39435A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34F5DA98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C35AF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6741E15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468E0CC9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EAAE04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6A778063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65F170AE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113A50" w:rsidR="009A6C64" w:rsidRPr="00C2583D" w:rsidRDefault="00F42A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DCD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CF8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10B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955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624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C0E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C814D1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0AFA724A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0FB62602" w:rsidR="00302708" w:rsidRPr="00653820" w:rsidRDefault="00F42A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B9E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224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19B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E8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8CE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77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BFB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F64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F2E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31E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A1F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6BD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779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ECA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7D0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8B5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EA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F19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2A9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March 2024 Calendar</dc:title>
  <dc:subject>March 2024 Word Calendar with Mariano, Northern Mindanao, Philippines sunrise and sunset times.</dc:subject>
  <dc:creator>General Blue Corporation</dc:creator>
  <keywords>Mariano, Northern Mindanao, Philippines, march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