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7954C6" w:rsidR="00872BDD" w:rsidRPr="00872BDD" w:rsidRDefault="000216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2DB074" w:rsidR="008B722E" w:rsidRPr="00E407AC" w:rsidRDefault="000216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959CD" w:rsidR="00FC15B4" w:rsidRPr="00D11D17" w:rsidRDefault="00021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733EF" w:rsidR="00FC15B4" w:rsidRPr="00D11D17" w:rsidRDefault="00021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3BD36" w:rsidR="00FC15B4" w:rsidRPr="00D11D17" w:rsidRDefault="00021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44C5E" w:rsidR="00FC15B4" w:rsidRPr="00D11D17" w:rsidRDefault="00021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9D5F2" w:rsidR="00FC15B4" w:rsidRPr="00D11D17" w:rsidRDefault="00021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AD278" w:rsidR="00FC15B4" w:rsidRPr="00D11D17" w:rsidRDefault="00021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11642C" w:rsidR="00FC15B4" w:rsidRPr="00D11D17" w:rsidRDefault="000216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74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0F7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80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4A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0C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EA688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CA1CC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F24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E74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937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4E7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132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1CC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077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D5A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48E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B2E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516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15F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244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A6D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B14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89FC1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56E1EF82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17B42C5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9E372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099F902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5B92086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48E4F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77B86A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F4605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00851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5F9D4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DE04C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F4D75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B81A77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6B24D84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DC5A5F7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E4CE14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4C71C245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2544211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DED03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3E0059D4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6E3CC7F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ECD82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2AFA3E6D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0A1D796C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25194B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5C94C17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60B7677E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7D90C3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23C2EFC5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10C5AC5B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79A2C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155EE7EF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63278E92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20222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48B7C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CC874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31880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C6284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EA410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F5D13A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68BC3D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2A6ABCE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39E97728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B953A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55B84216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6B219236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39E73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5FFC817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175814D5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45BB77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6B7A072D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12C7349C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0A1B6B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0EC1C33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3C1DBAF5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736358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2E3B1FBA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16C3444B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3192CA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275F924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2A7B44F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00D0B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20059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D4F7D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72B44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39624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330EF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B1E6A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95C128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5BE020F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3B25C92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D349AC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1F30C7B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41A7D407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214E8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45C7E66B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D9D5F4" w14:textId="34F6FEAE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FCCA1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59A7036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7466136A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9F1096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6319C90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27C2C37E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714A5C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7CBE3CB7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207EC3A3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AC2A4D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5D5FCDFE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088F84B4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E5DB2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42A21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99E15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F49F8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2D798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00065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ABB77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43F461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676D04DC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76AE60FF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B22622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68AF1B3F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5FA5BADC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7C5DF8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5D44E16" w14:textId="6024E0A3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58773EBD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B9469F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7532065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4879158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07E702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361F1270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36A3141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6A5237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505D0C52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6FB05AA5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80C0A9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4FF55C75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093DCC43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B19529" w:rsidR="009A6C64" w:rsidRPr="00C2583D" w:rsidRDefault="000216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E40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3D6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9AA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42A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908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FEE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629C3D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5019B3DB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2FA59F7B" w:rsidR="00302708" w:rsidRPr="00653820" w:rsidRDefault="000216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E5A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844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D44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AE3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7AD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6BE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F90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F2E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9CB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9A8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F35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F12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E2E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7B2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1D3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633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6FD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C0B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160C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March 2024 Calendar</dc:title>
  <dc:subject>March 2024 Word Calendar with Birao, Vakaga, Central African Republic sunrise and sunset times.</dc:subject>
  <dc:creator>General Blue Corporation</dc:creator>
  <keywords>Birao, Vakaga, Central African Republic, march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