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D04465" w:rsidR="00872BDD" w:rsidRPr="00872BDD" w:rsidRDefault="00807D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294026" w:rsidR="008B722E" w:rsidRPr="00E407AC" w:rsidRDefault="00807D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3D753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05C56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DACC9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E2586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B6E62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D5AFB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7B0AE" w:rsidR="00FC15B4" w:rsidRPr="00D11D17" w:rsidRDefault="0080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EB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42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AD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A8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B4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4213B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E3776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A64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100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954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42A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7C8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77E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887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1E4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BEF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FD8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7F2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132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88D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D86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210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C405A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3B90743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2DAD361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51146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7F12C590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3169523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45D1D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F5BD2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F1E21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8EAAD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C40B9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C3511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E4CBC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79987C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6C1D77FE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7E6834B9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F6C097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03FFB7B6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5F249584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676B6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29F80670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477C416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3C4052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249470D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2CA2A75E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9B4C4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A8C2F8F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5EEAEE3E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4A66F0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4D42E45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53D389DF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5A2B92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28F0D817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77440A8F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3D61B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AD49D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F6496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1A00C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C34E7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9EA52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4BA05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E9220C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09F36B07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56C3DC4E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E8B84B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2830E83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5906FDC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835736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6E5079F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3E39EA9F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84802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762D0689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729C12E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BB0E1B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1C52CE4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1D6190F6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5678F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68F15FB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3E646A0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3515D4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9865DF4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35B9BC0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F48EF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BB231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E7C44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77683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7CF3C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CC4DB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178E2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687F8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7FD5A4BB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06051327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8A240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FE1816F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6AC117E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89FB8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08567A6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13196E6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13BD6B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213E389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103B5B9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15296C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34471B67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5530421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F896E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FB0CEF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958A21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E97BD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2D730B29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151C33A5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55C66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E2C6F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18EC8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9D796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DBC7C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A73F0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C7B18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D80F0A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1B9BD9AA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45A1F010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DFA232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745AE5E9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6AF6979C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EFFDF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3A2CCFCB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AEF6F16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29397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6A19861E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28525AB9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341F7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04492341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3FCDD13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6B821D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087F543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69F77442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51C77C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691F4A5C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43231640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461156" w:rsidR="009A6C64" w:rsidRPr="00C2583D" w:rsidRDefault="0080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07D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688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9F0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A38A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539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619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8927F8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10B23142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08C685CE" w:rsidR="00302708" w:rsidRPr="00653820" w:rsidRDefault="0080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243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663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9CE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0AD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E7E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775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76F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108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10F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0AA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B61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F82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7A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31B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1E7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8E9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827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86F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7D77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March 2024 Calendar</dc:title>
  <dc:subject>March 2024 Word Calendar with Betioky, Atsimo-Andrefana, Madagascar sunrise and sunset times.</dc:subject>
  <dc:creator>General Blue Corporation</dc:creator>
  <keywords>Betioky, Atsimo-Andrefana, Madagascar, march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