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17A6E" w:rsidR="00872FE7" w:rsidRPr="00872FE7" w:rsidRDefault="002A0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995A9" w:rsidR="00872FE7" w:rsidRPr="00872FE7" w:rsidRDefault="002A0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7956C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1F5D4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CD528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DCDB8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FB04C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AC077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5E9B8" w:rsidR="008938BC" w:rsidRPr="00D11D17" w:rsidRDefault="002A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F5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4B982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8438C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BBC7B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B48E5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C803B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79E8E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9A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1E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09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D173E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B959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55371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797BA0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8F89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38F92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89DD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82184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1D85E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35C44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8B09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574C7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3D29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47ADD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00920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FED82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D51B0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62C03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65EE4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36AB9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68E7A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AC73E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5BF61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CC9A1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1D8D3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2CEB1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27EC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3ACC7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6BD8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2295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BF1E3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59AAC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9074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1E82B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276D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DBA7A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1D511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634DF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0C48D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5426A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D8DAA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9D00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2AFDD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3545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2F16A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75704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874E2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6DDF2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D6B57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FFD94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4B747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55AB5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F5E49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E106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65501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0861B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2485E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1010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31357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2D4E77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43506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C5326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9D22A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FC1D2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9BA5B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BF074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B753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293F2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1FD62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C8F24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31B8D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B020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BBB96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C55B5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FFB75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114E6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32249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6A76A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6DEBE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CDE5B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BCFFB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91266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DF4C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2DF86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BAA76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6E927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97712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DAE3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B60F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888C8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53EF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24365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B224A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5613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126C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DB8AF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31551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DD21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EF3B8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85B9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8646C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A2F5D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FBA12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63C17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A24E0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1C2D9" w:rsidR="008938BC" w:rsidRPr="00C2583D" w:rsidRDefault="002A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23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2D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AC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ABD59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0C342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93014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4B8FB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FB788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3C2DA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6F79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E2A0D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DBE5E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7E9C3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1CECF" w:rsidR="008938BC" w:rsidRDefault="002A06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F1CD8" w:rsidR="008938BC" w:rsidRPr="000C2C62" w:rsidRDefault="002A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1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EB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EF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E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95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F3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F7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48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4A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6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January 2024 Calendar</dc:title>
  <dc:subject>January 2024 Word Calendar with Villanueva de la Serena, Extremadura, Spain sunrise and sunset times.</dc:subject>
  <dc:creator>General Blue Corporation</dc:creator>
  <keywords>Villanueva de la Serena, Extremadura, Spain, january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