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433A76" w:rsidR="00872FE7" w:rsidRPr="00872FE7" w:rsidRDefault="00C27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C0EF6" w:rsidR="00872FE7" w:rsidRPr="00872FE7" w:rsidRDefault="00C27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7907D" w:rsidR="008938BC" w:rsidRPr="00D11D17" w:rsidRDefault="00C27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F04A8" w:rsidR="008938BC" w:rsidRPr="00D11D17" w:rsidRDefault="00C27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3B505" w:rsidR="008938BC" w:rsidRPr="00D11D17" w:rsidRDefault="00C27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98006" w:rsidR="008938BC" w:rsidRPr="00D11D17" w:rsidRDefault="00C27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58AE9" w:rsidR="008938BC" w:rsidRPr="00D11D17" w:rsidRDefault="00C27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B49AB" w:rsidR="008938BC" w:rsidRPr="00D11D17" w:rsidRDefault="00C27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1DB2C" w:rsidR="008938BC" w:rsidRPr="00D11D17" w:rsidRDefault="00C27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6B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7A1E1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7A562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E4B60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7C9F3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36512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F890D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DE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4E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B1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2FD87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605A2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31F06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07774F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D52CC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5B3C9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D8AA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A2FF2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D4AC1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048A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E6D76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6D080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46F1B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192C6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FB90E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91E40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73D68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615BC6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16CFA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42468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1EA05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14613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6DC88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F741B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7FBDB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50B4C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92E84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4452A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BE26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8A986C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F85F3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49738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9F4CB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36A71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7F402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B7C0B7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8FBA4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F99F39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EE9F8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B3242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C2FE2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BD42A0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59CCDA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6298D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166BE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523FD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84CDC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B29E8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CA38C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6A33E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6FE69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91789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A736C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1C9CC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8FC64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E6A3A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9E89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3796F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F460D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36086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D814C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8C4CA3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0A6E7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BC70D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FCE7E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EE4F0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492439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E8DF9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44A71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FF582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60255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BAEE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62C7D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2D29E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77913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055B1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069F9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2263D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05391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7A5B1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39AAE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B816EB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858292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8FBA3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72599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F6552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AA23F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9F49A5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353C5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FC094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D41C7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7266F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7848F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43BE5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B56F8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B8D26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D8414A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4E527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87AB5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D2F07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C22C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BA481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E8552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3336E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15E65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B6D05" w:rsidR="008938BC" w:rsidRPr="00C2583D" w:rsidRDefault="00C27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AB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42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67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B08B6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79F9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8F8BB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54A93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733A4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6099C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568C0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01CDD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EDEEF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E0358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AEF1C" w:rsidR="008938BC" w:rsidRDefault="00C27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E63E2" w:rsidR="008938BC" w:rsidRPr="000C2C62" w:rsidRDefault="00C27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97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DC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F1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DE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0C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CD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8A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CB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E4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68E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January 2024 Calendar</dc:title>
  <dc:subject>January 2024 Word Calendar with Villa Adriana, Lazio, Italy sunrise and sunset times.</dc:subject>
  <dc:creator>General Blue Corporation</dc:creator>
  <keywords>Villa Adriana, Lazio, Italy, january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