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3FCE67" w:rsidR="00872FE7" w:rsidRPr="00872FE7" w:rsidRDefault="00E91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610B6" w:rsidR="00872FE7" w:rsidRPr="00872FE7" w:rsidRDefault="00E91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EE904" w:rsidR="008938BC" w:rsidRPr="00D11D17" w:rsidRDefault="00E91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83C0F" w:rsidR="008938BC" w:rsidRPr="00D11D17" w:rsidRDefault="00E91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99E19" w:rsidR="008938BC" w:rsidRPr="00D11D17" w:rsidRDefault="00E91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9F2DF" w:rsidR="008938BC" w:rsidRPr="00D11D17" w:rsidRDefault="00E91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03C59" w:rsidR="008938BC" w:rsidRPr="00D11D17" w:rsidRDefault="00E91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70D82" w:rsidR="008938BC" w:rsidRPr="00D11D17" w:rsidRDefault="00E91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3453C" w:rsidR="008938BC" w:rsidRPr="00D11D17" w:rsidRDefault="00E91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C1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F6A95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B5221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4E776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D4C6D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C631F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967DC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70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E9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F3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2DC8DF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516B9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17E164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5F4BA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57E91C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36853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F1CF3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7CEFC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7073D0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F0767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3EC58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C79A5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18185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1DB03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9AAC0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300E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8C0B7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0BA84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724CF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C7E80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F37DD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043F0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2611D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619D6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90678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3C5D4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AFBB7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B7C97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21AB20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BA71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4F8F3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83D46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16FB9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AB9FF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08438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6CCB3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A8532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4E833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10FD1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592AF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4AF92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97505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B802B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FF7BE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69E9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623924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9E64A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17B0E0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F6F16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F3808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1EAAC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8B7B3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675D4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AB451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3DDF4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33B428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F4C3B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71662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539B1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8A2C3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14CA44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78A1E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2E206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43DF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45CAE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08FCF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84DC9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96937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07CB25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1A39B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27288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A880B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B8AC38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C2619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B7FBC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2555B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B93A0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B5097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FD93F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E8220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59A8C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3FA90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DD92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74A26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84E1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2025F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8E494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B64D0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19E8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773A3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19B5E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6BF0D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6CC4AE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8C5A1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A9125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B74A0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A5800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76AD2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7BD5E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B0A1C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778E7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A32C4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4ACEA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F64C8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6C407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D71BF" w:rsidR="008938BC" w:rsidRPr="00C2583D" w:rsidRDefault="00E91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2B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405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BC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087BC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1F0C4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5FF63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D6BB0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ECDFF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D0576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3663A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3DFA1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C6099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1CA39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81EF1" w:rsidR="008938BC" w:rsidRDefault="00E916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3C112" w:rsidR="008938BC" w:rsidRPr="000C2C62" w:rsidRDefault="00E91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55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121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73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C2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08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32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76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22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67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62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January 2024 Calendar</dc:title>
  <dc:subject>January 2024 Word Calendar with Asikkala, Paijat-Hame, Finland sunrise and sunset times.</dc:subject>
  <dc:creator>General Blue Corporation</dc:creator>
  <keywords>Asikkala, Paijat-Hame, Finland, january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