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3963"/>
        <w:gridCol w:w="1164"/>
        <w:gridCol w:w="1355"/>
        <w:gridCol w:w="985"/>
        <w:gridCol w:w="1444"/>
        <w:gridCol w:w="2789"/>
      </w:tblGrid>
      <w:tr w:rsidR="00185B59" w:rsidRPr="007E49F1" w14:paraId="6D44A82D" w14:textId="77777777" w:rsidTr="00832C2A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3DB8954E" w14:textId="70D2C3C1" w:rsidR="00185B59" w:rsidRPr="00A16377" w:rsidRDefault="00185B59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60"/>
                <w:szCs w:val="60"/>
              </w:rPr>
            </w:pPr>
            <w:r w:rsidRPr="00A16377">
              <w:rPr>
                <w:rFonts w:ascii="Arial Narrow" w:hAnsi="Arial Narrow" w:cs="Arial"/>
                <w:b/>
                <w:bCs/>
                <w:sz w:val="60"/>
                <w:szCs w:val="60"/>
              </w:rPr>
              <w:t>Business Receipt</w:t>
            </w:r>
          </w:p>
        </w:tc>
      </w:tr>
      <w:tr w:rsidR="002332B4" w:rsidRPr="007E49F1" w14:paraId="5E1E0FB4" w14:textId="77777777" w:rsidTr="00832C2A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7DD13653" w14:textId="454A2332" w:rsidR="002332B4" w:rsidRPr="007E49F1" w:rsidRDefault="002332B4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287057" w:rsidRPr="007E49F1" w14:paraId="0C659EF0" w14:textId="77777777" w:rsidTr="00832C2A">
        <w:trPr>
          <w:trHeight w:val="403"/>
          <w:jc w:val="center"/>
        </w:trPr>
        <w:tc>
          <w:tcPr>
            <w:tcW w:w="1795" w:type="dxa"/>
            <w:vAlign w:val="center"/>
          </w:tcPr>
          <w:p w14:paraId="424D487A" w14:textId="7C3C4729" w:rsidR="00287057" w:rsidRPr="0031342B" w:rsidRDefault="0096088D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Receipt Number:</w:t>
            </w:r>
          </w:p>
        </w:tc>
        <w:tc>
          <w:tcPr>
            <w:tcW w:w="5127" w:type="dxa"/>
            <w:gridSpan w:val="2"/>
            <w:tcBorders>
              <w:bottom w:val="single" w:sz="4" w:space="0" w:color="auto"/>
            </w:tcBorders>
            <w:vAlign w:val="center"/>
          </w:tcPr>
          <w:p w14:paraId="29E2533A" w14:textId="18E7C2D4" w:rsidR="00287057" w:rsidRPr="0031342B" w:rsidRDefault="00287057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6A9FA8EA" w14:textId="508F32CE" w:rsidR="00287057" w:rsidRPr="0031342B" w:rsidRDefault="0096088D" w:rsidP="00736BEF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Purchase Date:</w:t>
            </w:r>
          </w:p>
        </w:tc>
        <w:tc>
          <w:tcPr>
            <w:tcW w:w="4233" w:type="dxa"/>
            <w:gridSpan w:val="2"/>
            <w:tcBorders>
              <w:bottom w:val="single" w:sz="4" w:space="0" w:color="auto"/>
            </w:tcBorders>
            <w:vAlign w:val="center"/>
          </w:tcPr>
          <w:p w14:paraId="0A2018D7" w14:textId="7DC04701" w:rsidR="00287057" w:rsidRPr="0031342B" w:rsidRDefault="00287057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87057" w:rsidRPr="007E49F1" w14:paraId="77179DD2" w14:textId="77777777" w:rsidTr="00832C2A">
        <w:trPr>
          <w:trHeight w:val="403"/>
          <w:jc w:val="center"/>
        </w:trPr>
        <w:tc>
          <w:tcPr>
            <w:tcW w:w="1795" w:type="dxa"/>
            <w:vAlign w:val="center"/>
          </w:tcPr>
          <w:p w14:paraId="318F24D2" w14:textId="262D4BFD" w:rsidR="00287057" w:rsidRPr="0031342B" w:rsidRDefault="0096088D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Salesperson:</w:t>
            </w:r>
          </w:p>
        </w:tc>
        <w:tc>
          <w:tcPr>
            <w:tcW w:w="5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8458A4" w14:textId="0E29F1BF" w:rsidR="00287057" w:rsidRPr="0031342B" w:rsidRDefault="00287057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</w:p>
        </w:tc>
        <w:tc>
          <w:tcPr>
            <w:tcW w:w="2340" w:type="dxa"/>
            <w:gridSpan w:val="2"/>
            <w:vAlign w:val="center"/>
          </w:tcPr>
          <w:p w14:paraId="7F4968EF" w14:textId="4EB51262" w:rsidR="00287057" w:rsidRPr="0031342B" w:rsidRDefault="0096088D" w:rsidP="00736BEF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sz w:val="24"/>
                <w:szCs w:val="24"/>
              </w:rPr>
              <w:t>Payment Method:</w:t>
            </w:r>
          </w:p>
        </w:tc>
        <w:tc>
          <w:tcPr>
            <w:tcW w:w="423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4BA577" w14:textId="0234041A" w:rsidR="00287057" w:rsidRPr="0031342B" w:rsidRDefault="00287057" w:rsidP="00736BEF">
            <w:pPr>
              <w:shd w:val="clear" w:color="auto" w:fill="FFFFFF" w:themeFill="background1"/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2332B4" w:rsidRPr="007E49F1" w14:paraId="5A08867A" w14:textId="77777777" w:rsidTr="00832C2A">
        <w:trPr>
          <w:trHeight w:val="403"/>
          <w:jc w:val="center"/>
        </w:trPr>
        <w:tc>
          <w:tcPr>
            <w:tcW w:w="13495" w:type="dxa"/>
            <w:gridSpan w:val="7"/>
            <w:vAlign w:val="center"/>
          </w:tcPr>
          <w:p w14:paraId="506BFE53" w14:textId="531943EB" w:rsidR="002332B4" w:rsidRPr="007E49F1" w:rsidRDefault="002332B4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65D2E064" w14:textId="77777777" w:rsidTr="008A51B6">
        <w:trPr>
          <w:trHeight w:val="403"/>
          <w:jc w:val="center"/>
        </w:trPr>
        <w:tc>
          <w:tcPr>
            <w:tcW w:w="5758" w:type="dxa"/>
            <w:gridSpan w:val="2"/>
            <w:vAlign w:val="center"/>
          </w:tcPr>
          <w:p w14:paraId="141BDC60" w14:textId="2DDCD86E" w:rsidR="00AF44E1" w:rsidRPr="0031342B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>Company</w:t>
            </w:r>
            <w:r w:rsidR="009E40C5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Details</w:t>
            </w: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: </w:t>
            </w:r>
          </w:p>
        </w:tc>
        <w:tc>
          <w:tcPr>
            <w:tcW w:w="2519" w:type="dxa"/>
            <w:gridSpan w:val="2"/>
            <w:vAlign w:val="center"/>
          </w:tcPr>
          <w:p w14:paraId="0BE2117D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vAlign w:val="center"/>
          </w:tcPr>
          <w:p w14:paraId="0CBA6575" w14:textId="5B67708E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31342B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Sold To: </w:t>
            </w:r>
          </w:p>
        </w:tc>
      </w:tr>
      <w:tr w:rsidR="00AF44E1" w:rsidRPr="007E49F1" w14:paraId="5227C518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bottom w:val="single" w:sz="4" w:space="0" w:color="auto"/>
            </w:tcBorders>
            <w:vAlign w:val="center"/>
          </w:tcPr>
          <w:p w14:paraId="65F74095" w14:textId="5B5A14A1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59756F51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bottom w:val="single" w:sz="4" w:space="0" w:color="auto"/>
            </w:tcBorders>
            <w:vAlign w:val="center"/>
          </w:tcPr>
          <w:p w14:paraId="6A336E9F" w14:textId="339F43DB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3F6E55C1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C102CF" w14:textId="1BF6BB9F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99597EA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9BE35D" w14:textId="29D643E0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5B48FCBF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DCA755" w14:textId="09CA3EAF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5A0C0FAA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84AF60" w14:textId="08CBC8B5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75C3B831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5036E" w14:textId="0002F622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33156D9" w14:textId="77777777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5220DD" w14:textId="2ED36CD5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AF44E1" w:rsidRPr="007E49F1" w14:paraId="1012B80D" w14:textId="77777777" w:rsidTr="008A51B6">
        <w:trPr>
          <w:trHeight w:val="403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</w:tcBorders>
            <w:vAlign w:val="center"/>
          </w:tcPr>
          <w:p w14:paraId="707E1E05" w14:textId="5029A206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vAlign w:val="center"/>
          </w:tcPr>
          <w:p w14:paraId="31528726" w14:textId="7D505990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5218" w:type="dxa"/>
            <w:gridSpan w:val="3"/>
            <w:tcBorders>
              <w:top w:val="single" w:sz="4" w:space="0" w:color="auto"/>
            </w:tcBorders>
            <w:vAlign w:val="center"/>
          </w:tcPr>
          <w:p w14:paraId="11B60CB8" w14:textId="0CA92629" w:rsidR="00AF44E1" w:rsidRPr="007E49F1" w:rsidRDefault="00AF44E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2332B4" w:rsidRPr="007E49F1" w14:paraId="17643DCA" w14:textId="77777777" w:rsidTr="008A51B6">
        <w:trPr>
          <w:trHeight w:val="216"/>
          <w:jc w:val="center"/>
        </w:trPr>
        <w:tc>
          <w:tcPr>
            <w:tcW w:w="13495" w:type="dxa"/>
            <w:gridSpan w:val="7"/>
            <w:tcBorders>
              <w:bottom w:val="single" w:sz="4" w:space="0" w:color="auto"/>
            </w:tcBorders>
            <w:vAlign w:val="center"/>
          </w:tcPr>
          <w:p w14:paraId="644DCAA6" w14:textId="77777777" w:rsidR="002332B4" w:rsidRPr="007E49F1" w:rsidRDefault="002332B4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67C35C08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32F0B" w14:textId="55D80B54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Product/Service </w:t>
            </w:r>
            <w:r w:rsidRPr="00AD28BD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0AFD5" w14:textId="6A24F6E2" w:rsidR="005B68BE" w:rsidRPr="005B68BE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Quantity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5B84" w14:textId="66587E39" w:rsidR="005B68BE" w:rsidRPr="005B68BE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Unit Price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1A854" w14:textId="1FEC7C34" w:rsidR="005B68BE" w:rsidRPr="005B68BE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Total </w:t>
            </w:r>
          </w:p>
        </w:tc>
      </w:tr>
      <w:tr w:rsidR="005B68BE" w:rsidRPr="007E49F1" w14:paraId="7B906A9D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E7D9D" w14:textId="59C30EDD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5E0A7" w14:textId="04BCCAF7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40BC" w14:textId="06083A9A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B82C82" w14:textId="208E16AA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09D756F0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6FEBF" w14:textId="0E2C1D0D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77CD04" w14:textId="460A4FC6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0CE06" w14:textId="3F356393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EC7F2B" w14:textId="2B1E29C6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6522F2E0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EEAA7" w14:textId="0EA7C6F0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CC001" w14:textId="7B0BCC41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B273" w14:textId="6FB7D8F9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60E44C" w14:textId="4D63260F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6BD2EEA4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6F38" w14:textId="5798888B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363C7" w14:textId="440A3B7A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7981E" w14:textId="4E0F8265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839408" w14:textId="55879943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499B802E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ED9C" w14:textId="1DA990BD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BD4007" w14:textId="53131215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E3BE3" w14:textId="50BF39A3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C4A4F" w14:textId="11BB1271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B68BE" w:rsidRPr="007E49F1" w14:paraId="67D86ADD" w14:textId="77777777" w:rsidTr="008A51B6">
        <w:trPr>
          <w:trHeight w:val="461"/>
          <w:jc w:val="center"/>
        </w:trPr>
        <w:tc>
          <w:tcPr>
            <w:tcW w:w="5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0FBED" w14:textId="5CE14702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D5A82" w14:textId="0BB50E9E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1BE6" w14:textId="7BA5337C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9135B" w14:textId="0D2265B9" w:rsidR="005B68BE" w:rsidRPr="007E49F1" w:rsidRDefault="005B68B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5402EE" w:rsidRPr="007E49F1" w14:paraId="698E4596" w14:textId="77777777" w:rsidTr="008A51B6">
        <w:trPr>
          <w:trHeight w:val="461"/>
          <w:jc w:val="center"/>
        </w:trPr>
        <w:tc>
          <w:tcPr>
            <w:tcW w:w="10706" w:type="dxa"/>
            <w:gridSpan w:val="6"/>
            <w:tcBorders>
              <w:top w:val="single" w:sz="4" w:space="0" w:color="auto"/>
            </w:tcBorders>
            <w:vAlign w:val="center"/>
          </w:tcPr>
          <w:p w14:paraId="50EDA915" w14:textId="4C7C86E2" w:rsidR="005402EE" w:rsidRPr="007E49F1" w:rsidRDefault="005402EE" w:rsidP="00736BEF">
            <w:pPr>
              <w:shd w:val="clear" w:color="auto" w:fill="FFFFFF" w:themeFill="background1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Subtotal: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C7481" w14:textId="2A9692E5" w:rsidR="005402EE" w:rsidRPr="007E49F1" w:rsidRDefault="005402EE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D654B1" w:rsidRPr="007E49F1" w14:paraId="074AF906" w14:textId="77777777" w:rsidTr="008A51B6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1B8B33C3" w14:textId="6102CBB2" w:rsidR="00D654B1" w:rsidRPr="007E49F1" w:rsidRDefault="00D654B1" w:rsidP="00736BEF">
            <w:pPr>
              <w:shd w:val="clear" w:color="auto" w:fill="FFFFFF" w:themeFill="background1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Tax Rate:</w:t>
            </w:r>
          </w:p>
        </w:tc>
        <w:tc>
          <w:tcPr>
            <w:tcW w:w="2519" w:type="dxa"/>
            <w:gridSpan w:val="2"/>
            <w:tcBorders>
              <w:bottom w:val="single" w:sz="4" w:space="0" w:color="auto"/>
            </w:tcBorders>
            <w:vAlign w:val="center"/>
          </w:tcPr>
          <w:p w14:paraId="464D80A7" w14:textId="6895A2E8" w:rsidR="00D654B1" w:rsidRPr="007E49F1" w:rsidRDefault="00D654B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  <w:tc>
          <w:tcPr>
            <w:tcW w:w="2429" w:type="dxa"/>
            <w:gridSpan w:val="2"/>
            <w:vAlign w:val="center"/>
          </w:tcPr>
          <w:p w14:paraId="6FC2A5A1" w14:textId="26279812" w:rsidR="00D654B1" w:rsidRPr="007E49F1" w:rsidRDefault="005962D3" w:rsidP="00736BEF">
            <w:pPr>
              <w:shd w:val="clear" w:color="auto" w:fill="FFFFFF" w:themeFill="background1"/>
              <w:jc w:val="right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Tax: 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590614" w14:textId="6D8E2DD6" w:rsidR="00D654B1" w:rsidRPr="007E49F1" w:rsidRDefault="00D654B1" w:rsidP="00736BEF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</w:p>
        </w:tc>
      </w:tr>
      <w:tr w:rsidR="00805CA3" w:rsidRPr="007E49F1" w14:paraId="3B4A3A97" w14:textId="77777777" w:rsidTr="008A51B6">
        <w:trPr>
          <w:trHeight w:val="461"/>
          <w:jc w:val="center"/>
        </w:trPr>
        <w:tc>
          <w:tcPr>
            <w:tcW w:w="5758" w:type="dxa"/>
            <w:gridSpan w:val="2"/>
            <w:vAlign w:val="center"/>
          </w:tcPr>
          <w:p w14:paraId="4E98D319" w14:textId="60ACB873" w:rsidR="00805CA3" w:rsidRPr="007E49F1" w:rsidRDefault="0062284D" w:rsidP="00805CA3">
            <w:pPr>
              <w:shd w:val="clear" w:color="auto" w:fill="FFFFFF" w:themeFill="background1"/>
              <w:rPr>
                <w:rFonts w:ascii="Arial Narrow" w:hAnsi="Arial Narrow" w:cs="Arial"/>
              </w:rPr>
            </w:pPr>
            <w:r w:rsidRPr="008760EF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681056" wp14:editId="3EF43346">
                  <wp:simplePos x="0" y="0"/>
                  <wp:positionH relativeFrom="margin">
                    <wp:posOffset>-26035</wp:posOffset>
                  </wp:positionH>
                  <wp:positionV relativeFrom="paragraph">
                    <wp:posOffset>-136525</wp:posOffset>
                  </wp:positionV>
                  <wp:extent cx="1170305" cy="401955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62EB6881-1CD1-4278-8055-4EEC37D5CF2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62EB6881-1CD1-4278-8055-4EEC37D5CF2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519" w:type="dxa"/>
            <w:gridSpan w:val="2"/>
            <w:tcBorders>
              <w:top w:val="single" w:sz="4" w:space="0" w:color="auto"/>
            </w:tcBorders>
            <w:vAlign w:val="bottom"/>
          </w:tcPr>
          <w:p w14:paraId="4C6B4CA1" w14:textId="17C2445E" w:rsidR="00805CA3" w:rsidRPr="00805CA3" w:rsidRDefault="00805CA3" w:rsidP="00805CA3">
            <w:pPr>
              <w:shd w:val="clear" w:color="auto" w:fill="FFFFFF" w:themeFill="background1"/>
              <w:rPr>
                <w:rFonts w:ascii="Arial Narrow" w:hAnsi="Arial Narrow" w:cs="Arial"/>
                <w:sz w:val="20"/>
                <w:szCs w:val="20"/>
              </w:rPr>
            </w:pPr>
            <w:r w:rsidRPr="00805CA3">
              <w:rPr>
                <w:rFonts w:ascii="Arial Narrow" w:hAnsi="Arial Narrow" w:cs="Arial"/>
                <w:sz w:val="20"/>
                <w:szCs w:val="20"/>
              </w:rPr>
              <w:t>Thank you for your business!</w:t>
            </w:r>
          </w:p>
        </w:tc>
        <w:tc>
          <w:tcPr>
            <w:tcW w:w="2429" w:type="dxa"/>
            <w:gridSpan w:val="2"/>
            <w:vAlign w:val="center"/>
          </w:tcPr>
          <w:p w14:paraId="4B679102" w14:textId="2CC0F947" w:rsidR="00805CA3" w:rsidRPr="006D77C9" w:rsidRDefault="00805CA3" w:rsidP="00805CA3">
            <w:pPr>
              <w:shd w:val="clear" w:color="auto" w:fill="FFFFFF" w:themeFill="background1"/>
              <w:jc w:val="right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6D77C9">
              <w:rPr>
                <w:rFonts w:ascii="Arial Narrow" w:hAnsi="Arial Narrow" w:cs="Arial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32CF5E" w14:textId="028151FF" w:rsidR="00805CA3" w:rsidRPr="006D77C9" w:rsidRDefault="00805CA3" w:rsidP="00805CA3">
            <w:pPr>
              <w:shd w:val="clear" w:color="auto" w:fill="FFFFFF" w:themeFill="background1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</w:tr>
    </w:tbl>
    <w:p w14:paraId="02BB8B79" w14:textId="6E94CC5E" w:rsidR="00364A92" w:rsidRPr="008760EF" w:rsidRDefault="00364A92" w:rsidP="00736BEF">
      <w:pPr>
        <w:shd w:val="clear" w:color="auto" w:fill="FFFFFF" w:themeFill="background1"/>
        <w:rPr>
          <w:rFonts w:ascii="Arial" w:hAnsi="Arial" w:cs="Arial"/>
        </w:rPr>
      </w:pPr>
    </w:p>
    <w:sectPr w:rsidR="00364A92" w:rsidRPr="008760EF" w:rsidSect="00DD42DB">
      <w:pgSz w:w="15840" w:h="12240" w:orient="landscape" w:code="1"/>
      <w:pgMar w:top="1152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797"/>
    <w:rsid w:val="000059B2"/>
    <w:rsid w:val="00006935"/>
    <w:rsid w:val="00032BD4"/>
    <w:rsid w:val="00034EC5"/>
    <w:rsid w:val="00042223"/>
    <w:rsid w:val="00042B26"/>
    <w:rsid w:val="00046782"/>
    <w:rsid w:val="00050628"/>
    <w:rsid w:val="000523B0"/>
    <w:rsid w:val="000558C4"/>
    <w:rsid w:val="000653A9"/>
    <w:rsid w:val="000831DD"/>
    <w:rsid w:val="00084821"/>
    <w:rsid w:val="00086261"/>
    <w:rsid w:val="000927ED"/>
    <w:rsid w:val="000976F2"/>
    <w:rsid w:val="000A3A17"/>
    <w:rsid w:val="000B0019"/>
    <w:rsid w:val="000B4272"/>
    <w:rsid w:val="000B691B"/>
    <w:rsid w:val="000E0F42"/>
    <w:rsid w:val="000E162C"/>
    <w:rsid w:val="000F7EC9"/>
    <w:rsid w:val="001049A8"/>
    <w:rsid w:val="001104A2"/>
    <w:rsid w:val="001143FB"/>
    <w:rsid w:val="00124EEB"/>
    <w:rsid w:val="00126EB0"/>
    <w:rsid w:val="00131A1F"/>
    <w:rsid w:val="00137C70"/>
    <w:rsid w:val="00157D38"/>
    <w:rsid w:val="00172A43"/>
    <w:rsid w:val="00185B59"/>
    <w:rsid w:val="00185C9D"/>
    <w:rsid w:val="00186F6B"/>
    <w:rsid w:val="00190749"/>
    <w:rsid w:val="001911D2"/>
    <w:rsid w:val="001A011E"/>
    <w:rsid w:val="001A1C96"/>
    <w:rsid w:val="001B18F1"/>
    <w:rsid w:val="001B63ED"/>
    <w:rsid w:val="001C1572"/>
    <w:rsid w:val="001C56B4"/>
    <w:rsid w:val="001C6402"/>
    <w:rsid w:val="001D402B"/>
    <w:rsid w:val="001E26C8"/>
    <w:rsid w:val="0021133D"/>
    <w:rsid w:val="0022235C"/>
    <w:rsid w:val="00231D33"/>
    <w:rsid w:val="002332B4"/>
    <w:rsid w:val="002334F9"/>
    <w:rsid w:val="0024133A"/>
    <w:rsid w:val="00242A41"/>
    <w:rsid w:val="0026381F"/>
    <w:rsid w:val="00266044"/>
    <w:rsid w:val="0026708B"/>
    <w:rsid w:val="00284774"/>
    <w:rsid w:val="00287057"/>
    <w:rsid w:val="002A2239"/>
    <w:rsid w:val="002A6507"/>
    <w:rsid w:val="002B28E2"/>
    <w:rsid w:val="002B3D63"/>
    <w:rsid w:val="002D26A2"/>
    <w:rsid w:val="002D6E16"/>
    <w:rsid w:val="002F466D"/>
    <w:rsid w:val="00302C2E"/>
    <w:rsid w:val="0031342B"/>
    <w:rsid w:val="0033159D"/>
    <w:rsid w:val="003569D7"/>
    <w:rsid w:val="00364799"/>
    <w:rsid w:val="00364A92"/>
    <w:rsid w:val="00370154"/>
    <w:rsid w:val="00385A1A"/>
    <w:rsid w:val="00395B59"/>
    <w:rsid w:val="00396769"/>
    <w:rsid w:val="003B5A6A"/>
    <w:rsid w:val="003C5971"/>
    <w:rsid w:val="003D2AA8"/>
    <w:rsid w:val="003D2C32"/>
    <w:rsid w:val="003D426E"/>
    <w:rsid w:val="003E2B2F"/>
    <w:rsid w:val="00410928"/>
    <w:rsid w:val="00416C7B"/>
    <w:rsid w:val="00420A74"/>
    <w:rsid w:val="0043457A"/>
    <w:rsid w:val="00435B49"/>
    <w:rsid w:val="004363F4"/>
    <w:rsid w:val="004435BA"/>
    <w:rsid w:val="00456160"/>
    <w:rsid w:val="00460797"/>
    <w:rsid w:val="00462E4C"/>
    <w:rsid w:val="00463E02"/>
    <w:rsid w:val="0046660E"/>
    <w:rsid w:val="00470905"/>
    <w:rsid w:val="004767F1"/>
    <w:rsid w:val="00477B33"/>
    <w:rsid w:val="00485B5A"/>
    <w:rsid w:val="004902FB"/>
    <w:rsid w:val="00494578"/>
    <w:rsid w:val="004961F8"/>
    <w:rsid w:val="004A524E"/>
    <w:rsid w:val="004B14E1"/>
    <w:rsid w:val="004B6CC9"/>
    <w:rsid w:val="004C26D9"/>
    <w:rsid w:val="004D4202"/>
    <w:rsid w:val="004D50AF"/>
    <w:rsid w:val="004D7D96"/>
    <w:rsid w:val="004E264F"/>
    <w:rsid w:val="004E45B3"/>
    <w:rsid w:val="004E5B74"/>
    <w:rsid w:val="004F7152"/>
    <w:rsid w:val="005021BB"/>
    <w:rsid w:val="005026BF"/>
    <w:rsid w:val="00517882"/>
    <w:rsid w:val="005220C4"/>
    <w:rsid w:val="00524C6F"/>
    <w:rsid w:val="00525DD6"/>
    <w:rsid w:val="005402EE"/>
    <w:rsid w:val="0054456A"/>
    <w:rsid w:val="005610E7"/>
    <w:rsid w:val="00570C05"/>
    <w:rsid w:val="00573D7B"/>
    <w:rsid w:val="005962D3"/>
    <w:rsid w:val="00597922"/>
    <w:rsid w:val="005A65B4"/>
    <w:rsid w:val="005B68BE"/>
    <w:rsid w:val="005B74E1"/>
    <w:rsid w:val="005C042D"/>
    <w:rsid w:val="005C322B"/>
    <w:rsid w:val="005D2F6A"/>
    <w:rsid w:val="005D633F"/>
    <w:rsid w:val="005D6BDA"/>
    <w:rsid w:val="005F500A"/>
    <w:rsid w:val="00602C69"/>
    <w:rsid w:val="006162E8"/>
    <w:rsid w:val="0062284D"/>
    <w:rsid w:val="00635B21"/>
    <w:rsid w:val="00642422"/>
    <w:rsid w:val="0065132B"/>
    <w:rsid w:val="00655C92"/>
    <w:rsid w:val="00663141"/>
    <w:rsid w:val="0066462B"/>
    <w:rsid w:val="006837B5"/>
    <w:rsid w:val="00686C2F"/>
    <w:rsid w:val="00687670"/>
    <w:rsid w:val="00690E02"/>
    <w:rsid w:val="00690E05"/>
    <w:rsid w:val="0069670E"/>
    <w:rsid w:val="006A4CCD"/>
    <w:rsid w:val="006B711E"/>
    <w:rsid w:val="006C155B"/>
    <w:rsid w:val="006C6628"/>
    <w:rsid w:val="006D77C9"/>
    <w:rsid w:val="006F2490"/>
    <w:rsid w:val="006F4E91"/>
    <w:rsid w:val="0070120E"/>
    <w:rsid w:val="00702015"/>
    <w:rsid w:val="00713C02"/>
    <w:rsid w:val="007151D3"/>
    <w:rsid w:val="00721F55"/>
    <w:rsid w:val="00725A6C"/>
    <w:rsid w:val="0073592D"/>
    <w:rsid w:val="00736A29"/>
    <w:rsid w:val="00736BEF"/>
    <w:rsid w:val="007515BD"/>
    <w:rsid w:val="007525AA"/>
    <w:rsid w:val="00754C42"/>
    <w:rsid w:val="00766422"/>
    <w:rsid w:val="00771E0E"/>
    <w:rsid w:val="00772ABF"/>
    <w:rsid w:val="00773415"/>
    <w:rsid w:val="00786980"/>
    <w:rsid w:val="007A5E76"/>
    <w:rsid w:val="007C23EC"/>
    <w:rsid w:val="007C3EAF"/>
    <w:rsid w:val="007C4CA0"/>
    <w:rsid w:val="007C4E1A"/>
    <w:rsid w:val="007D1594"/>
    <w:rsid w:val="007D4D7F"/>
    <w:rsid w:val="007D7EFA"/>
    <w:rsid w:val="007E49F1"/>
    <w:rsid w:val="007E642E"/>
    <w:rsid w:val="00805CA3"/>
    <w:rsid w:val="00811A54"/>
    <w:rsid w:val="00820C6B"/>
    <w:rsid w:val="008218B6"/>
    <w:rsid w:val="008240D0"/>
    <w:rsid w:val="0082692B"/>
    <w:rsid w:val="00832C2A"/>
    <w:rsid w:val="0083794F"/>
    <w:rsid w:val="008419F1"/>
    <w:rsid w:val="00844BD9"/>
    <w:rsid w:val="008456C6"/>
    <w:rsid w:val="00852204"/>
    <w:rsid w:val="00854AB9"/>
    <w:rsid w:val="00856FD0"/>
    <w:rsid w:val="0086397B"/>
    <w:rsid w:val="00863ACD"/>
    <w:rsid w:val="00863E5A"/>
    <w:rsid w:val="00864E70"/>
    <w:rsid w:val="00865E3C"/>
    <w:rsid w:val="008760EF"/>
    <w:rsid w:val="008801D2"/>
    <w:rsid w:val="008814CF"/>
    <w:rsid w:val="008A3D5D"/>
    <w:rsid w:val="008A51B6"/>
    <w:rsid w:val="008A6980"/>
    <w:rsid w:val="008B5BDA"/>
    <w:rsid w:val="008C3C67"/>
    <w:rsid w:val="008C5569"/>
    <w:rsid w:val="008C62A2"/>
    <w:rsid w:val="008E0F46"/>
    <w:rsid w:val="008F3C8C"/>
    <w:rsid w:val="008F6BE1"/>
    <w:rsid w:val="009036AC"/>
    <w:rsid w:val="009039FD"/>
    <w:rsid w:val="009155A4"/>
    <w:rsid w:val="0092138C"/>
    <w:rsid w:val="0092304A"/>
    <w:rsid w:val="00925BCA"/>
    <w:rsid w:val="00931704"/>
    <w:rsid w:val="00933A1B"/>
    <w:rsid w:val="0094028C"/>
    <w:rsid w:val="00950D26"/>
    <w:rsid w:val="00955B98"/>
    <w:rsid w:val="0096088D"/>
    <w:rsid w:val="00965D5F"/>
    <w:rsid w:val="00976269"/>
    <w:rsid w:val="00977AF5"/>
    <w:rsid w:val="00986B4F"/>
    <w:rsid w:val="00993C0D"/>
    <w:rsid w:val="00993C3A"/>
    <w:rsid w:val="009A2C05"/>
    <w:rsid w:val="009A38ED"/>
    <w:rsid w:val="009B69AE"/>
    <w:rsid w:val="009E40C5"/>
    <w:rsid w:val="009E5DF5"/>
    <w:rsid w:val="009F3A71"/>
    <w:rsid w:val="00A01B08"/>
    <w:rsid w:val="00A03836"/>
    <w:rsid w:val="00A15B9C"/>
    <w:rsid w:val="00A15C65"/>
    <w:rsid w:val="00A16377"/>
    <w:rsid w:val="00A213E4"/>
    <w:rsid w:val="00A36754"/>
    <w:rsid w:val="00A417C2"/>
    <w:rsid w:val="00A5098B"/>
    <w:rsid w:val="00A579AC"/>
    <w:rsid w:val="00A63ADF"/>
    <w:rsid w:val="00A663D0"/>
    <w:rsid w:val="00A66B57"/>
    <w:rsid w:val="00A732A8"/>
    <w:rsid w:val="00A816DF"/>
    <w:rsid w:val="00A874BE"/>
    <w:rsid w:val="00A87CA0"/>
    <w:rsid w:val="00AA129D"/>
    <w:rsid w:val="00AA300E"/>
    <w:rsid w:val="00AA7652"/>
    <w:rsid w:val="00AC7DAD"/>
    <w:rsid w:val="00AD28BD"/>
    <w:rsid w:val="00AE3411"/>
    <w:rsid w:val="00AE3B3C"/>
    <w:rsid w:val="00AF44E1"/>
    <w:rsid w:val="00B02F4A"/>
    <w:rsid w:val="00B06936"/>
    <w:rsid w:val="00B10C4A"/>
    <w:rsid w:val="00B22295"/>
    <w:rsid w:val="00B25075"/>
    <w:rsid w:val="00B32A3D"/>
    <w:rsid w:val="00B3440F"/>
    <w:rsid w:val="00B35011"/>
    <w:rsid w:val="00B373F8"/>
    <w:rsid w:val="00B4029B"/>
    <w:rsid w:val="00B41F17"/>
    <w:rsid w:val="00B57FD8"/>
    <w:rsid w:val="00B651C5"/>
    <w:rsid w:val="00B80C9F"/>
    <w:rsid w:val="00B8613C"/>
    <w:rsid w:val="00BA48F3"/>
    <w:rsid w:val="00BB175D"/>
    <w:rsid w:val="00BB557B"/>
    <w:rsid w:val="00BB70FA"/>
    <w:rsid w:val="00BC5FCE"/>
    <w:rsid w:val="00BD5D5A"/>
    <w:rsid w:val="00BF19E5"/>
    <w:rsid w:val="00C059B0"/>
    <w:rsid w:val="00C11771"/>
    <w:rsid w:val="00C15993"/>
    <w:rsid w:val="00C20AA3"/>
    <w:rsid w:val="00C21F4A"/>
    <w:rsid w:val="00C23BEC"/>
    <w:rsid w:val="00C56D5D"/>
    <w:rsid w:val="00C761A7"/>
    <w:rsid w:val="00C809F2"/>
    <w:rsid w:val="00C94C93"/>
    <w:rsid w:val="00C95EEA"/>
    <w:rsid w:val="00C96A56"/>
    <w:rsid w:val="00CA13EE"/>
    <w:rsid w:val="00CA2FD2"/>
    <w:rsid w:val="00CB1710"/>
    <w:rsid w:val="00CB7DE0"/>
    <w:rsid w:val="00CC21B3"/>
    <w:rsid w:val="00CD2914"/>
    <w:rsid w:val="00CE2C23"/>
    <w:rsid w:val="00CF6D8B"/>
    <w:rsid w:val="00D1303B"/>
    <w:rsid w:val="00D21014"/>
    <w:rsid w:val="00D235C6"/>
    <w:rsid w:val="00D2714C"/>
    <w:rsid w:val="00D30C8D"/>
    <w:rsid w:val="00D31776"/>
    <w:rsid w:val="00D37331"/>
    <w:rsid w:val="00D428F8"/>
    <w:rsid w:val="00D42BFE"/>
    <w:rsid w:val="00D46194"/>
    <w:rsid w:val="00D55551"/>
    <w:rsid w:val="00D654B1"/>
    <w:rsid w:val="00D67797"/>
    <w:rsid w:val="00D715F3"/>
    <w:rsid w:val="00D71F41"/>
    <w:rsid w:val="00D732A5"/>
    <w:rsid w:val="00D75488"/>
    <w:rsid w:val="00D80770"/>
    <w:rsid w:val="00D8234E"/>
    <w:rsid w:val="00D9483C"/>
    <w:rsid w:val="00D96AF7"/>
    <w:rsid w:val="00DA27DC"/>
    <w:rsid w:val="00DB2766"/>
    <w:rsid w:val="00DB5640"/>
    <w:rsid w:val="00DC1241"/>
    <w:rsid w:val="00DC59A2"/>
    <w:rsid w:val="00DD20A7"/>
    <w:rsid w:val="00DD42DB"/>
    <w:rsid w:val="00DD57F9"/>
    <w:rsid w:val="00DE2583"/>
    <w:rsid w:val="00DE431E"/>
    <w:rsid w:val="00DE6467"/>
    <w:rsid w:val="00DF05E5"/>
    <w:rsid w:val="00DF52C6"/>
    <w:rsid w:val="00E00802"/>
    <w:rsid w:val="00E03DDE"/>
    <w:rsid w:val="00E10056"/>
    <w:rsid w:val="00E119B7"/>
    <w:rsid w:val="00E173B6"/>
    <w:rsid w:val="00E17B0D"/>
    <w:rsid w:val="00E43894"/>
    <w:rsid w:val="00E46C1F"/>
    <w:rsid w:val="00E50D4F"/>
    <w:rsid w:val="00E52C88"/>
    <w:rsid w:val="00E551A8"/>
    <w:rsid w:val="00E649A8"/>
    <w:rsid w:val="00E7141C"/>
    <w:rsid w:val="00E73142"/>
    <w:rsid w:val="00E847FC"/>
    <w:rsid w:val="00E93457"/>
    <w:rsid w:val="00EA2DB5"/>
    <w:rsid w:val="00EB127D"/>
    <w:rsid w:val="00EB45F2"/>
    <w:rsid w:val="00EB7CB9"/>
    <w:rsid w:val="00EC16D6"/>
    <w:rsid w:val="00EC2EF8"/>
    <w:rsid w:val="00EC358A"/>
    <w:rsid w:val="00ED601B"/>
    <w:rsid w:val="00EE4870"/>
    <w:rsid w:val="00EE54C9"/>
    <w:rsid w:val="00EF0C6A"/>
    <w:rsid w:val="00EF5473"/>
    <w:rsid w:val="00EF5971"/>
    <w:rsid w:val="00F000EF"/>
    <w:rsid w:val="00F20BBE"/>
    <w:rsid w:val="00F31B63"/>
    <w:rsid w:val="00F31BB8"/>
    <w:rsid w:val="00F4526B"/>
    <w:rsid w:val="00F4727F"/>
    <w:rsid w:val="00F53FE4"/>
    <w:rsid w:val="00F61432"/>
    <w:rsid w:val="00F62D68"/>
    <w:rsid w:val="00F7353C"/>
    <w:rsid w:val="00F86C6D"/>
    <w:rsid w:val="00F874C8"/>
    <w:rsid w:val="00F95AEE"/>
    <w:rsid w:val="00FA439A"/>
    <w:rsid w:val="00FB7004"/>
    <w:rsid w:val="00FB751A"/>
    <w:rsid w:val="00FC6FE4"/>
    <w:rsid w:val="00FD37D7"/>
    <w:rsid w:val="00FD7071"/>
    <w:rsid w:val="00FE6877"/>
    <w:rsid w:val="00FF3016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0E86C"/>
  <w15:chartTrackingRefBased/>
  <w15:docId w15:val="{DA8C24BD-FE9A-41CB-9F12-36EF44F6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C3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Savon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2A918D-C865-4162-9A23-25301576BA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23B6B7-E235-4141-832B-71DD858D792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22860CD-7293-43D6-A872-7629F6032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29</Words>
  <Characters>189</Characters>
  <Application>Microsoft Office Word</Application>
  <DocSecurity>0</DocSecurity>
  <Lines>68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2021-03-10T14:21:00.0000000Z</dcterms:created>
  <dcterms:modified xsi:type="dcterms:W3CDTF">2025-12-06T00:16:00.0000000Z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