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115"/>
        <w:gridCol w:w="3685"/>
        <w:gridCol w:w="246"/>
        <w:gridCol w:w="2028"/>
        <w:gridCol w:w="2046"/>
      </w:tblGrid>
      <w:tr w:rsidR="00BE5A88" w:rsidRPr="005625D8" w14:paraId="4A106904" w14:textId="77777777" w:rsidTr="00900E30">
        <w:trPr>
          <w:trHeight w:val="720"/>
          <w:jc w:val="center"/>
        </w:trPr>
        <w:tc>
          <w:tcPr>
            <w:tcW w:w="10165" w:type="dxa"/>
            <w:gridSpan w:val="6"/>
            <w:tcBorders>
              <w:bottom w:val="double" w:sz="4" w:space="0" w:color="auto"/>
            </w:tcBorders>
            <w:vAlign w:val="center"/>
          </w:tcPr>
          <w:p w14:paraId="576B4A5B" w14:textId="75FC43F5" w:rsidR="00BE5A88" w:rsidRPr="00620CAD" w:rsidRDefault="005200C1" w:rsidP="0044655B">
            <w:pPr>
              <w:rPr>
                <w:rFonts w:ascii="Franklin Gothic Book" w:hAnsi="Franklin Gothic Book"/>
                <w:b/>
                <w:bCs/>
                <w:sz w:val="40"/>
                <w:szCs w:val="40"/>
              </w:rPr>
            </w:pPr>
            <w:r w:rsidRPr="00620CAD">
              <w:rPr>
                <w:rFonts w:ascii="Franklin Gothic Book" w:hAnsi="Franklin Gothic Book"/>
                <w:b/>
                <w:bCs/>
                <w:sz w:val="40"/>
                <w:szCs w:val="40"/>
              </w:rPr>
              <w:t xml:space="preserve">Business Expense </w:t>
            </w:r>
            <w:r w:rsidR="00BE5A88" w:rsidRPr="00620CAD">
              <w:rPr>
                <w:rFonts w:ascii="Franklin Gothic Book" w:hAnsi="Franklin Gothic Book"/>
                <w:b/>
                <w:bCs/>
                <w:sz w:val="40"/>
                <w:szCs w:val="40"/>
              </w:rPr>
              <w:t>Reimbursement</w:t>
            </w:r>
          </w:p>
        </w:tc>
      </w:tr>
      <w:tr w:rsidR="009B4760" w:rsidRPr="005625D8" w14:paraId="6CDD21A6" w14:textId="77777777" w:rsidTr="00900E30">
        <w:trPr>
          <w:trHeight w:val="403"/>
          <w:jc w:val="center"/>
        </w:trPr>
        <w:tc>
          <w:tcPr>
            <w:tcW w:w="10165" w:type="dxa"/>
            <w:gridSpan w:val="6"/>
            <w:tcBorders>
              <w:top w:val="double" w:sz="4" w:space="0" w:color="auto"/>
            </w:tcBorders>
            <w:vAlign w:val="center"/>
          </w:tcPr>
          <w:p w14:paraId="0510B42F" w14:textId="584064AA" w:rsidR="009B4760" w:rsidRPr="000C2AFB" w:rsidRDefault="009B4760">
            <w:pPr>
              <w:rPr>
                <w:rFonts w:ascii="Franklin Gothic Book" w:hAnsi="Franklin Gothic Book"/>
              </w:rPr>
            </w:pPr>
          </w:p>
        </w:tc>
      </w:tr>
      <w:tr w:rsidR="004E40F1" w:rsidRPr="005625D8" w14:paraId="646144D4" w14:textId="77777777" w:rsidTr="000C2AFB">
        <w:trPr>
          <w:trHeight w:val="403"/>
          <w:jc w:val="center"/>
        </w:trPr>
        <w:tc>
          <w:tcPr>
            <w:tcW w:w="5845" w:type="dxa"/>
            <w:gridSpan w:val="3"/>
            <w:vAlign w:val="center"/>
          </w:tcPr>
          <w:p w14:paraId="7A60CE71" w14:textId="45D751D9" w:rsidR="004E40F1" w:rsidRPr="000C2AFB" w:rsidRDefault="004E40F1">
            <w:pPr>
              <w:rPr>
                <w:rFonts w:ascii="Franklin Gothic Book" w:hAnsi="Franklin Gothic Book"/>
              </w:rPr>
            </w:pPr>
            <w:r w:rsidRPr="000C2AFB">
              <w:rPr>
                <w:rFonts w:ascii="Franklin Gothic Book" w:hAnsi="Franklin Gothic Book"/>
              </w:rPr>
              <w:t>Company Name:</w:t>
            </w:r>
            <w:r w:rsidR="00A23C33" w:rsidRPr="000C2AF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246" w:type="dxa"/>
            <w:vAlign w:val="center"/>
          </w:tcPr>
          <w:p w14:paraId="6EDCD00A" w14:textId="01B4B102" w:rsidR="004E40F1" w:rsidRPr="000C2AFB" w:rsidRDefault="004E40F1">
            <w:pPr>
              <w:rPr>
                <w:rFonts w:ascii="Franklin Gothic Book" w:hAnsi="Franklin Gothic Book"/>
                <w:u w:val="single"/>
              </w:rPr>
            </w:pPr>
          </w:p>
        </w:tc>
        <w:tc>
          <w:tcPr>
            <w:tcW w:w="4074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56E9DA1C" w14:textId="6239FF02" w:rsidR="004E40F1" w:rsidRPr="00517EFA" w:rsidRDefault="004E40F1" w:rsidP="004E40F1">
            <w:pPr>
              <w:jc w:val="center"/>
              <w:rPr>
                <w:rFonts w:ascii="Franklin Gothic Book" w:hAnsi="Franklin Gothic Book"/>
              </w:rPr>
            </w:pPr>
            <w:r w:rsidRPr="00517EFA">
              <w:rPr>
                <w:rFonts w:ascii="Franklin Gothic Book" w:hAnsi="Franklin Gothic Book"/>
              </w:rPr>
              <w:t>Expense Period</w:t>
            </w:r>
          </w:p>
        </w:tc>
      </w:tr>
      <w:tr w:rsidR="00E25526" w:rsidRPr="005625D8" w14:paraId="5DC2D290" w14:textId="77777777" w:rsidTr="000C2AFB">
        <w:trPr>
          <w:trHeight w:val="403"/>
          <w:jc w:val="center"/>
        </w:trPr>
        <w:tc>
          <w:tcPr>
            <w:tcW w:w="5845" w:type="dxa"/>
            <w:gridSpan w:val="3"/>
            <w:vAlign w:val="center"/>
          </w:tcPr>
          <w:p w14:paraId="029A5EFF" w14:textId="706BD87B" w:rsidR="00214383" w:rsidRPr="000C2AFB" w:rsidRDefault="00ED11AA">
            <w:pPr>
              <w:rPr>
                <w:rFonts w:ascii="Franklin Gothic Book" w:hAnsi="Franklin Gothic Book"/>
              </w:rPr>
            </w:pPr>
            <w:r w:rsidRPr="000C2AFB">
              <w:rPr>
                <w:rFonts w:ascii="Franklin Gothic Book" w:hAnsi="Franklin Gothic Book"/>
              </w:rPr>
              <w:t>Employee Name:</w:t>
            </w:r>
            <w:r w:rsidR="00A23C33" w:rsidRPr="000C2AF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246" w:type="dxa"/>
            <w:tcBorders>
              <w:right w:val="single" w:sz="4" w:space="0" w:color="7F7F7F" w:themeColor="text1" w:themeTint="80"/>
            </w:tcBorders>
            <w:vAlign w:val="center"/>
          </w:tcPr>
          <w:p w14:paraId="773B1847" w14:textId="77777777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1F4C1D" w14:textId="14F1E9D5" w:rsidR="00214383" w:rsidRPr="005368C2" w:rsidRDefault="00E67F81" w:rsidP="004E40F1">
            <w:pPr>
              <w:jc w:val="center"/>
              <w:rPr>
                <w:rFonts w:ascii="Franklin Gothic Book" w:hAnsi="Franklin Gothic Book"/>
              </w:rPr>
            </w:pPr>
            <w:r w:rsidRPr="005368C2">
              <w:rPr>
                <w:rFonts w:ascii="Franklin Gothic Book" w:hAnsi="Franklin Gothic Book"/>
              </w:rPr>
              <w:t>From</w:t>
            </w: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B7C9BB" w14:textId="007EC026" w:rsidR="00214383" w:rsidRPr="005368C2" w:rsidRDefault="00E67F81" w:rsidP="004E40F1">
            <w:pPr>
              <w:jc w:val="center"/>
              <w:rPr>
                <w:rFonts w:ascii="Franklin Gothic Book" w:hAnsi="Franklin Gothic Book"/>
              </w:rPr>
            </w:pPr>
            <w:r w:rsidRPr="005368C2">
              <w:rPr>
                <w:rFonts w:ascii="Franklin Gothic Book" w:hAnsi="Franklin Gothic Book"/>
              </w:rPr>
              <w:t>To</w:t>
            </w:r>
          </w:p>
        </w:tc>
      </w:tr>
      <w:tr w:rsidR="00E25526" w:rsidRPr="005625D8" w14:paraId="564DA60B" w14:textId="77777777" w:rsidTr="000C2AFB">
        <w:trPr>
          <w:trHeight w:val="403"/>
          <w:jc w:val="center"/>
        </w:trPr>
        <w:tc>
          <w:tcPr>
            <w:tcW w:w="5845" w:type="dxa"/>
            <w:gridSpan w:val="3"/>
            <w:vAlign w:val="center"/>
          </w:tcPr>
          <w:p w14:paraId="1614D108" w14:textId="745CE10A" w:rsidR="00214383" w:rsidRPr="000C2AFB" w:rsidRDefault="00ED11AA">
            <w:pPr>
              <w:rPr>
                <w:rFonts w:ascii="Franklin Gothic Book" w:hAnsi="Franklin Gothic Book"/>
              </w:rPr>
            </w:pPr>
            <w:r w:rsidRPr="000C2AFB">
              <w:rPr>
                <w:rFonts w:ascii="Franklin Gothic Book" w:hAnsi="Franklin Gothic Book"/>
              </w:rPr>
              <w:t>Department:</w:t>
            </w:r>
            <w:r w:rsidR="00A23C33" w:rsidRPr="000C2AF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246" w:type="dxa"/>
            <w:tcBorders>
              <w:right w:val="single" w:sz="4" w:space="0" w:color="7F7F7F" w:themeColor="text1" w:themeTint="80"/>
            </w:tcBorders>
            <w:vAlign w:val="center"/>
          </w:tcPr>
          <w:p w14:paraId="37A3D6E8" w14:textId="77777777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784232" w14:textId="0964D3BC" w:rsidR="00214383" w:rsidRPr="000C2AFB" w:rsidRDefault="00214383" w:rsidP="0085778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904FAE" w14:textId="5300194C" w:rsidR="006424B4" w:rsidRPr="000C2AFB" w:rsidRDefault="006424B4" w:rsidP="004B5CD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540F6" w:rsidRPr="005625D8" w14:paraId="2A2012A9" w14:textId="77777777" w:rsidTr="00304067">
        <w:trPr>
          <w:trHeight w:val="403"/>
          <w:jc w:val="center"/>
        </w:trPr>
        <w:tc>
          <w:tcPr>
            <w:tcW w:w="10165" w:type="dxa"/>
            <w:gridSpan w:val="6"/>
            <w:tcBorders>
              <w:bottom w:val="single" w:sz="4" w:space="0" w:color="auto"/>
            </w:tcBorders>
            <w:vAlign w:val="center"/>
          </w:tcPr>
          <w:p w14:paraId="68C35EFE" w14:textId="661B3872" w:rsidR="000540F6" w:rsidRPr="000C2AFB" w:rsidRDefault="000540F6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572B0EAC" w14:textId="77777777" w:rsidTr="00304067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B5D0" w14:textId="5872A511" w:rsidR="00214383" w:rsidRPr="000C2AFB" w:rsidRDefault="00895141">
            <w:pPr>
              <w:rPr>
                <w:rFonts w:ascii="Franklin Gothic Book" w:hAnsi="Franklin Gothic Book"/>
                <w:b/>
                <w:bCs/>
              </w:rPr>
            </w:pPr>
            <w:r w:rsidRPr="000C2AFB">
              <w:rPr>
                <w:rFonts w:ascii="Franklin Gothic Book" w:hAnsi="Franklin Gothic Book"/>
                <w:b/>
                <w:bCs/>
              </w:rPr>
              <w:t>Date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ACED" w14:textId="69B695A6" w:rsidR="00214383" w:rsidRPr="000C2AFB" w:rsidRDefault="00895141">
            <w:pPr>
              <w:rPr>
                <w:rFonts w:ascii="Franklin Gothic Book" w:hAnsi="Franklin Gothic Book"/>
                <w:b/>
                <w:bCs/>
              </w:rPr>
            </w:pPr>
            <w:r w:rsidRPr="000C2AFB">
              <w:rPr>
                <w:rFonts w:ascii="Franklin Gothic Book" w:hAnsi="Franklin Gothic Book"/>
                <w:b/>
                <w:bCs/>
              </w:rPr>
              <w:t>Description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DB0F" w14:textId="4A713273" w:rsidR="00214383" w:rsidRPr="000C2AFB" w:rsidRDefault="00895141">
            <w:pPr>
              <w:rPr>
                <w:rFonts w:ascii="Franklin Gothic Book" w:hAnsi="Franklin Gothic Book"/>
                <w:b/>
                <w:bCs/>
              </w:rPr>
            </w:pPr>
            <w:r w:rsidRPr="000C2AFB">
              <w:rPr>
                <w:rFonts w:ascii="Franklin Gothic Book" w:hAnsi="Franklin Gothic Book"/>
                <w:b/>
                <w:bCs/>
              </w:rPr>
              <w:t>Category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BBEC" w14:textId="091EAB8D" w:rsidR="00214383" w:rsidRPr="000C2AFB" w:rsidRDefault="00895141">
            <w:pPr>
              <w:rPr>
                <w:rFonts w:ascii="Franklin Gothic Book" w:hAnsi="Franklin Gothic Book"/>
                <w:b/>
                <w:bCs/>
              </w:rPr>
            </w:pPr>
            <w:r w:rsidRPr="000C2AFB">
              <w:rPr>
                <w:rFonts w:ascii="Franklin Gothic Book" w:hAnsi="Franklin Gothic Book"/>
                <w:b/>
                <w:bCs/>
              </w:rPr>
              <w:t>Amount Paid</w:t>
            </w:r>
          </w:p>
        </w:tc>
      </w:tr>
      <w:tr w:rsidR="00E25526" w:rsidRPr="005625D8" w14:paraId="141F3FF1" w14:textId="77777777" w:rsidTr="00304067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B055" w14:textId="03833E56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6A2B" w14:textId="0E80EFFC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E3CA" w14:textId="62270894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9300" w14:textId="2A322E4D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363FBD2C" w14:textId="77777777" w:rsidTr="00304067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CB55" w14:textId="1B08EA09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39FF" w14:textId="42037E16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B55F" w14:textId="2B2192A5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A6CB" w14:textId="5CFB2E06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1BC6C978" w14:textId="77777777" w:rsidTr="00304067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2277" w14:textId="507A0AB9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1521" w14:textId="47061C57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9465" w14:textId="07FE6F72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8E7B" w14:textId="078B59BD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6CB6EE59" w14:textId="77777777" w:rsidTr="00304067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D0B1" w14:textId="25E28844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F6D0" w14:textId="07CEDC35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3B3D" w14:textId="3FCBC845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7D69" w14:textId="74FA423B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68A10F12" w14:textId="77777777" w:rsidTr="00304067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B7EE" w14:textId="4668A3AB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F901" w14:textId="2E1DC057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8983" w14:textId="4F02810D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1A84" w14:textId="7E925637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32D3F278" w14:textId="77777777" w:rsidTr="00304067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0C92" w14:textId="20A722E1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E727" w14:textId="0EC46D70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79CB" w14:textId="5589490D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242F" w14:textId="375BBDB3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5D1C8380" w14:textId="77777777" w:rsidTr="00304067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C5CE" w14:textId="697A7083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2C00" w14:textId="4724CA87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F6BB" w14:textId="444FDED8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5228" w14:textId="46F1C643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0F1A5D81" w14:textId="77777777" w:rsidTr="00304067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9D78" w14:textId="4CFCC8D7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C183" w14:textId="0E617CC8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8BEC" w14:textId="0FFD959E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7B3A" w14:textId="193B38C5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2E5D7B62" w14:textId="77777777" w:rsidTr="00304067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E187" w14:textId="3417EBD1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AC57" w14:textId="0277417C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7D91" w14:textId="76E6772F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01B6" w14:textId="18B1C530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4CA65302" w14:textId="77777777" w:rsidTr="00304067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48AC" w14:textId="3427429A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ACE6" w14:textId="13E4308D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D929" w14:textId="6D2086E7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B910" w14:textId="14BE8C7E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30C24C51" w14:textId="77777777" w:rsidTr="00304067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1734" w14:textId="7F4FDB80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FDA1" w14:textId="2FCDA56C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FE3B" w14:textId="773B0F7A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D0E9" w14:textId="6132DC52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</w:tr>
      <w:tr w:rsidR="005C55B1" w:rsidRPr="005625D8" w14:paraId="6F527FC4" w14:textId="77777777" w:rsidTr="00304067">
        <w:trPr>
          <w:trHeight w:val="403"/>
          <w:jc w:val="center"/>
        </w:trPr>
        <w:tc>
          <w:tcPr>
            <w:tcW w:w="8119" w:type="dxa"/>
            <w:gridSpan w:val="5"/>
            <w:tcBorders>
              <w:top w:val="single" w:sz="4" w:space="0" w:color="auto"/>
            </w:tcBorders>
            <w:vAlign w:val="center"/>
          </w:tcPr>
          <w:p w14:paraId="1318AE73" w14:textId="0632E3CB" w:rsidR="005C55B1" w:rsidRPr="009E3634" w:rsidRDefault="005C55B1" w:rsidP="003F05CD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9E3634">
              <w:rPr>
                <w:rFonts w:ascii="Franklin Gothic Book" w:hAnsi="Franklin Gothic Book"/>
                <w:i/>
                <w:iCs/>
              </w:rPr>
              <w:t>Subtotal:</w:t>
            </w:r>
          </w:p>
        </w:tc>
        <w:tc>
          <w:tcPr>
            <w:tcW w:w="2046" w:type="dxa"/>
            <w:tcBorders>
              <w:top w:val="single" w:sz="4" w:space="0" w:color="auto"/>
            </w:tcBorders>
            <w:vAlign w:val="center"/>
          </w:tcPr>
          <w:p w14:paraId="34E9258E" w14:textId="1555B290" w:rsidR="005C55B1" w:rsidRPr="009E3634" w:rsidRDefault="005C55B1">
            <w:pPr>
              <w:rPr>
                <w:rFonts w:ascii="Franklin Gothic Book" w:hAnsi="Franklin Gothic Book"/>
                <w:i/>
                <w:iCs/>
              </w:rPr>
            </w:pPr>
          </w:p>
        </w:tc>
      </w:tr>
      <w:tr w:rsidR="005C55B1" w:rsidRPr="005625D8" w14:paraId="5B40CC6A" w14:textId="77777777" w:rsidTr="00304067">
        <w:trPr>
          <w:trHeight w:val="403"/>
          <w:jc w:val="center"/>
        </w:trPr>
        <w:tc>
          <w:tcPr>
            <w:tcW w:w="8119" w:type="dxa"/>
            <w:gridSpan w:val="5"/>
            <w:vAlign w:val="center"/>
          </w:tcPr>
          <w:p w14:paraId="1BCF1D1D" w14:textId="1591174F" w:rsidR="005C55B1" w:rsidRPr="009E3634" w:rsidRDefault="005C55B1" w:rsidP="003F05CD">
            <w:pPr>
              <w:jc w:val="right"/>
              <w:rPr>
                <w:rFonts w:ascii="Franklin Gothic Book" w:hAnsi="Franklin Gothic Book"/>
                <w:i/>
                <w:iCs/>
              </w:rPr>
            </w:pPr>
            <w:r w:rsidRPr="009E3634">
              <w:rPr>
                <w:rFonts w:ascii="Franklin Gothic Book" w:hAnsi="Franklin Gothic Book"/>
                <w:i/>
                <w:iCs/>
              </w:rPr>
              <w:t>Advance</w:t>
            </w:r>
            <w:r w:rsidR="00612A79" w:rsidRPr="009E3634">
              <w:rPr>
                <w:rFonts w:ascii="Franklin Gothic Book" w:hAnsi="Franklin Gothic Book"/>
                <w:i/>
                <w:iCs/>
              </w:rPr>
              <w:t xml:space="preserve"> Payment</w:t>
            </w:r>
            <w:r w:rsidRPr="009E3634">
              <w:rPr>
                <w:rFonts w:ascii="Franklin Gothic Book" w:hAnsi="Franklin Gothic Book"/>
                <w:i/>
                <w:iCs/>
              </w:rPr>
              <w:t>:</w:t>
            </w:r>
          </w:p>
        </w:tc>
        <w:tc>
          <w:tcPr>
            <w:tcW w:w="2046" w:type="dxa"/>
            <w:vAlign w:val="center"/>
          </w:tcPr>
          <w:p w14:paraId="739CA3B2" w14:textId="7F9D0D5C" w:rsidR="005C55B1" w:rsidRPr="009E3634" w:rsidRDefault="005C55B1">
            <w:pPr>
              <w:rPr>
                <w:rFonts w:ascii="Franklin Gothic Book" w:hAnsi="Franklin Gothic Book"/>
                <w:i/>
                <w:iCs/>
              </w:rPr>
            </w:pPr>
          </w:p>
        </w:tc>
      </w:tr>
      <w:tr w:rsidR="005C55B1" w:rsidRPr="005625D8" w14:paraId="46E3D28D" w14:textId="77777777" w:rsidTr="00304067">
        <w:trPr>
          <w:trHeight w:val="403"/>
          <w:jc w:val="center"/>
        </w:trPr>
        <w:tc>
          <w:tcPr>
            <w:tcW w:w="8119" w:type="dxa"/>
            <w:gridSpan w:val="5"/>
            <w:vAlign w:val="center"/>
          </w:tcPr>
          <w:p w14:paraId="5CAFE340" w14:textId="5D4483C8" w:rsidR="005C55B1" w:rsidRPr="00364695" w:rsidRDefault="005C55B1" w:rsidP="00F91424">
            <w:pPr>
              <w:jc w:val="right"/>
              <w:rPr>
                <w:rFonts w:ascii="Franklin Gothic Book" w:hAnsi="Franklin Gothic Book"/>
                <w:b/>
                <w:bCs/>
              </w:rPr>
            </w:pPr>
            <w:r w:rsidRPr="00364695">
              <w:rPr>
                <w:rFonts w:ascii="Franklin Gothic Book" w:hAnsi="Franklin Gothic Book"/>
                <w:b/>
                <w:bCs/>
              </w:rPr>
              <w:t>Total Reimbursement:</w:t>
            </w:r>
          </w:p>
        </w:tc>
        <w:tc>
          <w:tcPr>
            <w:tcW w:w="2046" w:type="dxa"/>
            <w:vAlign w:val="center"/>
          </w:tcPr>
          <w:p w14:paraId="62ADF6D9" w14:textId="444D69D6" w:rsidR="005C55B1" w:rsidRPr="00364695" w:rsidRDefault="005C55B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282F7A" w:rsidRPr="005625D8" w14:paraId="330655BC" w14:textId="77777777" w:rsidTr="00304067">
        <w:trPr>
          <w:trHeight w:val="403"/>
          <w:jc w:val="center"/>
        </w:trPr>
        <w:tc>
          <w:tcPr>
            <w:tcW w:w="2160" w:type="dxa"/>
            <w:gridSpan w:val="2"/>
            <w:vAlign w:val="center"/>
          </w:tcPr>
          <w:p w14:paraId="1A9CDE37" w14:textId="77777777" w:rsidR="00282F7A" w:rsidRPr="000C2AFB" w:rsidRDefault="00282F7A">
            <w:pPr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0F05B3DB" w14:textId="77777777" w:rsidR="00282F7A" w:rsidRPr="000C2AFB" w:rsidRDefault="00282F7A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vAlign w:val="center"/>
          </w:tcPr>
          <w:p w14:paraId="68D1A429" w14:textId="77777777" w:rsidR="00282F7A" w:rsidRPr="000C2AFB" w:rsidRDefault="00282F7A" w:rsidP="003F05CD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vAlign w:val="center"/>
          </w:tcPr>
          <w:p w14:paraId="4D939D4C" w14:textId="77777777" w:rsidR="00282F7A" w:rsidRPr="000C2AFB" w:rsidRDefault="00282F7A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153ABA16" w14:textId="77777777" w:rsidTr="000C2AFB">
        <w:trPr>
          <w:trHeight w:val="403"/>
          <w:jc w:val="center"/>
        </w:trPr>
        <w:tc>
          <w:tcPr>
            <w:tcW w:w="2160" w:type="dxa"/>
            <w:gridSpan w:val="2"/>
            <w:vAlign w:val="bottom"/>
          </w:tcPr>
          <w:p w14:paraId="1A664204" w14:textId="04FE5A25" w:rsidR="00214383" w:rsidRPr="000C2AFB" w:rsidRDefault="00D9451D">
            <w:pPr>
              <w:rPr>
                <w:rFonts w:ascii="Franklin Gothic Book" w:hAnsi="Franklin Gothic Book"/>
              </w:rPr>
            </w:pPr>
            <w:r w:rsidRPr="000C2AFB">
              <w:rPr>
                <w:rFonts w:ascii="Franklin Gothic Book" w:hAnsi="Franklin Gothic Book"/>
              </w:rPr>
              <w:t>Employee Signature:</w:t>
            </w:r>
          </w:p>
        </w:tc>
        <w:tc>
          <w:tcPr>
            <w:tcW w:w="3931" w:type="dxa"/>
            <w:gridSpan w:val="2"/>
            <w:tcBorders>
              <w:bottom w:val="single" w:sz="4" w:space="0" w:color="7F7F7F" w:themeColor="text1" w:themeTint="80"/>
            </w:tcBorders>
            <w:vAlign w:val="bottom"/>
          </w:tcPr>
          <w:p w14:paraId="5FFF62F3" w14:textId="77F0D40C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vAlign w:val="bottom"/>
          </w:tcPr>
          <w:p w14:paraId="6383F9C3" w14:textId="2F14CCAC" w:rsidR="00214383" w:rsidRPr="000C2AFB" w:rsidRDefault="00D9451D" w:rsidP="003F05CD">
            <w:pPr>
              <w:jc w:val="right"/>
              <w:rPr>
                <w:rFonts w:ascii="Franklin Gothic Book" w:hAnsi="Franklin Gothic Book"/>
              </w:rPr>
            </w:pPr>
            <w:r w:rsidRPr="000C2AFB">
              <w:rPr>
                <w:rFonts w:ascii="Franklin Gothic Book" w:hAnsi="Franklin Gothic Book"/>
              </w:rPr>
              <w:t>Date:</w:t>
            </w:r>
          </w:p>
        </w:tc>
        <w:tc>
          <w:tcPr>
            <w:tcW w:w="2046" w:type="dxa"/>
            <w:tcBorders>
              <w:bottom w:val="single" w:sz="4" w:space="0" w:color="7F7F7F" w:themeColor="text1" w:themeTint="80"/>
            </w:tcBorders>
            <w:vAlign w:val="bottom"/>
          </w:tcPr>
          <w:p w14:paraId="5911A6D9" w14:textId="45FFB697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</w:tr>
      <w:tr w:rsidR="001E2B7E" w:rsidRPr="005625D8" w14:paraId="43E4E87E" w14:textId="77777777" w:rsidTr="000C2AFB">
        <w:trPr>
          <w:trHeight w:val="359"/>
          <w:jc w:val="center"/>
        </w:trPr>
        <w:tc>
          <w:tcPr>
            <w:tcW w:w="2160" w:type="dxa"/>
            <w:gridSpan w:val="2"/>
            <w:vAlign w:val="bottom"/>
          </w:tcPr>
          <w:p w14:paraId="09019D03" w14:textId="77777777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  <w:gridSpan w:val="2"/>
            <w:tcBorders>
              <w:top w:val="single" w:sz="4" w:space="0" w:color="7F7F7F" w:themeColor="text1" w:themeTint="80"/>
            </w:tcBorders>
            <w:vAlign w:val="bottom"/>
          </w:tcPr>
          <w:p w14:paraId="1DF1265A" w14:textId="77777777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vAlign w:val="bottom"/>
          </w:tcPr>
          <w:p w14:paraId="47590F41" w14:textId="77777777" w:rsidR="00214383" w:rsidRPr="000C2AFB" w:rsidRDefault="00214383" w:rsidP="003F05CD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</w:tcBorders>
            <w:vAlign w:val="bottom"/>
          </w:tcPr>
          <w:p w14:paraId="3EAB122C" w14:textId="77777777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</w:tr>
      <w:tr w:rsidR="001E2B7E" w:rsidRPr="005625D8" w14:paraId="26A29D7C" w14:textId="77777777" w:rsidTr="000C2AFB">
        <w:trPr>
          <w:trHeight w:val="403"/>
          <w:jc w:val="center"/>
        </w:trPr>
        <w:tc>
          <w:tcPr>
            <w:tcW w:w="2160" w:type="dxa"/>
            <w:gridSpan w:val="2"/>
            <w:vAlign w:val="bottom"/>
          </w:tcPr>
          <w:p w14:paraId="3FB800B1" w14:textId="426B5E3C" w:rsidR="00214383" w:rsidRPr="000C2AFB" w:rsidRDefault="00F41AD5">
            <w:pPr>
              <w:rPr>
                <w:rFonts w:ascii="Franklin Gothic Book" w:hAnsi="Franklin Gothic Book"/>
              </w:rPr>
            </w:pPr>
            <w:r w:rsidRPr="000C2AFB">
              <w:rPr>
                <w:rFonts w:ascii="Franklin Gothic Book" w:hAnsi="Franklin Gothic Book"/>
              </w:rPr>
              <w:t>Approval Signature:</w:t>
            </w:r>
          </w:p>
        </w:tc>
        <w:tc>
          <w:tcPr>
            <w:tcW w:w="3931" w:type="dxa"/>
            <w:gridSpan w:val="2"/>
            <w:tcBorders>
              <w:bottom w:val="single" w:sz="4" w:space="0" w:color="7F7F7F" w:themeColor="text1" w:themeTint="80"/>
            </w:tcBorders>
            <w:vAlign w:val="bottom"/>
          </w:tcPr>
          <w:p w14:paraId="10FF54C1" w14:textId="22BF6184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vAlign w:val="bottom"/>
          </w:tcPr>
          <w:p w14:paraId="2E632A69" w14:textId="446F0307" w:rsidR="00214383" w:rsidRPr="000C2AFB" w:rsidRDefault="00D9451D" w:rsidP="003F05CD">
            <w:pPr>
              <w:jc w:val="right"/>
              <w:rPr>
                <w:rFonts w:ascii="Franklin Gothic Book" w:hAnsi="Franklin Gothic Book"/>
              </w:rPr>
            </w:pPr>
            <w:r w:rsidRPr="000C2AFB">
              <w:rPr>
                <w:rFonts w:ascii="Franklin Gothic Book" w:hAnsi="Franklin Gothic Book"/>
              </w:rPr>
              <w:t>Date:</w:t>
            </w:r>
          </w:p>
        </w:tc>
        <w:tc>
          <w:tcPr>
            <w:tcW w:w="2046" w:type="dxa"/>
            <w:tcBorders>
              <w:bottom w:val="single" w:sz="4" w:space="0" w:color="7F7F7F" w:themeColor="text1" w:themeTint="80"/>
            </w:tcBorders>
            <w:vAlign w:val="bottom"/>
          </w:tcPr>
          <w:p w14:paraId="2D5EBDC3" w14:textId="1A52EFF5" w:rsidR="00214383" w:rsidRPr="000C2AFB" w:rsidRDefault="00214383">
            <w:pPr>
              <w:rPr>
                <w:rFonts w:ascii="Franklin Gothic Book" w:hAnsi="Franklin Gothic Book"/>
              </w:rPr>
            </w:pPr>
          </w:p>
        </w:tc>
      </w:tr>
      <w:tr w:rsidR="006C10F5" w:rsidRPr="005625D8" w14:paraId="60A601AA" w14:textId="77777777" w:rsidTr="000C2AFB">
        <w:trPr>
          <w:trHeight w:val="403"/>
          <w:jc w:val="center"/>
        </w:trPr>
        <w:tc>
          <w:tcPr>
            <w:tcW w:w="2160" w:type="dxa"/>
            <w:gridSpan w:val="2"/>
            <w:vAlign w:val="bottom"/>
          </w:tcPr>
          <w:p w14:paraId="410A4C01" w14:textId="77777777" w:rsidR="006C10F5" w:rsidRPr="000C2AFB" w:rsidRDefault="006C10F5">
            <w:pPr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  <w:gridSpan w:val="2"/>
            <w:tcBorders>
              <w:top w:val="single" w:sz="4" w:space="0" w:color="7F7F7F" w:themeColor="text1" w:themeTint="80"/>
            </w:tcBorders>
            <w:vAlign w:val="bottom"/>
          </w:tcPr>
          <w:p w14:paraId="431287E6" w14:textId="77777777" w:rsidR="006C10F5" w:rsidRPr="000C2AFB" w:rsidRDefault="006C10F5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vAlign w:val="bottom"/>
          </w:tcPr>
          <w:p w14:paraId="38F44B9C" w14:textId="77777777" w:rsidR="006C10F5" w:rsidRPr="000C2AFB" w:rsidRDefault="006C10F5" w:rsidP="003F05CD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</w:tcBorders>
            <w:vAlign w:val="bottom"/>
          </w:tcPr>
          <w:p w14:paraId="0F057D56" w14:textId="77777777" w:rsidR="006C10F5" w:rsidRPr="000C2AFB" w:rsidRDefault="006C10F5">
            <w:pPr>
              <w:rPr>
                <w:rFonts w:ascii="Franklin Gothic Book" w:hAnsi="Franklin Gothic Book"/>
              </w:rPr>
            </w:pPr>
          </w:p>
        </w:tc>
      </w:tr>
      <w:tr w:rsidR="00F96B34" w:rsidRPr="005625D8" w14:paraId="064ABFCB" w14:textId="77777777" w:rsidTr="000C2AFB">
        <w:trPr>
          <w:trHeight w:val="403"/>
          <w:jc w:val="center"/>
        </w:trPr>
        <w:tc>
          <w:tcPr>
            <w:tcW w:w="10165" w:type="dxa"/>
            <w:gridSpan w:val="6"/>
            <w:tcBorders>
              <w:bottom w:val="dotted" w:sz="4" w:space="0" w:color="7F7F7F" w:themeColor="text1" w:themeTint="80"/>
            </w:tcBorders>
            <w:vAlign w:val="bottom"/>
          </w:tcPr>
          <w:p w14:paraId="75242274" w14:textId="5A6875C9" w:rsidR="00F96B34" w:rsidRPr="000C2AFB" w:rsidRDefault="00F96B34">
            <w:pPr>
              <w:rPr>
                <w:rFonts w:ascii="Franklin Gothic Book" w:hAnsi="Franklin Gothic Book"/>
                <w:i/>
                <w:iCs/>
              </w:rPr>
            </w:pPr>
          </w:p>
        </w:tc>
      </w:tr>
      <w:tr w:rsidR="00785423" w:rsidRPr="005625D8" w14:paraId="71F73061" w14:textId="77777777" w:rsidTr="00DF2333">
        <w:trPr>
          <w:trHeight w:val="440"/>
          <w:jc w:val="center"/>
        </w:trPr>
        <w:tc>
          <w:tcPr>
            <w:tcW w:w="10165" w:type="dxa"/>
            <w:gridSpan w:val="6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vAlign w:val="center"/>
          </w:tcPr>
          <w:p w14:paraId="5476F08D" w14:textId="100FD1E0" w:rsidR="00785423" w:rsidRPr="005625D8" w:rsidRDefault="00785423" w:rsidP="00785423">
            <w:pPr>
              <w:jc w:val="center"/>
              <w:rPr>
                <w:rFonts w:ascii="Franklin Gothic Book" w:hAnsi="Franklin Gothic Book"/>
              </w:rPr>
            </w:pPr>
            <w:r w:rsidRPr="00AE645D">
              <w:rPr>
                <w:rFonts w:ascii="Franklin Gothic Book" w:hAnsi="Franklin Gothic Book"/>
                <w:i/>
                <w:iCs/>
              </w:rPr>
              <w:t>*Don’t forget to attach receipts*</w:t>
            </w:r>
          </w:p>
        </w:tc>
      </w:tr>
      <w:tr w:rsidR="00785423" w:rsidRPr="005625D8" w14:paraId="08153E2B" w14:textId="77777777" w:rsidTr="00EB353A">
        <w:trPr>
          <w:trHeight w:val="764"/>
          <w:jc w:val="center"/>
        </w:trPr>
        <w:tc>
          <w:tcPr>
            <w:tcW w:w="10165" w:type="dxa"/>
            <w:gridSpan w:val="6"/>
            <w:tcBorders>
              <w:top w:val="dotted" w:sz="4" w:space="0" w:color="7F7F7F" w:themeColor="text1" w:themeTint="80"/>
            </w:tcBorders>
            <w:vAlign w:val="bottom"/>
          </w:tcPr>
          <w:p w14:paraId="4C3AD549" w14:textId="0D3E692B" w:rsidR="00785423" w:rsidRPr="005625D8" w:rsidRDefault="00EB353A" w:rsidP="00785423">
            <w:pPr>
              <w:jc w:val="center"/>
              <w:rPr>
                <w:rFonts w:ascii="Franklin Gothic Book" w:hAnsi="Franklin Gothic Book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854B623" wp14:editId="50CDB6E9">
                  <wp:simplePos x="0" y="0"/>
                  <wp:positionH relativeFrom="margin">
                    <wp:posOffset>5128895</wp:posOffset>
                  </wp:positionH>
                  <wp:positionV relativeFrom="bottomMargin">
                    <wp:posOffset>-175260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FAB697-CD46-4364-B51C-12FD661498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3FAB697-CD46-4364-B51C-12FD661498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0896FD4" w14:textId="53D4293A" w:rsidR="00DA3236" w:rsidRPr="005625D8" w:rsidRDefault="00DA3236">
      <w:pPr>
        <w:rPr>
          <w:rFonts w:ascii="Franklin Gothic Book" w:hAnsi="Franklin Gothic Book"/>
        </w:rPr>
      </w:pPr>
    </w:p>
    <w:sectPr w:rsidR="00DA3236" w:rsidRPr="005625D8" w:rsidSect="0082171C">
      <w:pgSz w:w="12240" w:h="15840" w:code="1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83"/>
    <w:rsid w:val="00004D58"/>
    <w:rsid w:val="00025461"/>
    <w:rsid w:val="00050CD8"/>
    <w:rsid w:val="000540F6"/>
    <w:rsid w:val="0005547E"/>
    <w:rsid w:val="00063ECF"/>
    <w:rsid w:val="000668F6"/>
    <w:rsid w:val="000B6B4D"/>
    <w:rsid w:val="000C2AFB"/>
    <w:rsid w:val="000C4E46"/>
    <w:rsid w:val="000D3D5F"/>
    <w:rsid w:val="000E5CF5"/>
    <w:rsid w:val="00103356"/>
    <w:rsid w:val="001103EB"/>
    <w:rsid w:val="0011638B"/>
    <w:rsid w:val="00123E8C"/>
    <w:rsid w:val="0014340B"/>
    <w:rsid w:val="001A2643"/>
    <w:rsid w:val="001C773F"/>
    <w:rsid w:val="001C7740"/>
    <w:rsid w:val="001D4EDB"/>
    <w:rsid w:val="001E0FA7"/>
    <w:rsid w:val="001E2B7E"/>
    <w:rsid w:val="00214383"/>
    <w:rsid w:val="00216F7F"/>
    <w:rsid w:val="00221517"/>
    <w:rsid w:val="002232E4"/>
    <w:rsid w:val="00226E4C"/>
    <w:rsid w:val="00251B12"/>
    <w:rsid w:val="00282F7A"/>
    <w:rsid w:val="00292860"/>
    <w:rsid w:val="002C72D8"/>
    <w:rsid w:val="002D1CDF"/>
    <w:rsid w:val="002F084D"/>
    <w:rsid w:val="00304067"/>
    <w:rsid w:val="0033502B"/>
    <w:rsid w:val="0034496C"/>
    <w:rsid w:val="00350EA1"/>
    <w:rsid w:val="00364695"/>
    <w:rsid w:val="0038653D"/>
    <w:rsid w:val="003907B3"/>
    <w:rsid w:val="003A2094"/>
    <w:rsid w:val="003B455D"/>
    <w:rsid w:val="003C06D0"/>
    <w:rsid w:val="003E56B8"/>
    <w:rsid w:val="003E5BC3"/>
    <w:rsid w:val="003F05CD"/>
    <w:rsid w:val="003F3836"/>
    <w:rsid w:val="003F7AF5"/>
    <w:rsid w:val="00405E10"/>
    <w:rsid w:val="004166CC"/>
    <w:rsid w:val="0044655B"/>
    <w:rsid w:val="0045213E"/>
    <w:rsid w:val="00473CED"/>
    <w:rsid w:val="0048684E"/>
    <w:rsid w:val="00492797"/>
    <w:rsid w:val="004A1C58"/>
    <w:rsid w:val="004B5CD7"/>
    <w:rsid w:val="004B79E8"/>
    <w:rsid w:val="004C0052"/>
    <w:rsid w:val="004E40F1"/>
    <w:rsid w:val="004E5533"/>
    <w:rsid w:val="005178E2"/>
    <w:rsid w:val="00517EFA"/>
    <w:rsid w:val="005200C1"/>
    <w:rsid w:val="00530F4A"/>
    <w:rsid w:val="005368C2"/>
    <w:rsid w:val="005576F3"/>
    <w:rsid w:val="005625D8"/>
    <w:rsid w:val="005C40D9"/>
    <w:rsid w:val="005C55B1"/>
    <w:rsid w:val="00603A42"/>
    <w:rsid w:val="00612A79"/>
    <w:rsid w:val="00615CBA"/>
    <w:rsid w:val="00620CAD"/>
    <w:rsid w:val="00621944"/>
    <w:rsid w:val="0062786A"/>
    <w:rsid w:val="006424B4"/>
    <w:rsid w:val="006535B7"/>
    <w:rsid w:val="00667E19"/>
    <w:rsid w:val="006854D3"/>
    <w:rsid w:val="00685FCD"/>
    <w:rsid w:val="006B2548"/>
    <w:rsid w:val="006C10F5"/>
    <w:rsid w:val="006D2D21"/>
    <w:rsid w:val="006F39C1"/>
    <w:rsid w:val="006F3B2A"/>
    <w:rsid w:val="006F57C1"/>
    <w:rsid w:val="006F6847"/>
    <w:rsid w:val="007261BF"/>
    <w:rsid w:val="0075648E"/>
    <w:rsid w:val="00772B04"/>
    <w:rsid w:val="00785423"/>
    <w:rsid w:val="00793B11"/>
    <w:rsid w:val="007B2382"/>
    <w:rsid w:val="007C3450"/>
    <w:rsid w:val="007D5027"/>
    <w:rsid w:val="007E4EF6"/>
    <w:rsid w:val="008127B6"/>
    <w:rsid w:val="0082171C"/>
    <w:rsid w:val="00824518"/>
    <w:rsid w:val="008515B0"/>
    <w:rsid w:val="00857788"/>
    <w:rsid w:val="0088411B"/>
    <w:rsid w:val="00890994"/>
    <w:rsid w:val="00895141"/>
    <w:rsid w:val="008D23D8"/>
    <w:rsid w:val="008D45C3"/>
    <w:rsid w:val="00900E30"/>
    <w:rsid w:val="00925DA7"/>
    <w:rsid w:val="00955946"/>
    <w:rsid w:val="00956B5F"/>
    <w:rsid w:val="0099011C"/>
    <w:rsid w:val="009A373B"/>
    <w:rsid w:val="009B4760"/>
    <w:rsid w:val="009B5124"/>
    <w:rsid w:val="009D7AE7"/>
    <w:rsid w:val="009E3634"/>
    <w:rsid w:val="00A03249"/>
    <w:rsid w:val="00A11966"/>
    <w:rsid w:val="00A23C33"/>
    <w:rsid w:val="00A5154F"/>
    <w:rsid w:val="00A5163D"/>
    <w:rsid w:val="00A52DDA"/>
    <w:rsid w:val="00A77DA8"/>
    <w:rsid w:val="00A96F25"/>
    <w:rsid w:val="00AC7BDD"/>
    <w:rsid w:val="00AD5567"/>
    <w:rsid w:val="00AE645D"/>
    <w:rsid w:val="00AF547F"/>
    <w:rsid w:val="00B05800"/>
    <w:rsid w:val="00B3522A"/>
    <w:rsid w:val="00B35501"/>
    <w:rsid w:val="00B57E2B"/>
    <w:rsid w:val="00B61D98"/>
    <w:rsid w:val="00B96FB2"/>
    <w:rsid w:val="00BA11A7"/>
    <w:rsid w:val="00BD2581"/>
    <w:rsid w:val="00BD4C2D"/>
    <w:rsid w:val="00BE2BFA"/>
    <w:rsid w:val="00BE5A88"/>
    <w:rsid w:val="00BE6629"/>
    <w:rsid w:val="00BF1486"/>
    <w:rsid w:val="00C14B49"/>
    <w:rsid w:val="00C36B2C"/>
    <w:rsid w:val="00C81774"/>
    <w:rsid w:val="00C82AB3"/>
    <w:rsid w:val="00C8516C"/>
    <w:rsid w:val="00CB7F6A"/>
    <w:rsid w:val="00CD6BC3"/>
    <w:rsid w:val="00CE77D5"/>
    <w:rsid w:val="00D12791"/>
    <w:rsid w:val="00D429D4"/>
    <w:rsid w:val="00D8108A"/>
    <w:rsid w:val="00D9451D"/>
    <w:rsid w:val="00D945AB"/>
    <w:rsid w:val="00DA3236"/>
    <w:rsid w:val="00DA34A3"/>
    <w:rsid w:val="00DB4A21"/>
    <w:rsid w:val="00DC089D"/>
    <w:rsid w:val="00DD2C64"/>
    <w:rsid w:val="00DE61E2"/>
    <w:rsid w:val="00DF2333"/>
    <w:rsid w:val="00E120B3"/>
    <w:rsid w:val="00E24839"/>
    <w:rsid w:val="00E25526"/>
    <w:rsid w:val="00E275AB"/>
    <w:rsid w:val="00E67F81"/>
    <w:rsid w:val="00E76B8F"/>
    <w:rsid w:val="00E843DD"/>
    <w:rsid w:val="00EA4EF9"/>
    <w:rsid w:val="00EA7A3F"/>
    <w:rsid w:val="00EB353A"/>
    <w:rsid w:val="00EC5A1D"/>
    <w:rsid w:val="00ED11AA"/>
    <w:rsid w:val="00EE63FC"/>
    <w:rsid w:val="00EF2DBE"/>
    <w:rsid w:val="00F00590"/>
    <w:rsid w:val="00F03536"/>
    <w:rsid w:val="00F11B72"/>
    <w:rsid w:val="00F15260"/>
    <w:rsid w:val="00F36B2A"/>
    <w:rsid w:val="00F41AD5"/>
    <w:rsid w:val="00F55DBF"/>
    <w:rsid w:val="00F721F7"/>
    <w:rsid w:val="00F91424"/>
    <w:rsid w:val="00F96B34"/>
    <w:rsid w:val="00FA26AF"/>
    <w:rsid w:val="00FA4E9F"/>
    <w:rsid w:val="00FB7004"/>
    <w:rsid w:val="00FE29A5"/>
    <w:rsid w:val="00FE6836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A6A77"/>
  <w15:chartTrackingRefBased/>
  <w15:docId w15:val="{40E3C912-7F9B-4DB3-A058-866E9844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5C61A0-9E22-42FA-B28E-040C66784B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DB0840-F5E7-47A1-BCD8-4B5AD44AD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82573D-7179-40D7-9579-CBF95753B0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</Words>
  <Characters>234</Characters>
  <Application>Microsoft Office Word</Application>
  <DocSecurity>0</DocSecurity>
  <Lines>91</Lines>
  <Paragraphs>19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2021-11-02T07:30:00.0000000Z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