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827E63" w14:paraId="64E1280E" w14:textId="77777777" w:rsidTr="00A911B7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1D88B3D1" w:rsidR="00F45F58" w:rsidRPr="00644BD5" w:rsidRDefault="00FE4D32" w:rsidP="002E3B29">
            <w:pPr>
              <w:rPr>
                <w:rFonts w:ascii="Arial Nova Cond" w:hAnsi="Arial Nova Cond"/>
                <w:b/>
                <w:bCs/>
                <w:sz w:val="56"/>
                <w:szCs w:val="56"/>
              </w:rPr>
            </w:pPr>
            <w:r w:rsidRPr="00644BD5">
              <w:rPr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13912FE7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Board Meeting </w:t>
            </w:r>
            <w:r w:rsidR="00005EE0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 xml:space="preserve">Minutes </w:t>
            </w:r>
            <w:r w:rsidR="00393D1A" w:rsidRPr="00644BD5">
              <w:rPr>
                <w:rFonts w:ascii="Arial Nova Cond" w:hAnsi="Arial Nova Cond"/>
                <w:b/>
                <w:bCs/>
                <w:sz w:val="56"/>
                <w:szCs w:val="56"/>
              </w:rPr>
              <w:t>Template</w:t>
            </w:r>
          </w:p>
        </w:tc>
      </w:tr>
      <w:tr w:rsidR="00F45F58" w:rsidRPr="00827E63" w14:paraId="74020C68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827E63" w:rsidRDefault="00F45F58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D55974D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A2E5C6" w14:textId="13179E30" w:rsidR="00F45F58" w:rsidRPr="00827E63" w:rsidRDefault="000A374C" w:rsidP="0095028E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MEETING DETAILS</w:t>
            </w:r>
          </w:p>
        </w:tc>
      </w:tr>
      <w:tr w:rsidR="00F45F58" w:rsidRPr="00827E63" w14:paraId="1085C479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A2B8F" w14:textId="2F071B1A" w:rsidR="00F45F58" w:rsidRPr="00BD31D5" w:rsidRDefault="00170837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Title / Topic: 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F45F58" w:rsidRPr="00827E63" w14:paraId="0316718E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F2048" w14:textId="03FE785F" w:rsidR="00F45F58" w:rsidRPr="00BD31D5" w:rsidRDefault="0066478B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Date &amp; </w:t>
            </w:r>
            <w:r w:rsidR="00F45F58" w:rsidRPr="0095028E">
              <w:rPr>
                <w:rFonts w:ascii="Arial Nova Cond" w:hAnsi="Arial Nova Cond"/>
                <w:i/>
                <w:iCs/>
              </w:rPr>
              <w:t>Time: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F45F58" w:rsidRPr="00827E63" w14:paraId="5002907C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0F10C2" w14:textId="0D0C325E" w:rsidR="00F45F58" w:rsidRPr="00BD31D5" w:rsidRDefault="00F45F58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>Location</w:t>
            </w:r>
            <w:r w:rsidR="00F528F8" w:rsidRPr="0095028E">
              <w:rPr>
                <w:rFonts w:ascii="Arial Nova Cond" w:hAnsi="Arial Nova Cond"/>
                <w:i/>
                <w:iCs/>
              </w:rPr>
              <w:t xml:space="preserve"> </w:t>
            </w:r>
            <w:r w:rsidRPr="0095028E">
              <w:rPr>
                <w:rFonts w:ascii="Arial Nova Cond" w:hAnsi="Arial Nova Cond"/>
                <w:i/>
                <w:iCs/>
              </w:rPr>
              <w:t>/</w:t>
            </w:r>
            <w:r w:rsidR="00F528F8" w:rsidRPr="0095028E">
              <w:rPr>
                <w:rFonts w:ascii="Arial Nova Cond" w:hAnsi="Arial Nova Cond"/>
                <w:i/>
                <w:iCs/>
              </w:rPr>
              <w:t xml:space="preserve"> </w:t>
            </w:r>
            <w:r w:rsidRPr="0095028E">
              <w:rPr>
                <w:rFonts w:ascii="Arial Nova Cond" w:hAnsi="Arial Nova Cond"/>
                <w:i/>
                <w:iCs/>
              </w:rPr>
              <w:t>Platform:</w:t>
            </w:r>
            <w:r w:rsidR="00C55ADB" w:rsidRPr="0095028E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6D05CD" w:rsidRPr="00827E63" w14:paraId="0391A6AE" w14:textId="77777777" w:rsidTr="00567D9A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C7C85" w14:textId="3D527C7E" w:rsidR="006D05CD" w:rsidRPr="00BD31D5" w:rsidRDefault="006D05CD" w:rsidP="00F45F58">
            <w:pPr>
              <w:rPr>
                <w:rFonts w:ascii="Arial Nova Cond" w:hAnsi="Arial Nova Cond"/>
              </w:rPr>
            </w:pPr>
            <w:r w:rsidRPr="0095028E">
              <w:rPr>
                <w:rFonts w:ascii="Arial Nova Cond" w:hAnsi="Arial Nova Cond"/>
                <w:i/>
                <w:iCs/>
              </w:rPr>
              <w:t>Prepared By / Presented By:</w:t>
            </w:r>
            <w:r w:rsidR="00BD31D5">
              <w:rPr>
                <w:rFonts w:ascii="Arial Nova Cond" w:hAnsi="Arial Nova Cond"/>
                <w:i/>
                <w:iCs/>
              </w:rPr>
              <w:t xml:space="preserve"> </w:t>
            </w:r>
          </w:p>
        </w:tc>
      </w:tr>
      <w:tr w:rsidR="00E8246E" w:rsidRPr="00827E63" w14:paraId="25ECAB37" w14:textId="77777777" w:rsidTr="00E8246E">
        <w:trPr>
          <w:trHeight w:val="758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2AE6FF" w14:textId="55F0414B" w:rsidR="00E8246E" w:rsidRPr="00827E63" w:rsidRDefault="00E8246E" w:rsidP="00F45F58">
            <w:pPr>
              <w:rPr>
                <w:rFonts w:ascii="Arial Nova Cond" w:hAnsi="Arial Nova Cond"/>
                <w:sz w:val="28"/>
                <w:szCs w:val="28"/>
              </w:rPr>
            </w:pPr>
            <w:r w:rsidRPr="0095028E">
              <w:rPr>
                <w:rFonts w:ascii="Arial Nova Cond" w:hAnsi="Arial Nova Cond"/>
                <w:i/>
                <w:iCs/>
              </w:rPr>
              <w:t>Purpose</w:t>
            </w:r>
            <w:r>
              <w:rPr>
                <w:rFonts w:ascii="Arial Nova Cond" w:hAnsi="Arial Nova Cond"/>
                <w:i/>
                <w:iCs/>
              </w:rPr>
              <w:t xml:space="preserve"> of the Meeting: </w:t>
            </w:r>
          </w:p>
        </w:tc>
      </w:tr>
      <w:tr w:rsidR="004A3577" w:rsidRPr="00827E63" w14:paraId="7B9CD1FB" w14:textId="77777777" w:rsidTr="00B07AD4">
        <w:trPr>
          <w:trHeight w:val="50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9B54ECD" w14:textId="77777777" w:rsidR="004A3577" w:rsidRDefault="004A3577" w:rsidP="0095028E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F45F58" w:rsidRPr="00827E63" w14:paraId="7CF85FFC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E4EDEB" w:themeFill="accent5" w:themeFillTint="33"/>
            <w:vAlign w:val="center"/>
          </w:tcPr>
          <w:p w14:paraId="08F0123D" w14:textId="1BEFCA14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KEY NOTES / DISCUSSION POINTS</w:t>
            </w:r>
          </w:p>
        </w:tc>
      </w:tr>
      <w:tr w:rsidR="003B4050" w:rsidRPr="00827E63" w14:paraId="627E7342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95028E" w:rsidRDefault="003B4050" w:rsidP="00C733C2">
            <w:pPr>
              <w:rPr>
                <w:rFonts w:ascii="Arial Nova Cond" w:hAnsi="Arial Nova Cond"/>
                <w:i/>
                <w:iCs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Notes: </w:t>
            </w:r>
          </w:p>
          <w:p w14:paraId="5F873EBB" w14:textId="7462A14B" w:rsidR="003B4050" w:rsidRPr="00BD31D5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394F7DC4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shd w:val="clear" w:color="auto" w:fill="E4EDEB" w:themeFill="accent5" w:themeFillTint="33"/>
            <w:vAlign w:val="center"/>
          </w:tcPr>
          <w:p w14:paraId="7E024CF6" w14:textId="78C9EC76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DECISIONS MADE</w:t>
            </w:r>
          </w:p>
        </w:tc>
      </w:tr>
      <w:tr w:rsidR="003B4050" w:rsidRPr="00827E63" w14:paraId="2F53D441" w14:textId="77777777" w:rsidTr="002F5221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95028E" w:rsidRDefault="003B4050" w:rsidP="00C733C2">
            <w:pPr>
              <w:rPr>
                <w:rFonts w:ascii="Arial Nova Cond" w:hAnsi="Arial Nova Cond"/>
                <w:i/>
                <w:iCs/>
              </w:rPr>
            </w:pPr>
            <w:r w:rsidRPr="0095028E">
              <w:rPr>
                <w:rFonts w:ascii="Arial Nova Cond" w:hAnsi="Arial Nova Cond"/>
                <w:i/>
                <w:iCs/>
              </w:rPr>
              <w:t xml:space="preserve">Decisions: </w:t>
            </w:r>
          </w:p>
          <w:p w14:paraId="3998A08B" w14:textId="61892041" w:rsidR="003B4050" w:rsidRPr="00BD31D5" w:rsidRDefault="003B4050" w:rsidP="00F45F58">
            <w:pPr>
              <w:rPr>
                <w:rFonts w:ascii="Arial Nova Cond" w:hAnsi="Arial Nova Cond"/>
              </w:rPr>
            </w:pPr>
          </w:p>
        </w:tc>
      </w:tr>
      <w:tr w:rsidR="00F45F58" w:rsidRPr="00827E63" w14:paraId="0D26D310" w14:textId="77777777" w:rsidTr="00E370FD">
        <w:trPr>
          <w:trHeight w:val="374"/>
          <w:jc w:val="center"/>
        </w:trPr>
        <w:tc>
          <w:tcPr>
            <w:tcW w:w="13526" w:type="dxa"/>
            <w:gridSpan w:val="3"/>
            <w:shd w:val="clear" w:color="auto" w:fill="E4EDEB" w:themeFill="accent5" w:themeFillTint="33"/>
            <w:vAlign w:val="center"/>
          </w:tcPr>
          <w:p w14:paraId="5972334C" w14:textId="382CF815" w:rsidR="00F45F58" w:rsidRPr="00827E63" w:rsidRDefault="000A374C" w:rsidP="00B03C7A">
            <w:pPr>
              <w:jc w:val="center"/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ACTION ITEMS</w:t>
            </w:r>
          </w:p>
        </w:tc>
      </w:tr>
      <w:tr w:rsidR="00854855" w:rsidRPr="00827E63" w14:paraId="18BD5AD9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F67C3D" w:rsidRDefault="00854855" w:rsidP="00F45F58">
            <w:pPr>
              <w:rPr>
                <w:rFonts w:ascii="Arial Nova Cond" w:hAnsi="Arial Nova Cond"/>
                <w:b/>
                <w:bCs/>
                <w:i/>
                <w:iCs/>
              </w:rPr>
            </w:pPr>
            <w:r w:rsidRPr="00F67C3D">
              <w:rPr>
                <w:rFonts w:ascii="Arial Nova Cond" w:hAnsi="Arial Nova Cond"/>
                <w:b/>
                <w:bCs/>
                <w:i/>
                <w:iCs/>
              </w:rPr>
              <w:t>Due Date</w:t>
            </w:r>
          </w:p>
        </w:tc>
      </w:tr>
      <w:tr w:rsidR="00854855" w:rsidRPr="00827E63" w14:paraId="41818CC5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6CC0AE2B" w14:textId="77777777" w:rsidTr="002F5221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02B4F2E5" w14:textId="77777777" w:rsidTr="00B15BAD">
        <w:trPr>
          <w:trHeight w:val="374"/>
          <w:jc w:val="center"/>
        </w:trPr>
        <w:tc>
          <w:tcPr>
            <w:tcW w:w="719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1CB07" w14:textId="406B8B1D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E69A5F" w14:textId="4937A963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CE548" w14:textId="7AE59172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854855" w:rsidRPr="00827E63" w14:paraId="241E5979" w14:textId="77777777" w:rsidTr="00B15BAD">
        <w:trPr>
          <w:trHeight w:val="374"/>
          <w:jc w:val="center"/>
        </w:trPr>
        <w:tc>
          <w:tcPr>
            <w:tcW w:w="7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C670AE" w14:textId="78C4AA5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DDC5D0" w14:textId="776A19AC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FA871E" w14:textId="29258C94" w:rsidR="00854855" w:rsidRPr="00827E63" w:rsidRDefault="00854855" w:rsidP="00F45F58">
            <w:pPr>
              <w:rPr>
                <w:rFonts w:ascii="Arial Nova Cond" w:hAnsi="Arial Nova Cond"/>
              </w:rPr>
            </w:pPr>
          </w:p>
        </w:tc>
      </w:tr>
      <w:tr w:rsidR="0035637B" w:rsidRPr="00827E63" w14:paraId="4CC95D6D" w14:textId="77777777" w:rsidTr="00B15BAD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604B88BB" w14:textId="27681156" w:rsidR="0035637B" w:rsidRPr="00827E63" w:rsidRDefault="000A374C" w:rsidP="00ED1F63">
            <w:pPr>
              <w:jc w:val="center"/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NEXT STEPS</w:t>
            </w:r>
          </w:p>
        </w:tc>
      </w:tr>
      <w:tr w:rsidR="00141CA2" w:rsidRPr="00827E63" w14:paraId="194B616D" w14:textId="77777777" w:rsidTr="00141CA2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827E63" w:rsidRDefault="00141CA2" w:rsidP="00F45F58">
            <w:pPr>
              <w:rPr>
                <w:rFonts w:ascii="Arial Nova Cond" w:hAnsi="Arial Nova Cond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013DFE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C767B"/>
    <w:rsid w:val="002D0916"/>
    <w:rsid w:val="002E3B29"/>
    <w:rsid w:val="002F5221"/>
    <w:rsid w:val="003000AC"/>
    <w:rsid w:val="00325949"/>
    <w:rsid w:val="00347B33"/>
    <w:rsid w:val="0035637B"/>
    <w:rsid w:val="003648F2"/>
    <w:rsid w:val="00393D1A"/>
    <w:rsid w:val="00394D4A"/>
    <w:rsid w:val="003B4050"/>
    <w:rsid w:val="0040276B"/>
    <w:rsid w:val="00407407"/>
    <w:rsid w:val="004132B1"/>
    <w:rsid w:val="00442E95"/>
    <w:rsid w:val="00455CA2"/>
    <w:rsid w:val="004841B9"/>
    <w:rsid w:val="004A1471"/>
    <w:rsid w:val="004A3577"/>
    <w:rsid w:val="004B42DB"/>
    <w:rsid w:val="004B63D5"/>
    <w:rsid w:val="004D7179"/>
    <w:rsid w:val="005010FE"/>
    <w:rsid w:val="00514F4C"/>
    <w:rsid w:val="00550896"/>
    <w:rsid w:val="00567D9A"/>
    <w:rsid w:val="00574971"/>
    <w:rsid w:val="005962F3"/>
    <w:rsid w:val="005C7980"/>
    <w:rsid w:val="0060058F"/>
    <w:rsid w:val="00615062"/>
    <w:rsid w:val="00625980"/>
    <w:rsid w:val="00644BD5"/>
    <w:rsid w:val="0066478B"/>
    <w:rsid w:val="00686BE0"/>
    <w:rsid w:val="00696B51"/>
    <w:rsid w:val="006A0C72"/>
    <w:rsid w:val="006D05CD"/>
    <w:rsid w:val="006F4711"/>
    <w:rsid w:val="007402B0"/>
    <w:rsid w:val="00747AFC"/>
    <w:rsid w:val="007D4E95"/>
    <w:rsid w:val="00827E63"/>
    <w:rsid w:val="0084376A"/>
    <w:rsid w:val="00854855"/>
    <w:rsid w:val="00886A9E"/>
    <w:rsid w:val="008B4ADE"/>
    <w:rsid w:val="0091499E"/>
    <w:rsid w:val="0095028E"/>
    <w:rsid w:val="00956485"/>
    <w:rsid w:val="00975E66"/>
    <w:rsid w:val="00991F7F"/>
    <w:rsid w:val="00993645"/>
    <w:rsid w:val="009D2010"/>
    <w:rsid w:val="00A055C2"/>
    <w:rsid w:val="00A23271"/>
    <w:rsid w:val="00A37DAA"/>
    <w:rsid w:val="00A440B6"/>
    <w:rsid w:val="00A4591A"/>
    <w:rsid w:val="00A764EF"/>
    <w:rsid w:val="00A8431E"/>
    <w:rsid w:val="00A911B7"/>
    <w:rsid w:val="00AA79A8"/>
    <w:rsid w:val="00B03C7A"/>
    <w:rsid w:val="00B07AD4"/>
    <w:rsid w:val="00B15BAD"/>
    <w:rsid w:val="00B73028"/>
    <w:rsid w:val="00BA7499"/>
    <w:rsid w:val="00BD31D5"/>
    <w:rsid w:val="00BD6F7B"/>
    <w:rsid w:val="00C15B56"/>
    <w:rsid w:val="00C43C60"/>
    <w:rsid w:val="00C55ADB"/>
    <w:rsid w:val="00C733C2"/>
    <w:rsid w:val="00CA0DF3"/>
    <w:rsid w:val="00CC3AE2"/>
    <w:rsid w:val="00D1097E"/>
    <w:rsid w:val="00DA5EAC"/>
    <w:rsid w:val="00DB1104"/>
    <w:rsid w:val="00DB31B4"/>
    <w:rsid w:val="00E214A1"/>
    <w:rsid w:val="00E34F82"/>
    <w:rsid w:val="00E370FD"/>
    <w:rsid w:val="00E62806"/>
    <w:rsid w:val="00E80C8C"/>
    <w:rsid w:val="00E8246E"/>
    <w:rsid w:val="00EB29EA"/>
    <w:rsid w:val="00ED1F63"/>
    <w:rsid w:val="00EF1CAE"/>
    <w:rsid w:val="00F10578"/>
    <w:rsid w:val="00F118E5"/>
    <w:rsid w:val="00F42332"/>
    <w:rsid w:val="00F45F58"/>
    <w:rsid w:val="00F50EB4"/>
    <w:rsid w:val="00F528F8"/>
    <w:rsid w:val="00F67C3D"/>
    <w:rsid w:val="00F754BA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BC7E15-6000-4CF8-A018-47A941DD3E5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021355A-0E87-40E7-A5F3-7002992E4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57ADC-D554-4D73-91E5-D19ACF789C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</Words>
  <Characters>260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