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88"/>
        <w:gridCol w:w="1480"/>
        <w:gridCol w:w="1454"/>
        <w:gridCol w:w="1422"/>
        <w:gridCol w:w="446"/>
        <w:gridCol w:w="990"/>
        <w:gridCol w:w="342"/>
        <w:gridCol w:w="518"/>
        <w:gridCol w:w="366"/>
        <w:gridCol w:w="213"/>
        <w:gridCol w:w="281"/>
        <w:gridCol w:w="523"/>
        <w:gridCol w:w="634"/>
        <w:gridCol w:w="37"/>
        <w:gridCol w:w="1483"/>
        <w:gridCol w:w="1785"/>
        <w:gridCol w:w="12"/>
      </w:tblGrid>
      <w:tr w:rsidR="00BA1C59" w14:paraId="12BBA52A" w14:textId="7E221A13" w:rsidTr="004B7518">
        <w:trPr>
          <w:trHeight w:hRule="exact" w:val="905"/>
          <w:jc w:val="center"/>
        </w:trPr>
        <w:tc>
          <w:tcPr>
            <w:tcW w:w="13940" w:type="dxa"/>
            <w:gridSpan w:val="18"/>
            <w:shd w:val="clear" w:color="auto" w:fill="FFFFFF" w:themeFill="background1"/>
            <w:vAlign w:val="center"/>
          </w:tcPr>
          <w:p w14:paraId="7D4F43D5" w14:textId="5A5B1D03" w:rsidR="00BA1C59" w:rsidRPr="000D1464" w:rsidRDefault="00BA1C59" w:rsidP="00CA70F2">
            <w:pPr>
              <w:rPr>
                <w:b/>
                <w:bCs/>
                <w:color w:val="44546A" w:themeColor="text2"/>
                <w:sz w:val="48"/>
                <w:szCs w:val="48"/>
              </w:rPr>
            </w:pPr>
            <w:r w:rsidRPr="000D1464">
              <w:rPr>
                <w:b/>
                <w:bCs/>
                <w:color w:val="44546A"/>
                <w:sz w:val="48"/>
                <w:szCs w:val="48"/>
              </w:rPr>
              <w:t>Biweekly Time</w:t>
            </w:r>
            <w:r w:rsidR="002531A9" w:rsidRPr="000D1464">
              <w:rPr>
                <w:b/>
                <w:bCs/>
                <w:color w:val="44546A"/>
                <w:sz w:val="48"/>
                <w:szCs w:val="48"/>
              </w:rPr>
              <w:t>sheet</w:t>
            </w:r>
            <w:r w:rsidRPr="000D1464">
              <w:rPr>
                <w:b/>
                <w:bCs/>
                <w:color w:val="44546A" w:themeColor="text2"/>
                <w:sz w:val="48"/>
                <w:szCs w:val="48"/>
              </w:rPr>
              <w:t xml:space="preserve"> with Overtime</w:t>
            </w:r>
          </w:p>
        </w:tc>
      </w:tr>
      <w:tr w:rsidR="00E87D83" w14:paraId="0E5AD4E6" w14:textId="034D1B1D" w:rsidTr="00C63D9F">
        <w:trPr>
          <w:trHeight w:hRule="exact" w:val="375"/>
          <w:jc w:val="center"/>
        </w:trPr>
        <w:tc>
          <w:tcPr>
            <w:tcW w:w="1954" w:type="dxa"/>
            <w:gridSpan w:val="2"/>
            <w:shd w:val="clear" w:color="auto" w:fill="FFFFFF" w:themeFill="background1"/>
            <w:vAlign w:val="bottom"/>
          </w:tcPr>
          <w:p w14:paraId="1F0B02BA" w14:textId="67431137" w:rsidR="00E87D83" w:rsidRPr="00CA70F2" w:rsidRDefault="00E87D83" w:rsidP="009A217C">
            <w:pPr>
              <w:rPr>
                <w:color w:val="44546A" w:themeColor="text2"/>
                <w:sz w:val="24"/>
                <w:szCs w:val="24"/>
              </w:rPr>
            </w:pPr>
            <w:r w:rsidRPr="000C03E9">
              <w:rPr>
                <w:b/>
                <w:bCs/>
                <w:color w:val="44546A"/>
                <w:sz w:val="24"/>
                <w:szCs w:val="24"/>
              </w:rPr>
              <w:t>Company</w:t>
            </w:r>
            <w:r w:rsidRPr="00CA70F2">
              <w:rPr>
                <w:b/>
                <w:bCs/>
                <w:color w:val="44546A" w:themeColor="text2"/>
                <w:sz w:val="24"/>
                <w:szCs w:val="24"/>
              </w:rPr>
              <w:t xml:space="preserve"> Name:</w:t>
            </w:r>
          </w:p>
        </w:tc>
        <w:tc>
          <w:tcPr>
            <w:tcW w:w="11986" w:type="dxa"/>
            <w:gridSpan w:val="16"/>
            <w:tcBorders>
              <w:left w:val="nil"/>
              <w:bottom w:val="dotted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4015EC3F" w14:textId="7C9560D0" w:rsidR="00E87D83" w:rsidRPr="00950104" w:rsidRDefault="00E87D83" w:rsidP="009A217C">
            <w:pPr>
              <w:rPr>
                <w:color w:val="44546A" w:themeColor="text2"/>
                <w:sz w:val="24"/>
                <w:szCs w:val="24"/>
              </w:rPr>
            </w:pPr>
          </w:p>
        </w:tc>
      </w:tr>
      <w:tr w:rsidR="004018CA" w14:paraId="3C9F60B8" w14:textId="4B306197" w:rsidTr="00C63D9F">
        <w:trPr>
          <w:trHeight w:hRule="exact" w:val="325"/>
          <w:jc w:val="center"/>
        </w:trPr>
        <w:tc>
          <w:tcPr>
            <w:tcW w:w="1954" w:type="dxa"/>
            <w:gridSpan w:val="2"/>
            <w:shd w:val="clear" w:color="auto" w:fill="FFFFFF" w:themeFill="background1"/>
            <w:vAlign w:val="bottom"/>
          </w:tcPr>
          <w:p w14:paraId="4D90EE41" w14:textId="508554DF" w:rsidR="000D7E37" w:rsidRPr="00CA70F2" w:rsidRDefault="000D7E37" w:rsidP="009A217C">
            <w:pPr>
              <w:rPr>
                <w:color w:val="44546A" w:themeColor="text2"/>
                <w:sz w:val="24"/>
                <w:szCs w:val="24"/>
              </w:rPr>
            </w:pPr>
            <w:r w:rsidRPr="00CA70F2">
              <w:rPr>
                <w:b/>
                <w:bCs/>
                <w:color w:val="44546A" w:themeColor="text2"/>
                <w:sz w:val="24"/>
                <w:szCs w:val="24"/>
              </w:rPr>
              <w:t>Employee Name:</w:t>
            </w:r>
          </w:p>
        </w:tc>
        <w:tc>
          <w:tcPr>
            <w:tcW w:w="6134" w:type="dxa"/>
            <w:gridSpan w:val="6"/>
            <w:tcBorders>
              <w:top w:val="dotted" w:sz="2" w:space="0" w:color="7F7F7F" w:themeColor="text1" w:themeTint="80"/>
              <w:left w:val="nil"/>
              <w:bottom w:val="dotted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434794A2" w14:textId="3B0CFEBD" w:rsidR="000D7E37" w:rsidRPr="00950104" w:rsidRDefault="000D7E37" w:rsidP="009A217C">
            <w:pPr>
              <w:rPr>
                <w:color w:val="44546A" w:themeColor="text2"/>
                <w:sz w:val="24"/>
                <w:szCs w:val="24"/>
              </w:rPr>
            </w:pPr>
          </w:p>
        </w:tc>
        <w:tc>
          <w:tcPr>
            <w:tcW w:w="1901" w:type="dxa"/>
            <w:gridSpan w:val="5"/>
            <w:shd w:val="clear" w:color="auto" w:fill="FFFFFF" w:themeFill="background1"/>
            <w:vAlign w:val="bottom"/>
          </w:tcPr>
          <w:p w14:paraId="2C1DE3F1" w14:textId="10A010C6" w:rsidR="000D7E37" w:rsidRPr="000D7E37" w:rsidRDefault="000D7E37" w:rsidP="000D7E37">
            <w:pPr>
              <w:jc w:val="right"/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0D7E37">
              <w:rPr>
                <w:b/>
                <w:bCs/>
                <w:color w:val="44546A" w:themeColor="text2"/>
                <w:sz w:val="24"/>
                <w:szCs w:val="24"/>
              </w:rPr>
              <w:t>Employee ID:</w:t>
            </w:r>
          </w:p>
        </w:tc>
        <w:tc>
          <w:tcPr>
            <w:tcW w:w="3951" w:type="dxa"/>
            <w:gridSpan w:val="5"/>
            <w:tcBorders>
              <w:top w:val="dotted" w:sz="2" w:space="0" w:color="7F7F7F" w:themeColor="text1" w:themeTint="80"/>
              <w:bottom w:val="dotted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1A1CCC74" w14:textId="1ECF7B03" w:rsidR="000D7E37" w:rsidRPr="00950104" w:rsidRDefault="000D7E37" w:rsidP="009A217C">
            <w:pPr>
              <w:rPr>
                <w:color w:val="44546A" w:themeColor="text2"/>
                <w:sz w:val="24"/>
                <w:szCs w:val="24"/>
              </w:rPr>
            </w:pPr>
          </w:p>
        </w:tc>
      </w:tr>
      <w:tr w:rsidR="002660D3" w14:paraId="24347CD0" w14:textId="1988AA3F" w:rsidTr="00C63D9F">
        <w:trPr>
          <w:trHeight w:hRule="exact" w:val="325"/>
          <w:jc w:val="center"/>
        </w:trPr>
        <w:tc>
          <w:tcPr>
            <w:tcW w:w="1954" w:type="dxa"/>
            <w:gridSpan w:val="2"/>
            <w:shd w:val="clear" w:color="auto" w:fill="FFFFFF" w:themeFill="background1"/>
            <w:vAlign w:val="bottom"/>
          </w:tcPr>
          <w:p w14:paraId="465B32C6" w14:textId="5F637ECC" w:rsidR="002660D3" w:rsidRPr="00CA70F2" w:rsidRDefault="002660D3" w:rsidP="009A217C">
            <w:pPr>
              <w:rPr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Date Duration</w:t>
            </w:r>
            <w:r w:rsidRPr="00CA70F2">
              <w:rPr>
                <w:b/>
                <w:bCs/>
                <w:color w:val="44546A" w:themeColor="text2"/>
                <w:sz w:val="24"/>
                <w:szCs w:val="24"/>
              </w:rPr>
              <w:t xml:space="preserve">: </w:t>
            </w:r>
            <w:r w:rsidR="00A35E95">
              <w:rPr>
                <w:b/>
                <w:bCs/>
                <w:color w:val="44546A" w:themeColor="text2"/>
                <w:sz w:val="24"/>
                <w:szCs w:val="24"/>
              </w:rPr>
              <w:t xml:space="preserve">     </w:t>
            </w:r>
          </w:p>
        </w:tc>
        <w:tc>
          <w:tcPr>
            <w:tcW w:w="11986" w:type="dxa"/>
            <w:gridSpan w:val="16"/>
            <w:tcBorders>
              <w:left w:val="nil"/>
            </w:tcBorders>
            <w:shd w:val="clear" w:color="auto" w:fill="FFFFFF" w:themeFill="background1"/>
            <w:vAlign w:val="bottom"/>
          </w:tcPr>
          <w:p w14:paraId="2AF7EE3B" w14:textId="3184F8F6" w:rsidR="002660D3" w:rsidRPr="00950104" w:rsidRDefault="002660D3" w:rsidP="009A217C">
            <w:pPr>
              <w:rPr>
                <w:color w:val="44546A" w:themeColor="text2"/>
                <w:sz w:val="24"/>
                <w:szCs w:val="24"/>
              </w:rPr>
            </w:pPr>
          </w:p>
        </w:tc>
      </w:tr>
      <w:tr w:rsidR="003268D2" w:rsidRPr="0091740A" w14:paraId="784475B7" w14:textId="77777777" w:rsidTr="00C63D9F">
        <w:trPr>
          <w:gridAfter w:val="1"/>
          <w:wAfter w:w="12" w:type="dxa"/>
          <w:trHeight w:hRule="exact" w:val="408"/>
          <w:jc w:val="center"/>
        </w:trPr>
        <w:tc>
          <w:tcPr>
            <w:tcW w:w="176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EA0A35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668" w:type="dxa"/>
            <w:gridSpan w:val="2"/>
            <w:tcBorders>
              <w:top w:val="dotted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965F4E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54" w:type="dxa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CD31B30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C6D0D5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36" w:type="dxa"/>
            <w:gridSpan w:val="2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4677C3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39" w:type="dxa"/>
            <w:gridSpan w:val="4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96D3B66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38" w:type="dxa"/>
            <w:gridSpan w:val="3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E8C7D70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EB5132B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785" w:type="dxa"/>
            <w:tcBorders>
              <w:top w:val="dotted" w:sz="2" w:space="0" w:color="7F7F7F" w:themeColor="text1" w:themeTint="8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3AD3E87" w14:textId="77777777" w:rsidR="007912D4" w:rsidRPr="000D7E37" w:rsidRDefault="007912D4" w:rsidP="0079129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  <w:tr w:rsidR="003268D2" w:rsidRPr="0091740A" w14:paraId="666D1824" w14:textId="6A021948" w:rsidTr="00C63D9F">
        <w:trPr>
          <w:gridAfter w:val="1"/>
          <w:wAfter w:w="12" w:type="dxa"/>
          <w:trHeight w:hRule="exact" w:val="408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B8FD0A8" w14:textId="47626DEE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3744ABDA" w14:textId="0779605D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Day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60819678" w14:textId="7F1587B3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1C566228" w14:textId="5D68C635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69A71EBA" w14:textId="391C2EA9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Lunch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41129342" w14:textId="0A98A241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4CC4812B" w14:textId="734CB3A0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299C2611" w14:textId="78998BC6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 xml:space="preserve">Total Hours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D90DC22" w14:textId="1F08529B" w:rsidR="00E87D83" w:rsidRPr="00EF5B5F" w:rsidRDefault="00E87D83" w:rsidP="00791295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EF5B5F">
              <w:rPr>
                <w:color w:val="FFFFFF" w:themeColor="background1"/>
                <w:sz w:val="23"/>
                <w:szCs w:val="23"/>
              </w:rPr>
              <w:t>Overtime</w:t>
            </w:r>
            <w:r w:rsidR="00CA70F2" w:rsidRPr="00EF5B5F">
              <w:rPr>
                <w:color w:val="FFFFFF" w:themeColor="background1"/>
                <w:sz w:val="23"/>
                <w:szCs w:val="23"/>
              </w:rPr>
              <w:t xml:space="preserve"> </w:t>
            </w:r>
            <w:r w:rsidRPr="00EF5B5F">
              <w:rPr>
                <w:color w:val="FFFFFF" w:themeColor="background1"/>
                <w:sz w:val="23"/>
                <w:szCs w:val="23"/>
              </w:rPr>
              <w:t>Hours</w:t>
            </w:r>
          </w:p>
        </w:tc>
      </w:tr>
      <w:tr w:rsidR="003268D2" w14:paraId="471B3F3F" w14:textId="0386DF8E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FF3D" w14:textId="342A314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196AE043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7CDBDAE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76DD0" w14:textId="1DDE868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349B0AD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1AACB90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0159E72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6F91352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AE9D4" w14:textId="2DF6C93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03E3D910" w14:textId="22841B2B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25A1" w14:textId="1CFBD8D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45E929F8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68F40A50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3FBC3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6519162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4F39E45A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45EA793D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0C08BA9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30422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3C7C016E" w14:textId="08A5937C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E7EB" w14:textId="6AC4F50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04B9E64E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545AF" w14:textId="77777777" w:rsidR="00E87D83" w:rsidRDefault="00E87D83" w:rsidP="000B201D">
            <w:pPr>
              <w:jc w:val="center"/>
              <w:rPr>
                <w:color w:val="44546A" w:themeColor="text2"/>
              </w:rPr>
            </w:pPr>
          </w:p>
          <w:p w14:paraId="5D2B1E44" w14:textId="360062A6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5876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2FF7F8A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4D3ACF2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519E9EB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703C3A8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7AF12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76313810" w14:textId="566C7800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F9C2B" w14:textId="7E30009F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20F924AD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3B0A4D4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082A8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01F2750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5840992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49FBB44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46AF311B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478E3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09886C78" w14:textId="70ADDFDB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0A42A" w14:textId="21996312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1100C290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3DBED90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45A75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2C2E529F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21C6CE3F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40FEB6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4772766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1D4E9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65E929B0" w14:textId="7936C5B4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5F569" w14:textId="384368E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6534CD40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73636D8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1A6E3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454C02BB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3E5D512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361E2AD0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47A626A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4B75D7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496CA3F5" w14:textId="2B5A4EBA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12179" w14:textId="090D7F5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35B30045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5826B59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4BD00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2E04BFF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17AE424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168C192B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47D0A670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B1208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6CCC2E85" w14:textId="59E887BF" w:rsidTr="00C63D9F">
        <w:trPr>
          <w:gridAfter w:val="1"/>
          <w:wAfter w:w="12" w:type="dxa"/>
          <w:trHeight w:hRule="exact" w:val="445"/>
          <w:jc w:val="center"/>
        </w:trPr>
        <w:tc>
          <w:tcPr>
            <w:tcW w:w="176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5C85CDE" w14:textId="77777777" w:rsidR="00CA70F2" w:rsidRPr="009B43D9" w:rsidRDefault="00CA70F2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29FB86C" w14:textId="77777777" w:rsidR="00CA70F2" w:rsidRPr="009B43D9" w:rsidRDefault="00CA70F2" w:rsidP="002650C6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472BFCE" w14:textId="77777777" w:rsidR="00CA70F2" w:rsidRPr="009B43D9" w:rsidRDefault="00CA70F2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0D657D0" w14:textId="77777777" w:rsidR="00CA70F2" w:rsidRPr="009B43D9" w:rsidRDefault="00CA70F2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13520FF" w14:textId="05D96A79" w:rsidR="00CA70F2" w:rsidRPr="009B43D9" w:rsidRDefault="00CA70F2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2877" w:type="dxa"/>
            <w:gridSpan w:val="7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F972C60" w14:textId="1DF29F1A" w:rsidR="00CA70F2" w:rsidRPr="00250DF2" w:rsidRDefault="00CA70F2" w:rsidP="00AC03DF">
            <w:pPr>
              <w:jc w:val="right"/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250DF2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Weekly Total</w:t>
            </w:r>
            <w:r w:rsidRPr="00250DF2">
              <w:rPr>
                <w:b/>
                <w:bCs/>
                <w:color w:val="44546A" w:themeColor="text2"/>
                <w:sz w:val="24"/>
                <w:szCs w:val="24"/>
              </w:rPr>
              <w:t xml:space="preserve">: </w:t>
            </w:r>
          </w:p>
        </w:tc>
        <w:tc>
          <w:tcPr>
            <w:tcW w:w="1520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8E3D22" w14:textId="0497CB0D" w:rsidR="00CA70F2" w:rsidRPr="00250DF2" w:rsidRDefault="00CA70F2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C9456" w14:textId="51B20AF9" w:rsidR="00CA70F2" w:rsidRPr="00250DF2" w:rsidRDefault="00CA70F2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3268D2" w14:paraId="35A0D240" w14:textId="01BE7C55" w:rsidTr="00C63D9F">
        <w:trPr>
          <w:gridAfter w:val="1"/>
          <w:wAfter w:w="12" w:type="dxa"/>
          <w:trHeight w:hRule="exact" w:val="428"/>
          <w:jc w:val="center"/>
        </w:trPr>
        <w:tc>
          <w:tcPr>
            <w:tcW w:w="176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DD90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8B2E2" w14:textId="77777777" w:rsidR="00E87D83" w:rsidRPr="009B43D9" w:rsidRDefault="00E87D83" w:rsidP="002650C6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434C35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CBB5A61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F91BA" w14:textId="23A6453F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66BCE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29282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2B4272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B47863" w14:textId="77777777" w:rsidR="00E87D83" w:rsidRPr="009B43D9" w:rsidRDefault="00E87D83" w:rsidP="002650C6">
            <w:pPr>
              <w:jc w:val="center"/>
              <w:rPr>
                <w:color w:val="44546A" w:themeColor="text2"/>
              </w:rPr>
            </w:pPr>
          </w:p>
        </w:tc>
      </w:tr>
      <w:tr w:rsidR="003268D2" w14:paraId="7906C14C" w14:textId="018142EC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F42CF" w14:textId="4E1DDCE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666F124C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3F48C9B6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5C2C7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7C6FB2A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700A26C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4ED8D90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1DB1F38B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0F6AE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407CD924" w14:textId="19309850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283A9" w14:textId="7CAD13A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20912E61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08A90BCD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51F5A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69B09C32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3D30B62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65FC14B5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5C13436A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FF606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01B7708D" w14:textId="10D4BA8A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08C2" w14:textId="1B5F399A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3A350" w14:textId="16D8EF40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0DAE" w14:textId="3C3987FD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0C34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DC492" w14:textId="62E871A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21341" w14:textId="26C8315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03D3C" w14:textId="297FE8F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9E3DD" w14:textId="58365E22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4EF90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1DC185BD" w14:textId="1812F2C6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58DD6" w14:textId="6F0D131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F48EC" w14:textId="2F318A22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D7229" w14:textId="06131FE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FC543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7B32D" w14:textId="404F5D6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41E38" w14:textId="7090CB66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1F3E7" w14:textId="30F4F42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6E665" w14:textId="0622BAF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86701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6D0BA283" w14:textId="18D7AABA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45D5B" w14:textId="1E8B957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3174ABAA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0A892B1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4992F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46BA9B4C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31344B6B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0CDB606D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6BBC75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D635C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176652BC" w14:textId="17251B91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6720D" w14:textId="1FB0AC9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31444B66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6760BCA3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F222E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3AD4146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16927904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6050DF02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4B463AF6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F410D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3268D2" w14:paraId="451E64FC" w14:textId="40B52FE8" w:rsidTr="00C63D9F">
        <w:trPr>
          <w:gridAfter w:val="1"/>
          <w:wAfter w:w="12" w:type="dxa"/>
          <w:trHeight w:hRule="exact" w:val="349"/>
          <w:jc w:val="center"/>
        </w:trPr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0A906" w14:textId="38A77A9A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2CB14B0F" w:rsidR="00E87D83" w:rsidRPr="009B43D9" w:rsidRDefault="00E87D83" w:rsidP="000B201D">
            <w:pPr>
              <w:rPr>
                <w:color w:val="44546A" w:themeColor="text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3AA43DED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0672D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6293BC01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64512B5E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5F2D34D8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0531B659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BABBB" w14:textId="77777777" w:rsidR="00E87D83" w:rsidRPr="009B43D9" w:rsidRDefault="00E87D83" w:rsidP="000B201D">
            <w:pPr>
              <w:jc w:val="center"/>
              <w:rPr>
                <w:color w:val="44546A" w:themeColor="text2"/>
              </w:rPr>
            </w:pPr>
          </w:p>
        </w:tc>
      </w:tr>
      <w:tr w:rsidR="00C63D9F" w14:paraId="0A60E853" w14:textId="058E719D" w:rsidTr="00C63D9F">
        <w:trPr>
          <w:gridAfter w:val="1"/>
          <w:wAfter w:w="12" w:type="dxa"/>
          <w:trHeight w:hRule="exact" w:val="445"/>
          <w:jc w:val="center"/>
        </w:trPr>
        <w:tc>
          <w:tcPr>
            <w:tcW w:w="3434" w:type="dxa"/>
            <w:gridSpan w:val="3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DF1D477" w14:textId="356A1FA5" w:rsidR="00C63D9F" w:rsidRPr="009B43D9" w:rsidRDefault="00C63D9F" w:rsidP="002650C6">
            <w:pPr>
              <w:rPr>
                <w:color w:val="44546A" w:themeColor="text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4CDF19" wp14:editId="0C00CDFB">
                  <wp:simplePos x="0" y="0"/>
                  <wp:positionH relativeFrom="column">
                    <wp:posOffset>-1208405</wp:posOffset>
                  </wp:positionH>
                  <wp:positionV relativeFrom="paragraph">
                    <wp:posOffset>102870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170B4A5" w14:textId="4DA55C95" w:rsidR="00C63D9F" w:rsidRPr="009B43D9" w:rsidRDefault="00C63D9F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2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C8A4DFD" w14:textId="77777777" w:rsidR="00C63D9F" w:rsidRPr="009B43D9" w:rsidRDefault="00C63D9F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43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BCEE87F" w14:textId="2F04219D" w:rsidR="00C63D9F" w:rsidRPr="009B43D9" w:rsidRDefault="00C63D9F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BD94EE5" w14:textId="77777777" w:rsidR="00C63D9F" w:rsidRPr="00250DF2" w:rsidRDefault="00C63D9F" w:rsidP="00AC03DF">
            <w:pPr>
              <w:jc w:val="right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BD46924" w14:textId="5EBA1B76" w:rsidR="00C63D9F" w:rsidRPr="0057611B" w:rsidRDefault="00C63D9F" w:rsidP="00AC03DF">
            <w:pPr>
              <w:jc w:val="right"/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</w:pPr>
            <w:r w:rsidRPr="0057611B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Weekly Total: </w:t>
            </w:r>
          </w:p>
        </w:tc>
        <w:tc>
          <w:tcPr>
            <w:tcW w:w="1520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D271B5" w14:textId="1BD2E494" w:rsidR="00C63D9F" w:rsidRPr="00250DF2" w:rsidRDefault="00C63D9F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A947D0" w14:textId="7B0F8D66" w:rsidR="00C63D9F" w:rsidRPr="00250DF2" w:rsidRDefault="00C63D9F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C63D9F" w14:paraId="397CF543" w14:textId="0F8439F9" w:rsidTr="00C63D9F">
        <w:trPr>
          <w:gridAfter w:val="1"/>
          <w:wAfter w:w="12" w:type="dxa"/>
          <w:trHeight w:hRule="exact" w:val="274"/>
          <w:jc w:val="center"/>
        </w:trPr>
        <w:tc>
          <w:tcPr>
            <w:tcW w:w="3434" w:type="dxa"/>
            <w:gridSpan w:val="3"/>
            <w:vMerge/>
            <w:shd w:val="clear" w:color="auto" w:fill="FFFFFF" w:themeFill="background1"/>
            <w:vAlign w:val="center"/>
          </w:tcPr>
          <w:p w14:paraId="6334A963" w14:textId="5246713C" w:rsidR="00C63D9F" w:rsidRPr="009B43D9" w:rsidRDefault="00C63D9F" w:rsidP="002650C6">
            <w:pPr>
              <w:rPr>
                <w:color w:val="44546A" w:themeColor="text2"/>
              </w:rPr>
            </w:pPr>
          </w:p>
        </w:tc>
        <w:tc>
          <w:tcPr>
            <w:tcW w:w="2876" w:type="dxa"/>
            <w:gridSpan w:val="2"/>
            <w:shd w:val="clear" w:color="auto" w:fill="FFFFFF" w:themeFill="background1"/>
            <w:vAlign w:val="center"/>
          </w:tcPr>
          <w:p w14:paraId="77E09837" w14:textId="1793AEFD" w:rsidR="00C63D9F" w:rsidRPr="00276F9A" w:rsidRDefault="00C63D9F" w:rsidP="00276F9A">
            <w:pP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</w:pPr>
            <w:r w:rsidRPr="00276F9A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Approved by:</w:t>
            </w:r>
          </w:p>
        </w:tc>
        <w:tc>
          <w:tcPr>
            <w:tcW w:w="2875" w:type="dxa"/>
            <w:gridSpan w:val="6"/>
            <w:shd w:val="clear" w:color="auto" w:fill="FFFFFF" w:themeFill="background1"/>
            <w:vAlign w:val="center"/>
          </w:tcPr>
          <w:p w14:paraId="6C8DE95E" w14:textId="6E0DB46C" w:rsidR="00C63D9F" w:rsidRDefault="00C63D9F" w:rsidP="00276F9A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 xml:space="preserve">      </w:t>
            </w:r>
            <w:r w:rsidRPr="00276F9A">
              <w:rPr>
                <w:b/>
                <w:bCs/>
                <w:i/>
                <w:iCs/>
                <w:color w:val="44546A" w:themeColor="text2"/>
                <w:sz w:val="24"/>
                <w:szCs w:val="24"/>
              </w:rPr>
              <w:t>Signature:</w:t>
            </w:r>
          </w:p>
        </w:tc>
        <w:tc>
          <w:tcPr>
            <w:tcW w:w="1438" w:type="dxa"/>
            <w:gridSpan w:val="3"/>
            <w:shd w:val="clear" w:color="auto" w:fill="FFFFFF" w:themeFill="background1"/>
            <w:vAlign w:val="center"/>
          </w:tcPr>
          <w:p w14:paraId="0F0D0C6F" w14:textId="510CA11E" w:rsidR="00C63D9F" w:rsidRDefault="00C63D9F" w:rsidP="00E51DB8">
            <w:pPr>
              <w:jc w:val="right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  <w:vAlign w:val="center"/>
          </w:tcPr>
          <w:p w14:paraId="02A2C56F" w14:textId="77777777" w:rsidR="00C63D9F" w:rsidRPr="009B43D9" w:rsidRDefault="00C63D9F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5EB0C31F" w14:textId="77777777" w:rsidR="00C63D9F" w:rsidRPr="009B43D9" w:rsidRDefault="00C63D9F" w:rsidP="002650C6">
            <w:pPr>
              <w:jc w:val="center"/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C63D9F" w14:paraId="386FAA46" w14:textId="21A32BD9" w:rsidTr="00C63D9F">
        <w:trPr>
          <w:gridAfter w:val="1"/>
          <w:wAfter w:w="12" w:type="dxa"/>
          <w:trHeight w:hRule="exact" w:val="408"/>
          <w:jc w:val="center"/>
        </w:trPr>
        <w:tc>
          <w:tcPr>
            <w:tcW w:w="3434" w:type="dxa"/>
            <w:gridSpan w:val="3"/>
            <w:vMerge/>
            <w:shd w:val="clear" w:color="auto" w:fill="FFFFFF" w:themeFill="background1"/>
            <w:vAlign w:val="center"/>
          </w:tcPr>
          <w:p w14:paraId="1A811CBE" w14:textId="488779E0" w:rsidR="00C63D9F" w:rsidRPr="009B43D9" w:rsidRDefault="00C63D9F" w:rsidP="002650C6">
            <w:pPr>
              <w:rPr>
                <w:color w:val="44546A" w:themeColor="text2"/>
              </w:rPr>
            </w:pPr>
          </w:p>
        </w:tc>
        <w:tc>
          <w:tcPr>
            <w:tcW w:w="28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CE60DE8" w14:textId="7869A066" w:rsidR="00C63D9F" w:rsidRPr="009B43D9" w:rsidRDefault="00C63D9F" w:rsidP="004F09E7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C36ECF1" w14:textId="77777777" w:rsidR="00C63D9F" w:rsidRPr="009B43D9" w:rsidRDefault="00C63D9F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850" w:type="dxa"/>
            <w:gridSpan w:val="3"/>
            <w:tcBorders>
              <w:left w:val="nil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18720F" w14:textId="663FE80A" w:rsidR="00C63D9F" w:rsidRPr="00321632" w:rsidRDefault="00C63D9F" w:rsidP="004F09E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1E479F2A" w14:textId="3C23D7BE" w:rsidR="00C63D9F" w:rsidRPr="00321632" w:rsidRDefault="00C63D9F" w:rsidP="00B51B2F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A8A29" w14:textId="77777777" w:rsidR="00C63D9F" w:rsidRPr="00EF5B5F" w:rsidRDefault="00C63D9F" w:rsidP="00B51B2F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F5B5F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011FB501" w14:textId="7CC43CF8" w:rsidR="00C63D9F" w:rsidRPr="00EF5B5F" w:rsidRDefault="00C63D9F" w:rsidP="0001567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D5DD01" w14:textId="6B5473E8" w:rsidR="00C63D9F" w:rsidRPr="00EF5B5F" w:rsidRDefault="00C63D9F" w:rsidP="002650C6">
            <w:pPr>
              <w:jc w:val="center"/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C63D9F" w14:paraId="7BE40AFD" w14:textId="77777777" w:rsidTr="00C63D9F">
        <w:trPr>
          <w:gridAfter w:val="1"/>
          <w:wAfter w:w="12" w:type="dxa"/>
          <w:trHeight w:hRule="exact" w:val="547"/>
          <w:jc w:val="center"/>
        </w:trPr>
        <w:tc>
          <w:tcPr>
            <w:tcW w:w="3434" w:type="dxa"/>
            <w:gridSpan w:val="3"/>
            <w:vMerge/>
            <w:shd w:val="clear" w:color="auto" w:fill="FFFFFF" w:themeFill="background1"/>
            <w:vAlign w:val="center"/>
          </w:tcPr>
          <w:p w14:paraId="7BC19D8C" w14:textId="56B00EB0" w:rsidR="00C63D9F" w:rsidRPr="009B43D9" w:rsidRDefault="00C63D9F" w:rsidP="002650C6">
            <w:pPr>
              <w:rPr>
                <w:color w:val="44546A" w:themeColor="text2"/>
              </w:rPr>
            </w:pPr>
          </w:p>
        </w:tc>
        <w:tc>
          <w:tcPr>
            <w:tcW w:w="287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DC5F321" w14:textId="77777777" w:rsidR="00C63D9F" w:rsidRPr="009B43D9" w:rsidRDefault="00C63D9F" w:rsidP="004F09E7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E0D08CA" w14:textId="77777777" w:rsidR="00C63D9F" w:rsidRPr="009B43D9" w:rsidRDefault="00C63D9F" w:rsidP="002650C6">
            <w:pPr>
              <w:jc w:val="center"/>
              <w:rPr>
                <w:color w:val="44546A" w:themeColor="text2"/>
              </w:rPr>
            </w:pPr>
          </w:p>
        </w:tc>
        <w:tc>
          <w:tcPr>
            <w:tcW w:w="1850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516F205" w14:textId="77777777" w:rsidR="00C63D9F" w:rsidRPr="00321632" w:rsidRDefault="00C63D9F" w:rsidP="004F09E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shd w:val="clear" w:color="auto" w:fill="FFFFFF" w:themeFill="background1"/>
            <w:vAlign w:val="center"/>
          </w:tcPr>
          <w:p w14:paraId="2C4F6BFB" w14:textId="77777777" w:rsidR="00C63D9F" w:rsidRPr="00321632" w:rsidRDefault="00C63D9F" w:rsidP="00B51B2F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E3E91" w14:textId="77777777" w:rsidR="00C63D9F" w:rsidRPr="00EF5B5F" w:rsidRDefault="00C63D9F" w:rsidP="00B51B2F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B0DE2" w14:textId="7EE31179" w:rsidR="00C63D9F" w:rsidRPr="00A94459" w:rsidRDefault="00C63D9F" w:rsidP="00B51B2F">
            <w:pPr>
              <w:jc w:val="right"/>
              <w:rPr>
                <w:b/>
                <w:bCs/>
                <w:sz w:val="21"/>
                <w:szCs w:val="21"/>
              </w:rPr>
            </w:pPr>
            <w:r w:rsidRPr="00A94459">
              <w:rPr>
                <w:b/>
                <w:bCs/>
                <w:sz w:val="21"/>
                <w:szCs w:val="21"/>
              </w:rPr>
              <w:t>Total Hours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06A20" w14:textId="0271CD00" w:rsidR="00C63D9F" w:rsidRPr="00A94459" w:rsidRDefault="00C63D9F" w:rsidP="002650C6">
            <w:pPr>
              <w:jc w:val="center"/>
              <w:rPr>
                <w:b/>
                <w:bCs/>
                <w:sz w:val="21"/>
                <w:szCs w:val="21"/>
              </w:rPr>
            </w:pPr>
            <w:r w:rsidRPr="00A94459">
              <w:rPr>
                <w:b/>
                <w:bCs/>
                <w:sz w:val="21"/>
                <w:szCs w:val="21"/>
              </w:rPr>
              <w:t>Total Overtime Hours</w:t>
            </w:r>
          </w:p>
        </w:tc>
      </w:tr>
    </w:tbl>
    <w:p w14:paraId="08BA59B6" w14:textId="4ADABB50" w:rsidR="00036CA4" w:rsidRDefault="00036CA4"/>
    <w:sectPr w:rsidR="00036CA4" w:rsidSect="00F550C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046FC"/>
    <w:rsid w:val="00015670"/>
    <w:rsid w:val="0002577E"/>
    <w:rsid w:val="00035429"/>
    <w:rsid w:val="00036CA4"/>
    <w:rsid w:val="00053D6A"/>
    <w:rsid w:val="000762C7"/>
    <w:rsid w:val="000A27D5"/>
    <w:rsid w:val="000A4F75"/>
    <w:rsid w:val="000B201D"/>
    <w:rsid w:val="000C03E9"/>
    <w:rsid w:val="000C5043"/>
    <w:rsid w:val="000C67D8"/>
    <w:rsid w:val="000D1464"/>
    <w:rsid w:val="000D7E37"/>
    <w:rsid w:val="000F3B6D"/>
    <w:rsid w:val="00102727"/>
    <w:rsid w:val="001144BE"/>
    <w:rsid w:val="001225ED"/>
    <w:rsid w:val="00127C6B"/>
    <w:rsid w:val="00156804"/>
    <w:rsid w:val="00171B99"/>
    <w:rsid w:val="001972EA"/>
    <w:rsid w:val="001B64AB"/>
    <w:rsid w:val="001F7071"/>
    <w:rsid w:val="00215F3E"/>
    <w:rsid w:val="0023570C"/>
    <w:rsid w:val="00250DF2"/>
    <w:rsid w:val="002531A9"/>
    <w:rsid w:val="0025670C"/>
    <w:rsid w:val="002650C6"/>
    <w:rsid w:val="002660D3"/>
    <w:rsid w:val="00276F9A"/>
    <w:rsid w:val="002A73A0"/>
    <w:rsid w:val="002B0401"/>
    <w:rsid w:val="002B71B4"/>
    <w:rsid w:val="002C74E2"/>
    <w:rsid w:val="002E045E"/>
    <w:rsid w:val="002E7C24"/>
    <w:rsid w:val="0030021A"/>
    <w:rsid w:val="00312744"/>
    <w:rsid w:val="00314630"/>
    <w:rsid w:val="00321632"/>
    <w:rsid w:val="003268D2"/>
    <w:rsid w:val="00347DF0"/>
    <w:rsid w:val="0036337C"/>
    <w:rsid w:val="003B78F1"/>
    <w:rsid w:val="003E7759"/>
    <w:rsid w:val="004018CA"/>
    <w:rsid w:val="00427977"/>
    <w:rsid w:val="00430111"/>
    <w:rsid w:val="004644E4"/>
    <w:rsid w:val="00465F37"/>
    <w:rsid w:val="004A2948"/>
    <w:rsid w:val="004B445A"/>
    <w:rsid w:val="004B7518"/>
    <w:rsid w:val="004B7ED7"/>
    <w:rsid w:val="004C1126"/>
    <w:rsid w:val="004D1A9C"/>
    <w:rsid w:val="004D4639"/>
    <w:rsid w:val="004D532D"/>
    <w:rsid w:val="004E317E"/>
    <w:rsid w:val="004F09E7"/>
    <w:rsid w:val="004F193E"/>
    <w:rsid w:val="00535256"/>
    <w:rsid w:val="00544F81"/>
    <w:rsid w:val="00546B63"/>
    <w:rsid w:val="00556CE0"/>
    <w:rsid w:val="0057611B"/>
    <w:rsid w:val="00591D50"/>
    <w:rsid w:val="005A4700"/>
    <w:rsid w:val="005C04E3"/>
    <w:rsid w:val="005D7826"/>
    <w:rsid w:val="005F337B"/>
    <w:rsid w:val="006123AE"/>
    <w:rsid w:val="00627133"/>
    <w:rsid w:val="00645384"/>
    <w:rsid w:val="006546DE"/>
    <w:rsid w:val="006641F8"/>
    <w:rsid w:val="006704CF"/>
    <w:rsid w:val="006F132E"/>
    <w:rsid w:val="006F77B5"/>
    <w:rsid w:val="00707093"/>
    <w:rsid w:val="0076618C"/>
    <w:rsid w:val="00791295"/>
    <w:rsid w:val="007912D4"/>
    <w:rsid w:val="007A4D26"/>
    <w:rsid w:val="007B2D58"/>
    <w:rsid w:val="007C100D"/>
    <w:rsid w:val="008127A4"/>
    <w:rsid w:val="00823203"/>
    <w:rsid w:val="00830667"/>
    <w:rsid w:val="008367BC"/>
    <w:rsid w:val="00856570"/>
    <w:rsid w:val="00863B22"/>
    <w:rsid w:val="00881D62"/>
    <w:rsid w:val="008A46C4"/>
    <w:rsid w:val="008D02E8"/>
    <w:rsid w:val="008D1813"/>
    <w:rsid w:val="008E1E4F"/>
    <w:rsid w:val="0091740A"/>
    <w:rsid w:val="00927051"/>
    <w:rsid w:val="009279E9"/>
    <w:rsid w:val="00950104"/>
    <w:rsid w:val="00951359"/>
    <w:rsid w:val="00992794"/>
    <w:rsid w:val="009A217C"/>
    <w:rsid w:val="009A6226"/>
    <w:rsid w:val="009B43D9"/>
    <w:rsid w:val="009C1C3B"/>
    <w:rsid w:val="009E03F3"/>
    <w:rsid w:val="009E3A5C"/>
    <w:rsid w:val="009F43A2"/>
    <w:rsid w:val="00A235B8"/>
    <w:rsid w:val="00A25EBC"/>
    <w:rsid w:val="00A33DB9"/>
    <w:rsid w:val="00A35E95"/>
    <w:rsid w:val="00A65BBA"/>
    <w:rsid w:val="00A93CD0"/>
    <w:rsid w:val="00A94459"/>
    <w:rsid w:val="00AA1653"/>
    <w:rsid w:val="00AC03DF"/>
    <w:rsid w:val="00AF3B39"/>
    <w:rsid w:val="00B13FFE"/>
    <w:rsid w:val="00B22EBE"/>
    <w:rsid w:val="00B319F2"/>
    <w:rsid w:val="00B31AD5"/>
    <w:rsid w:val="00B419D3"/>
    <w:rsid w:val="00B51B2F"/>
    <w:rsid w:val="00B56B07"/>
    <w:rsid w:val="00B668F2"/>
    <w:rsid w:val="00B70205"/>
    <w:rsid w:val="00B9088C"/>
    <w:rsid w:val="00BA1C59"/>
    <w:rsid w:val="00BB39A0"/>
    <w:rsid w:val="00BC3E09"/>
    <w:rsid w:val="00BD5A56"/>
    <w:rsid w:val="00BF61BA"/>
    <w:rsid w:val="00C42DEF"/>
    <w:rsid w:val="00C63D9F"/>
    <w:rsid w:val="00CA70F2"/>
    <w:rsid w:val="00CD7317"/>
    <w:rsid w:val="00CE42B6"/>
    <w:rsid w:val="00CE64B6"/>
    <w:rsid w:val="00D220E5"/>
    <w:rsid w:val="00D31DD4"/>
    <w:rsid w:val="00D36590"/>
    <w:rsid w:val="00D45DA5"/>
    <w:rsid w:val="00D53AB5"/>
    <w:rsid w:val="00D54BA5"/>
    <w:rsid w:val="00D80624"/>
    <w:rsid w:val="00DA2FF1"/>
    <w:rsid w:val="00DF06F7"/>
    <w:rsid w:val="00DF4BB8"/>
    <w:rsid w:val="00E12A91"/>
    <w:rsid w:val="00E12B41"/>
    <w:rsid w:val="00E23811"/>
    <w:rsid w:val="00E239C9"/>
    <w:rsid w:val="00E51DB8"/>
    <w:rsid w:val="00E555D7"/>
    <w:rsid w:val="00E87D83"/>
    <w:rsid w:val="00ED22F0"/>
    <w:rsid w:val="00ED4F38"/>
    <w:rsid w:val="00EF0EDE"/>
    <w:rsid w:val="00EF5B5F"/>
    <w:rsid w:val="00F12A6D"/>
    <w:rsid w:val="00F4008B"/>
    <w:rsid w:val="00F550C2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</Words>
  <Characters>212</Characters>
  <Application>Microsoft Office Word</Application>
  <DocSecurity>0</DocSecurity>
  <Lines>202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2021-02-09T09:35:00.0000000Z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