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184"/>
        <w:gridCol w:w="1402"/>
        <w:gridCol w:w="1424"/>
        <w:gridCol w:w="1424"/>
        <w:gridCol w:w="1424"/>
        <w:gridCol w:w="1424"/>
        <w:gridCol w:w="732"/>
        <w:gridCol w:w="692"/>
        <w:gridCol w:w="1629"/>
        <w:gridCol w:w="1935"/>
        <w:gridCol w:w="31"/>
      </w:tblGrid>
      <w:tr w:rsidR="00874C6F" w:rsidRPr="007607BB" w14:paraId="12BBA52A" w14:textId="303A712D" w:rsidTr="00871612">
        <w:trPr>
          <w:trHeight w:hRule="exact" w:val="727"/>
          <w:jc w:val="center"/>
        </w:trPr>
        <w:tc>
          <w:tcPr>
            <w:tcW w:w="14097" w:type="dxa"/>
            <w:gridSpan w:val="12"/>
            <w:shd w:val="clear" w:color="auto" w:fill="FFFFFF" w:themeFill="background1"/>
            <w:vAlign w:val="center"/>
          </w:tcPr>
          <w:p w14:paraId="4D148C29" w14:textId="09CE48A4" w:rsidR="00874C6F" w:rsidRPr="000D0C0A" w:rsidRDefault="00C61632" w:rsidP="003A3CC6">
            <w:pPr>
              <w:jc w:val="center"/>
              <w:rPr>
                <w:rFonts w:ascii="Abadi" w:hAnsi="Abadi"/>
                <w:color w:val="2E74B5" w:themeColor="accent5" w:themeShade="BF"/>
                <w:sz w:val="42"/>
                <w:szCs w:val="42"/>
              </w:rPr>
            </w:pPr>
            <w:r w:rsidRPr="000D0C0A">
              <w:rPr>
                <w:rFonts w:ascii="Abadi" w:hAnsi="Abadi"/>
                <w:color w:val="2E74B5" w:themeColor="accent5" w:themeShade="BF"/>
                <w:sz w:val="42"/>
                <w:szCs w:val="42"/>
              </w:rPr>
              <w:t>BIWEEKLY TIMECARD WITH APPROVAL STATUS</w:t>
            </w:r>
          </w:p>
        </w:tc>
      </w:tr>
      <w:tr w:rsidR="00871612" w:rsidRPr="007607BB" w14:paraId="0E5AD4E6" w14:textId="11A151D1" w:rsidTr="00871612">
        <w:trPr>
          <w:gridAfter w:val="1"/>
          <w:wAfter w:w="31" w:type="dxa"/>
          <w:trHeight w:hRule="exact" w:val="357"/>
          <w:jc w:val="center"/>
        </w:trPr>
        <w:tc>
          <w:tcPr>
            <w:tcW w:w="1980" w:type="dxa"/>
            <w:gridSpan w:val="2"/>
            <w:shd w:val="clear" w:color="auto" w:fill="FFFFFF" w:themeFill="background1"/>
            <w:vAlign w:val="bottom"/>
          </w:tcPr>
          <w:p w14:paraId="4C913E46" w14:textId="55377C26" w:rsidR="00871612" w:rsidRPr="00DD4020" w:rsidRDefault="00871612" w:rsidP="009A217C">
            <w:pPr>
              <w:rPr>
                <w:rFonts w:ascii="Candara" w:hAnsi="Candara"/>
                <w:sz w:val="24"/>
                <w:szCs w:val="24"/>
              </w:rPr>
            </w:pPr>
            <w:r w:rsidRPr="00D270C4">
              <w:rPr>
                <w:rFonts w:ascii="Candara" w:hAnsi="Candara"/>
                <w:b/>
                <w:bCs/>
                <w:color w:val="1F4E79" w:themeColor="accent5" w:themeShade="80"/>
                <w:sz w:val="24"/>
                <w:szCs w:val="24"/>
              </w:rPr>
              <w:t>Company Name:</w:t>
            </w:r>
          </w:p>
        </w:tc>
        <w:tc>
          <w:tcPr>
            <w:tcW w:w="5674" w:type="dxa"/>
            <w:gridSpan w:val="4"/>
            <w:tcBorders>
              <w:bottom w:val="single" w:sz="2" w:space="0" w:color="auto"/>
            </w:tcBorders>
            <w:shd w:val="clear" w:color="auto" w:fill="FFFFFF" w:themeFill="background1"/>
            <w:vAlign w:val="bottom"/>
          </w:tcPr>
          <w:p w14:paraId="2D189E0F" w14:textId="2A6795FA" w:rsidR="00871612" w:rsidRPr="00DD4020" w:rsidRDefault="00871612" w:rsidP="009A217C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FFFFFF" w:themeFill="background1"/>
            <w:vAlign w:val="bottom"/>
          </w:tcPr>
          <w:p w14:paraId="24747866" w14:textId="77777777" w:rsidR="00871612" w:rsidRPr="00DD4020" w:rsidRDefault="00871612" w:rsidP="009A217C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988" w:type="dxa"/>
            <w:gridSpan w:val="4"/>
            <w:shd w:val="clear" w:color="auto" w:fill="FFFFFF" w:themeFill="background1"/>
            <w:vAlign w:val="bottom"/>
          </w:tcPr>
          <w:p w14:paraId="74CC7DA3" w14:textId="60A82176" w:rsidR="00871612" w:rsidRPr="00DD4020" w:rsidRDefault="00871612" w:rsidP="009A217C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71612" w:rsidRPr="007607BB" w14:paraId="3C9F60B8" w14:textId="6527EE06" w:rsidTr="00871612">
        <w:trPr>
          <w:gridAfter w:val="1"/>
          <w:wAfter w:w="31" w:type="dxa"/>
          <w:trHeight w:hRule="exact" w:val="357"/>
          <w:jc w:val="center"/>
        </w:trPr>
        <w:tc>
          <w:tcPr>
            <w:tcW w:w="1980" w:type="dxa"/>
            <w:gridSpan w:val="2"/>
            <w:shd w:val="clear" w:color="auto" w:fill="FFFFFF" w:themeFill="background1"/>
            <w:vAlign w:val="bottom"/>
          </w:tcPr>
          <w:p w14:paraId="1D7FD942" w14:textId="0EE81C98" w:rsidR="00871612" w:rsidRPr="00DD4020" w:rsidRDefault="00871612" w:rsidP="009A217C">
            <w:pPr>
              <w:rPr>
                <w:rFonts w:ascii="Candara" w:hAnsi="Candara"/>
                <w:sz w:val="24"/>
                <w:szCs w:val="24"/>
              </w:rPr>
            </w:pPr>
            <w:r w:rsidRPr="00D270C4">
              <w:rPr>
                <w:rFonts w:ascii="Candara" w:hAnsi="Candara"/>
                <w:b/>
                <w:bCs/>
                <w:color w:val="1F4E79" w:themeColor="accent5" w:themeShade="80"/>
                <w:sz w:val="24"/>
                <w:szCs w:val="24"/>
              </w:rPr>
              <w:t>Employee Name:</w:t>
            </w:r>
          </w:p>
        </w:tc>
        <w:tc>
          <w:tcPr>
            <w:tcW w:w="567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bottom"/>
          </w:tcPr>
          <w:p w14:paraId="49C5ABC7" w14:textId="2B7B9958" w:rsidR="00871612" w:rsidRPr="00DD4020" w:rsidRDefault="00871612" w:rsidP="009A217C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shd w:val="clear" w:color="auto" w:fill="FFFFFF" w:themeFill="background1"/>
            <w:vAlign w:val="bottom"/>
          </w:tcPr>
          <w:p w14:paraId="3216895A" w14:textId="5FBD32A8" w:rsidR="00871612" w:rsidRPr="00DD4020" w:rsidRDefault="00871612" w:rsidP="009A217C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         </w:t>
            </w:r>
            <w:r w:rsidRPr="00871612">
              <w:rPr>
                <w:rFonts w:ascii="Candara" w:hAnsi="Candara"/>
                <w:b/>
                <w:bCs/>
                <w:color w:val="1F4E79" w:themeColor="accent5" w:themeShade="80"/>
                <w:sz w:val="24"/>
                <w:szCs w:val="24"/>
              </w:rPr>
              <w:t>Employee ID:</w:t>
            </w:r>
          </w:p>
        </w:tc>
        <w:tc>
          <w:tcPr>
            <w:tcW w:w="4256" w:type="dxa"/>
            <w:gridSpan w:val="3"/>
            <w:tcBorders>
              <w:bottom w:val="single" w:sz="2" w:space="0" w:color="auto"/>
            </w:tcBorders>
            <w:shd w:val="clear" w:color="auto" w:fill="FFFFFF" w:themeFill="background1"/>
            <w:vAlign w:val="bottom"/>
          </w:tcPr>
          <w:p w14:paraId="47E35749" w14:textId="2CE39293" w:rsidR="00871612" w:rsidRPr="00DD4020" w:rsidRDefault="00871612" w:rsidP="009A217C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71612" w:rsidRPr="007607BB" w14:paraId="24347CD0" w14:textId="3A4B4BCD" w:rsidTr="00871612">
        <w:trPr>
          <w:gridAfter w:val="1"/>
          <w:wAfter w:w="31" w:type="dxa"/>
          <w:trHeight w:hRule="exact" w:val="357"/>
          <w:jc w:val="center"/>
        </w:trPr>
        <w:tc>
          <w:tcPr>
            <w:tcW w:w="1980" w:type="dxa"/>
            <w:gridSpan w:val="2"/>
            <w:shd w:val="clear" w:color="auto" w:fill="FFFFFF" w:themeFill="background1"/>
            <w:vAlign w:val="bottom"/>
          </w:tcPr>
          <w:p w14:paraId="4DFB7EBA" w14:textId="0418E1A5" w:rsidR="00871612" w:rsidRPr="00DD4020" w:rsidRDefault="0082056B" w:rsidP="009A217C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color w:val="1F4E79" w:themeColor="accent5" w:themeShade="80"/>
                <w:sz w:val="24"/>
                <w:szCs w:val="24"/>
              </w:rPr>
              <w:t>Start Date</w:t>
            </w:r>
            <w:r w:rsidR="00871612" w:rsidRPr="00D270C4">
              <w:rPr>
                <w:rFonts w:ascii="Candara" w:hAnsi="Candara"/>
                <w:b/>
                <w:bCs/>
                <w:color w:val="1F4E79" w:themeColor="accent5" w:themeShade="80"/>
                <w:sz w:val="24"/>
                <w:szCs w:val="24"/>
              </w:rPr>
              <w:t xml:space="preserve">: </w:t>
            </w:r>
          </w:p>
        </w:tc>
        <w:tc>
          <w:tcPr>
            <w:tcW w:w="567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bottom"/>
          </w:tcPr>
          <w:p w14:paraId="1F4462CB" w14:textId="18814306" w:rsidR="00871612" w:rsidRPr="00DD4020" w:rsidRDefault="00871612" w:rsidP="009A217C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shd w:val="clear" w:color="auto" w:fill="FFFFFF" w:themeFill="background1"/>
            <w:vAlign w:val="bottom"/>
          </w:tcPr>
          <w:p w14:paraId="590A01F1" w14:textId="784D3464" w:rsidR="00871612" w:rsidRPr="00DD4020" w:rsidRDefault="00871612" w:rsidP="009A217C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         </w:t>
            </w:r>
            <w:r w:rsidRPr="00871612">
              <w:rPr>
                <w:rFonts w:ascii="Candara" w:hAnsi="Candara"/>
                <w:b/>
                <w:bCs/>
                <w:color w:val="1F4E79" w:themeColor="accent5" w:themeShade="80"/>
                <w:sz w:val="24"/>
                <w:szCs w:val="24"/>
              </w:rPr>
              <w:t>End Date:</w:t>
            </w:r>
          </w:p>
        </w:tc>
        <w:tc>
          <w:tcPr>
            <w:tcW w:w="425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bottom"/>
          </w:tcPr>
          <w:p w14:paraId="75A7D37B" w14:textId="5907788A" w:rsidR="00871612" w:rsidRPr="00DD4020" w:rsidRDefault="00871612" w:rsidP="009A217C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D644E5" w:rsidRPr="007607BB" w14:paraId="5382235F" w14:textId="6292C7E9" w:rsidTr="00871612">
        <w:trPr>
          <w:gridAfter w:val="1"/>
          <w:wAfter w:w="31" w:type="dxa"/>
          <w:trHeight w:hRule="exact" w:val="316"/>
          <w:jc w:val="center"/>
        </w:trPr>
        <w:tc>
          <w:tcPr>
            <w:tcW w:w="179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7C50A69" w14:textId="77777777" w:rsidR="00874C6F" w:rsidRPr="007607BB" w:rsidRDefault="00874C6F" w:rsidP="00791295">
            <w:pPr>
              <w:jc w:val="center"/>
              <w:rPr>
                <w:rFonts w:ascii="Candara" w:hAnsi="Candara"/>
                <w:b/>
                <w:bCs/>
                <w:color w:val="44546A" w:themeColor="text2"/>
              </w:rPr>
            </w:pPr>
          </w:p>
        </w:tc>
        <w:tc>
          <w:tcPr>
            <w:tcW w:w="1586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D2D5E7F" w14:textId="77777777" w:rsidR="00874C6F" w:rsidRPr="007607BB" w:rsidRDefault="00874C6F" w:rsidP="00791295">
            <w:pPr>
              <w:jc w:val="center"/>
              <w:rPr>
                <w:rFonts w:ascii="Candara" w:hAnsi="Candara"/>
                <w:b/>
                <w:bCs/>
                <w:color w:val="44546A" w:themeColor="text2"/>
              </w:rPr>
            </w:pPr>
          </w:p>
        </w:tc>
        <w:tc>
          <w:tcPr>
            <w:tcW w:w="2848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08F0DD2" w14:textId="241276AD" w:rsidR="00874C6F" w:rsidRPr="007607BB" w:rsidRDefault="00874C6F" w:rsidP="00791295">
            <w:pPr>
              <w:jc w:val="center"/>
              <w:rPr>
                <w:rFonts w:ascii="Candara" w:hAnsi="Candara"/>
                <w:b/>
                <w:bCs/>
                <w:color w:val="44546A" w:themeColor="text2"/>
              </w:rPr>
            </w:pPr>
          </w:p>
        </w:tc>
        <w:tc>
          <w:tcPr>
            <w:tcW w:w="1424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16FA782A" w14:textId="683FF230" w:rsidR="00874C6F" w:rsidRPr="007607BB" w:rsidRDefault="00874C6F" w:rsidP="00791295">
            <w:pPr>
              <w:jc w:val="center"/>
              <w:rPr>
                <w:rFonts w:ascii="Candara" w:hAnsi="Candara"/>
                <w:b/>
                <w:bCs/>
                <w:color w:val="44546A" w:themeColor="text2"/>
              </w:rPr>
            </w:pPr>
          </w:p>
        </w:tc>
        <w:tc>
          <w:tcPr>
            <w:tcW w:w="2848" w:type="dxa"/>
            <w:gridSpan w:val="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B120967" w14:textId="2BC3F0D2" w:rsidR="00874C6F" w:rsidRPr="007607BB" w:rsidRDefault="00874C6F" w:rsidP="00791295">
            <w:pPr>
              <w:jc w:val="center"/>
              <w:rPr>
                <w:rFonts w:ascii="Candara" w:hAnsi="Candara"/>
                <w:b/>
                <w:bCs/>
                <w:color w:val="44546A" w:themeColor="text2"/>
              </w:rPr>
            </w:pPr>
          </w:p>
        </w:tc>
        <w:tc>
          <w:tcPr>
            <w:tcW w:w="1629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DFFA5A2" w14:textId="3666FF5A" w:rsidR="00874C6F" w:rsidRPr="007607BB" w:rsidRDefault="00874C6F" w:rsidP="00791295">
            <w:pPr>
              <w:jc w:val="center"/>
              <w:rPr>
                <w:rFonts w:ascii="Candara" w:hAnsi="Candara"/>
                <w:b/>
                <w:bCs/>
                <w:color w:val="44546A" w:themeColor="text2"/>
              </w:rPr>
            </w:pPr>
          </w:p>
        </w:tc>
        <w:tc>
          <w:tcPr>
            <w:tcW w:w="1935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340C309A" w14:textId="77777777" w:rsidR="00874C6F" w:rsidRPr="007607BB" w:rsidRDefault="00874C6F" w:rsidP="00791295">
            <w:pPr>
              <w:jc w:val="center"/>
              <w:rPr>
                <w:rFonts w:ascii="Candara" w:hAnsi="Candara"/>
                <w:b/>
                <w:bCs/>
                <w:color w:val="44546A" w:themeColor="text2"/>
              </w:rPr>
            </w:pPr>
          </w:p>
        </w:tc>
      </w:tr>
      <w:tr w:rsidR="00D644E5" w:rsidRPr="007607BB" w14:paraId="666D1824" w14:textId="115DE700" w:rsidTr="00871612">
        <w:trPr>
          <w:gridAfter w:val="1"/>
          <w:wAfter w:w="31" w:type="dxa"/>
          <w:trHeight w:hRule="exact" w:val="407"/>
          <w:jc w:val="center"/>
        </w:trPr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BFBFBF" w:themeColor="background1" w:themeShade="BF"/>
            </w:tcBorders>
            <w:shd w:val="clear" w:color="auto" w:fill="4F75A4"/>
            <w:vAlign w:val="center"/>
          </w:tcPr>
          <w:p w14:paraId="5B8FD0A8" w14:textId="42F05CB2" w:rsidR="00874C6F" w:rsidRPr="006C7F79" w:rsidRDefault="00874C6F" w:rsidP="00791295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6C7F79">
              <w:rPr>
                <w:rFonts w:ascii="Candara" w:hAnsi="Candara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86" w:type="dxa"/>
            <w:gridSpan w:val="2"/>
            <w:tcBorders>
              <w:top w:val="single" w:sz="2" w:space="0" w:color="auto"/>
              <w:left w:val="single" w:sz="2" w:space="0" w:color="BFBFBF" w:themeColor="background1" w:themeShade="BF"/>
              <w:bottom w:val="single" w:sz="2" w:space="0" w:color="auto"/>
              <w:right w:val="single" w:sz="2" w:space="0" w:color="BFBFBF" w:themeColor="background1" w:themeShade="BF"/>
            </w:tcBorders>
            <w:shd w:val="clear" w:color="auto" w:fill="4F75A4"/>
            <w:vAlign w:val="center"/>
          </w:tcPr>
          <w:p w14:paraId="3744ABDA" w14:textId="1A084AC2" w:rsidR="00874C6F" w:rsidRPr="006C7F79" w:rsidRDefault="00874C6F" w:rsidP="00791295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6C7F79">
              <w:rPr>
                <w:rFonts w:ascii="Candara" w:hAnsi="Candara"/>
                <w:b/>
                <w:bCs/>
                <w:color w:val="FFFFFF" w:themeColor="background1"/>
              </w:rPr>
              <w:t>Day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BFBFBF" w:themeColor="background1" w:themeShade="BF"/>
              <w:bottom w:val="single" w:sz="2" w:space="0" w:color="auto"/>
              <w:right w:val="single" w:sz="2" w:space="0" w:color="BFBFBF" w:themeColor="background1" w:themeShade="BF"/>
            </w:tcBorders>
            <w:shd w:val="clear" w:color="auto" w:fill="4F75A4"/>
            <w:vAlign w:val="center"/>
          </w:tcPr>
          <w:p w14:paraId="60819678" w14:textId="7F1587B3" w:rsidR="00874C6F" w:rsidRPr="006C7F79" w:rsidRDefault="00874C6F" w:rsidP="00791295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6C7F79">
              <w:rPr>
                <w:rFonts w:ascii="Candara" w:hAnsi="Candara"/>
                <w:b/>
                <w:bCs/>
                <w:color w:val="FFFFFF" w:themeColor="background1"/>
              </w:rPr>
              <w:t>Time In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BFBFBF" w:themeColor="background1" w:themeShade="BF"/>
              <w:bottom w:val="single" w:sz="2" w:space="0" w:color="auto"/>
              <w:right w:val="single" w:sz="2" w:space="0" w:color="BFBFBF" w:themeColor="background1" w:themeShade="BF"/>
            </w:tcBorders>
            <w:shd w:val="clear" w:color="auto" w:fill="4F75A4"/>
            <w:vAlign w:val="center"/>
          </w:tcPr>
          <w:p w14:paraId="69A71EBA" w14:textId="38A1F6B1" w:rsidR="00874C6F" w:rsidRPr="006C7F79" w:rsidRDefault="00874C6F" w:rsidP="00791295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6C7F79">
              <w:rPr>
                <w:rFonts w:ascii="Candara" w:hAnsi="Candara"/>
                <w:b/>
                <w:bCs/>
                <w:color w:val="FFFFFF" w:themeColor="background1"/>
              </w:rPr>
              <w:t>Time Out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BFBFBF" w:themeColor="background1" w:themeShade="BF"/>
              <w:bottom w:val="single" w:sz="2" w:space="0" w:color="auto"/>
              <w:right w:val="single" w:sz="2" w:space="0" w:color="BFBFBF" w:themeColor="background1" w:themeShade="BF"/>
            </w:tcBorders>
            <w:shd w:val="clear" w:color="auto" w:fill="4F75A4"/>
            <w:vAlign w:val="center"/>
          </w:tcPr>
          <w:p w14:paraId="2843EE91" w14:textId="46E80D23" w:rsidR="00874C6F" w:rsidRPr="006C7F79" w:rsidRDefault="00874C6F" w:rsidP="00791295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6C7F79">
              <w:rPr>
                <w:rFonts w:ascii="Candara" w:hAnsi="Candara"/>
                <w:b/>
                <w:bCs/>
                <w:color w:val="FFFFFF" w:themeColor="background1"/>
              </w:rPr>
              <w:t>Lunch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BFBFBF" w:themeColor="background1" w:themeShade="BF"/>
              <w:bottom w:val="single" w:sz="2" w:space="0" w:color="auto"/>
              <w:right w:val="single" w:sz="2" w:space="0" w:color="BFBFBF" w:themeColor="background1" w:themeShade="BF"/>
            </w:tcBorders>
            <w:shd w:val="clear" w:color="auto" w:fill="4F75A4"/>
            <w:vAlign w:val="center"/>
          </w:tcPr>
          <w:p w14:paraId="41129342" w14:textId="1548E348" w:rsidR="00874C6F" w:rsidRPr="006C7F79" w:rsidRDefault="00874C6F" w:rsidP="00791295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6C7F79">
              <w:rPr>
                <w:rFonts w:ascii="Candara" w:hAnsi="Candara"/>
                <w:b/>
                <w:bCs/>
                <w:color w:val="FFFFFF" w:themeColor="background1"/>
              </w:rPr>
              <w:t>Time In</w:t>
            </w:r>
          </w:p>
        </w:tc>
        <w:tc>
          <w:tcPr>
            <w:tcW w:w="1424" w:type="dxa"/>
            <w:gridSpan w:val="2"/>
            <w:tcBorders>
              <w:top w:val="single" w:sz="2" w:space="0" w:color="auto"/>
              <w:left w:val="single" w:sz="2" w:space="0" w:color="BFBFBF" w:themeColor="background1" w:themeShade="BF"/>
              <w:bottom w:val="single" w:sz="2" w:space="0" w:color="auto"/>
              <w:right w:val="single" w:sz="2" w:space="0" w:color="BFBFBF" w:themeColor="background1" w:themeShade="BF"/>
            </w:tcBorders>
            <w:shd w:val="clear" w:color="auto" w:fill="4F75A4"/>
            <w:vAlign w:val="center"/>
          </w:tcPr>
          <w:p w14:paraId="4CC4812B" w14:textId="734CB3A0" w:rsidR="00874C6F" w:rsidRPr="006C7F79" w:rsidRDefault="00874C6F" w:rsidP="00791295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6C7F79">
              <w:rPr>
                <w:rFonts w:ascii="Candara" w:hAnsi="Candara"/>
                <w:b/>
                <w:bCs/>
                <w:color w:val="FFFFFF" w:themeColor="background1"/>
              </w:rPr>
              <w:t>Time Out</w:t>
            </w: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BFBFBF" w:themeColor="background1" w:themeShade="BF"/>
              <w:bottom w:val="single" w:sz="2" w:space="0" w:color="auto"/>
              <w:right w:val="single" w:sz="2" w:space="0" w:color="BFBFBF" w:themeColor="background1" w:themeShade="BF"/>
            </w:tcBorders>
            <w:shd w:val="clear" w:color="auto" w:fill="4F75A4"/>
            <w:vAlign w:val="center"/>
          </w:tcPr>
          <w:p w14:paraId="299C2611" w14:textId="054168A1" w:rsidR="00874C6F" w:rsidRPr="006C7F79" w:rsidRDefault="00874C6F" w:rsidP="00791295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6C7F79">
              <w:rPr>
                <w:rFonts w:ascii="Candara" w:hAnsi="Candara"/>
                <w:b/>
                <w:bCs/>
                <w:color w:val="FFFFFF" w:themeColor="background1"/>
              </w:rPr>
              <w:t>Daily Total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BFBFBF" w:themeColor="background1" w:themeShade="BF"/>
              <w:bottom w:val="single" w:sz="2" w:space="0" w:color="auto"/>
              <w:right w:val="single" w:sz="2" w:space="0" w:color="auto"/>
            </w:tcBorders>
            <w:shd w:val="clear" w:color="auto" w:fill="4F75A4"/>
            <w:vAlign w:val="center"/>
          </w:tcPr>
          <w:p w14:paraId="5A7392C9" w14:textId="139A1BEE" w:rsidR="00874C6F" w:rsidRPr="006C7F79" w:rsidRDefault="00AE171F" w:rsidP="00791295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>
              <w:rPr>
                <w:rFonts w:ascii="Candara" w:hAnsi="Candara"/>
                <w:b/>
                <w:bCs/>
                <w:color w:val="FFFFFF" w:themeColor="background1"/>
              </w:rPr>
              <w:t xml:space="preserve">Approval </w:t>
            </w:r>
            <w:r w:rsidR="00874C6F" w:rsidRPr="006C7F79">
              <w:rPr>
                <w:rFonts w:ascii="Candara" w:hAnsi="Candara"/>
                <w:b/>
                <w:bCs/>
                <w:color w:val="FFFFFF" w:themeColor="background1"/>
              </w:rPr>
              <w:t>Status</w:t>
            </w:r>
          </w:p>
        </w:tc>
      </w:tr>
      <w:tr w:rsidR="00D644E5" w:rsidRPr="007607BB" w14:paraId="471B3F3F" w14:textId="424BC45A" w:rsidTr="00871612">
        <w:trPr>
          <w:gridAfter w:val="1"/>
          <w:wAfter w:w="31" w:type="dxa"/>
          <w:trHeight w:hRule="exact" w:val="377"/>
          <w:jc w:val="center"/>
        </w:trPr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0243FF3D" w14:textId="2575938F" w:rsidR="00874C6F" w:rsidRPr="007607BB" w:rsidRDefault="00874C6F" w:rsidP="00791295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A378B1" w14:textId="65C691E3" w:rsidR="00871612" w:rsidRPr="007607BB" w:rsidRDefault="00871612" w:rsidP="00B13FFE">
            <w:pPr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59D440" w14:textId="4F1BF6A6" w:rsidR="00874C6F" w:rsidRPr="007607BB" w:rsidRDefault="00874C6F" w:rsidP="00791295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38EFF3" w14:textId="05F77388" w:rsidR="00D644E5" w:rsidRPr="007607BB" w:rsidRDefault="00D644E5" w:rsidP="00D644E5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3981011" w14:textId="77777777" w:rsidR="00874C6F" w:rsidRPr="007607BB" w:rsidRDefault="00874C6F" w:rsidP="00791295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7B5681" w14:textId="65003257" w:rsidR="00874C6F" w:rsidRPr="007607BB" w:rsidRDefault="00874C6F" w:rsidP="00791295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C6DB9C" w14:textId="2A9EA8B2" w:rsidR="00874C6F" w:rsidRPr="007607BB" w:rsidRDefault="00874C6F" w:rsidP="00791295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E3C578" w14:textId="56E87471" w:rsidR="00874C6F" w:rsidRPr="007607BB" w:rsidRDefault="00874C6F" w:rsidP="00791295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B888BC" w14:textId="13664EC4" w:rsidR="00874C6F" w:rsidRPr="007607BB" w:rsidRDefault="00874C6F" w:rsidP="00791295">
            <w:pPr>
              <w:jc w:val="center"/>
              <w:rPr>
                <w:rFonts w:ascii="Candara" w:hAnsi="Candara"/>
              </w:rPr>
            </w:pPr>
          </w:p>
        </w:tc>
      </w:tr>
      <w:tr w:rsidR="00D644E5" w:rsidRPr="007607BB" w14:paraId="03E3D910" w14:textId="7CCC3326" w:rsidTr="00871612">
        <w:trPr>
          <w:gridAfter w:val="1"/>
          <w:wAfter w:w="31" w:type="dxa"/>
          <w:trHeight w:hRule="exact" w:val="377"/>
          <w:jc w:val="center"/>
        </w:trPr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7B5625A1" w14:textId="1CFBD8D3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EE9836" w14:textId="0DD79233" w:rsidR="00874C6F" w:rsidRPr="007607BB" w:rsidRDefault="00874C6F" w:rsidP="002650C6">
            <w:pPr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5219E0" w14:textId="2E1AB1CF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7717B" w14:textId="7AFA21EA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C1D98B0" w14:textId="77777777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873D77" w14:textId="230B85ED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75048B" w14:textId="2E9BA5CF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3C2F00" w14:textId="33853BB8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D32A9F" w14:textId="1613F698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</w:tr>
      <w:tr w:rsidR="00D644E5" w:rsidRPr="007607BB" w14:paraId="3C7C016E" w14:textId="28872B9A" w:rsidTr="00871612">
        <w:trPr>
          <w:gridAfter w:val="1"/>
          <w:wAfter w:w="31" w:type="dxa"/>
          <w:trHeight w:hRule="exact" w:val="377"/>
          <w:jc w:val="center"/>
        </w:trPr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570AE7EB" w14:textId="6AC4F508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70098C" w14:textId="2210751D" w:rsidR="00874C6F" w:rsidRPr="007607BB" w:rsidRDefault="00874C6F" w:rsidP="002650C6">
            <w:pPr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2B1E44" w14:textId="17205606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F91CBF" w14:textId="6429153B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B58D40C" w14:textId="77777777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0EA057" w14:textId="5FB41A10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DAC43A" w14:textId="06F2F609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A69A58" w14:textId="6393DBAF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A07E57" w14:textId="0FB666D6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</w:tr>
      <w:tr w:rsidR="00D644E5" w:rsidRPr="007607BB" w14:paraId="76313810" w14:textId="39B1060C" w:rsidTr="00871612">
        <w:trPr>
          <w:gridAfter w:val="1"/>
          <w:wAfter w:w="31" w:type="dxa"/>
          <w:trHeight w:hRule="exact" w:val="377"/>
          <w:jc w:val="center"/>
        </w:trPr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7C4F9C2B" w14:textId="7E30009F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71B34" w14:textId="6C69910E" w:rsidR="00874C6F" w:rsidRPr="007607BB" w:rsidRDefault="00874C6F" w:rsidP="002650C6">
            <w:pPr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B5DDA" w14:textId="47D74A1F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7B1A0" w14:textId="413F78CE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5F9AF68" w14:textId="77777777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E85F9F" w14:textId="542BF8EE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51869" w14:textId="59BD21C3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762333" w14:textId="03B2797E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1C13E" w14:textId="3A5FAE67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</w:tr>
      <w:tr w:rsidR="00D644E5" w:rsidRPr="007607BB" w14:paraId="09886C78" w14:textId="7FDBF54B" w:rsidTr="00871612">
        <w:trPr>
          <w:gridAfter w:val="1"/>
          <w:wAfter w:w="31" w:type="dxa"/>
          <w:trHeight w:hRule="exact" w:val="377"/>
          <w:jc w:val="center"/>
        </w:trPr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5940A42A" w14:textId="21996312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6BDE5" w14:textId="28EEB6C8" w:rsidR="00874C6F" w:rsidRPr="007607BB" w:rsidRDefault="00874C6F" w:rsidP="002650C6">
            <w:pPr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0FBD79" w14:textId="7B2E0F0D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F96E24" w14:textId="62E31C3A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1566BBB" w14:textId="77777777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B8D10E" w14:textId="1EA454D0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825E9" w14:textId="740FEB67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A2FB1D" w14:textId="15FE581E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5E38FB" w14:textId="70EB829B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</w:tr>
      <w:tr w:rsidR="00D644E5" w:rsidRPr="007607BB" w14:paraId="65E929B0" w14:textId="456140D3" w:rsidTr="00871612">
        <w:trPr>
          <w:gridAfter w:val="1"/>
          <w:wAfter w:w="31" w:type="dxa"/>
          <w:trHeight w:hRule="exact" w:val="377"/>
          <w:jc w:val="center"/>
        </w:trPr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51B5F569" w14:textId="384368E8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94915D" w14:textId="58045064" w:rsidR="00874C6F" w:rsidRPr="007607BB" w:rsidRDefault="00874C6F" w:rsidP="002650C6">
            <w:pPr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97CEA" w14:textId="123ED069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618F77" w14:textId="1CFEBB48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0D5C6AA" w14:textId="77777777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AEE5F9" w14:textId="18733BAF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46986" w14:textId="3B4C15C9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413709" w14:textId="147A626A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00C621" w14:textId="59872846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</w:tr>
      <w:tr w:rsidR="00D644E5" w:rsidRPr="007607BB" w14:paraId="496CA3F5" w14:textId="716E4AF6" w:rsidTr="00871612">
        <w:trPr>
          <w:gridAfter w:val="1"/>
          <w:wAfter w:w="31" w:type="dxa"/>
          <w:trHeight w:hRule="exact" w:val="377"/>
          <w:jc w:val="center"/>
        </w:trPr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3CF12179" w14:textId="090D7F55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9E0550" w14:textId="2FCCC684" w:rsidR="00874C6F" w:rsidRPr="007607BB" w:rsidRDefault="00874C6F" w:rsidP="002650C6">
            <w:pPr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3E8630" w14:textId="5826B595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8EC973" w14:textId="1330F4A9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40E720B" w14:textId="77777777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AEBF3D" w14:textId="60B67E0C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E9382B" w14:textId="168C192B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1CAED9" w14:textId="47D0A670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3EBCB9" w14:textId="218BDA48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</w:tr>
      <w:tr w:rsidR="00D644E5" w:rsidRPr="007607BB" w14:paraId="6CCC2E85" w14:textId="76598BA2" w:rsidTr="00871612">
        <w:trPr>
          <w:gridAfter w:val="1"/>
          <w:wAfter w:w="31" w:type="dxa"/>
          <w:trHeight w:hRule="exact" w:val="393"/>
          <w:jc w:val="center"/>
        </w:trPr>
        <w:tc>
          <w:tcPr>
            <w:tcW w:w="1796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75C85CDE" w14:textId="77777777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86" w:type="dxa"/>
            <w:gridSpan w:val="2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229FB86C" w14:textId="77777777" w:rsidR="00874C6F" w:rsidRPr="007607BB" w:rsidRDefault="00874C6F" w:rsidP="002650C6">
            <w:pPr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6472BFCE" w14:textId="77777777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213520FF" w14:textId="77777777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7A84C81D" w14:textId="77777777" w:rsidR="00874C6F" w:rsidRPr="007607BB" w:rsidRDefault="00874C6F" w:rsidP="00881D62">
            <w:pPr>
              <w:rPr>
                <w:rFonts w:ascii="Candara" w:hAnsi="Candara"/>
                <w:b/>
                <w:bCs/>
                <w:i/>
                <w:iCs/>
              </w:rPr>
            </w:pPr>
          </w:p>
        </w:tc>
        <w:tc>
          <w:tcPr>
            <w:tcW w:w="1424" w:type="dxa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A8A186" w14:textId="123BB152" w:rsidR="00874C6F" w:rsidRPr="007607BB" w:rsidRDefault="00874C6F" w:rsidP="00881D62">
            <w:pPr>
              <w:rPr>
                <w:rFonts w:ascii="Candara" w:hAnsi="Candara"/>
                <w:b/>
                <w:bCs/>
                <w:i/>
                <w:iCs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DD6EE" w:themeFill="accent5" w:themeFillTint="66"/>
            <w:vAlign w:val="center"/>
          </w:tcPr>
          <w:p w14:paraId="4F972C60" w14:textId="1DF29F1A" w:rsidR="00874C6F" w:rsidRPr="00425FB7" w:rsidRDefault="00874C6F" w:rsidP="00AC03DF">
            <w:pPr>
              <w:jc w:val="right"/>
              <w:rPr>
                <w:rFonts w:ascii="Candara" w:hAnsi="Candara"/>
                <w:b/>
                <w:bCs/>
                <w:i/>
                <w:iCs/>
                <w:sz w:val="21"/>
                <w:szCs w:val="21"/>
              </w:rPr>
            </w:pPr>
            <w:r w:rsidRPr="00425FB7">
              <w:rPr>
                <w:rFonts w:ascii="Candara" w:hAnsi="Candara"/>
                <w:b/>
                <w:bCs/>
                <w:i/>
                <w:iCs/>
                <w:sz w:val="21"/>
                <w:szCs w:val="21"/>
              </w:rPr>
              <w:t xml:space="preserve">Weekly Total: </w:t>
            </w:r>
          </w:p>
        </w:tc>
        <w:tc>
          <w:tcPr>
            <w:tcW w:w="1629" w:type="dxa"/>
            <w:tcBorders>
              <w:top w:val="single" w:sz="2" w:space="0" w:color="auto"/>
              <w:bottom w:val="single" w:sz="2" w:space="0" w:color="auto"/>
            </w:tcBorders>
            <w:shd w:val="clear" w:color="auto" w:fill="BDD6EE" w:themeFill="accent5" w:themeFillTint="66"/>
            <w:vAlign w:val="center"/>
          </w:tcPr>
          <w:p w14:paraId="758E3D22" w14:textId="18D4F265" w:rsidR="00874C6F" w:rsidRPr="007607BB" w:rsidRDefault="00874C6F" w:rsidP="002650C6">
            <w:pPr>
              <w:jc w:val="center"/>
              <w:rPr>
                <w:rFonts w:ascii="Candara" w:hAnsi="Candara"/>
                <w:b/>
                <w:bCs/>
                <w:i/>
                <w:iCs/>
              </w:rPr>
            </w:pPr>
          </w:p>
        </w:tc>
        <w:tc>
          <w:tcPr>
            <w:tcW w:w="19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644ECB12" w14:textId="51F07B51" w:rsidR="00874C6F" w:rsidRPr="007607BB" w:rsidRDefault="00874C6F" w:rsidP="002650C6">
            <w:pPr>
              <w:jc w:val="center"/>
              <w:rPr>
                <w:rFonts w:ascii="Candara" w:hAnsi="Candara"/>
                <w:b/>
                <w:bCs/>
                <w:i/>
                <w:iCs/>
              </w:rPr>
            </w:pPr>
          </w:p>
        </w:tc>
      </w:tr>
      <w:tr w:rsidR="00D644E5" w:rsidRPr="007607BB" w14:paraId="35A0D240" w14:textId="7581DB3D" w:rsidTr="00871612">
        <w:trPr>
          <w:gridAfter w:val="1"/>
          <w:wAfter w:w="31" w:type="dxa"/>
          <w:trHeight w:hRule="exact" w:val="320"/>
          <w:jc w:val="center"/>
        </w:trPr>
        <w:tc>
          <w:tcPr>
            <w:tcW w:w="179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4E8DD90" w14:textId="77777777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86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488B2E2" w14:textId="577C8EDF" w:rsidR="00874C6F" w:rsidRPr="007607BB" w:rsidRDefault="00874C6F" w:rsidP="002650C6">
            <w:pPr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B434C35" w14:textId="77777777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FCF91BA" w14:textId="77777777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2D70DCE1" w14:textId="77777777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9166BCE" w14:textId="55C97A97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C329282" w14:textId="77777777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62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B2B4272" w14:textId="77777777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9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1C4A042" w14:textId="77777777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</w:tr>
      <w:tr w:rsidR="00D644E5" w:rsidRPr="007607BB" w14:paraId="7906C14C" w14:textId="43C880B6" w:rsidTr="00871612">
        <w:trPr>
          <w:gridAfter w:val="1"/>
          <w:wAfter w:w="31" w:type="dxa"/>
          <w:trHeight w:hRule="exact" w:val="377"/>
          <w:jc w:val="center"/>
        </w:trPr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1EDF42CF" w14:textId="4E1DDCE1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12B37F" w14:textId="7D988D5B" w:rsidR="00874C6F" w:rsidRPr="007607BB" w:rsidRDefault="00874C6F" w:rsidP="002650C6">
            <w:pPr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7D0719" w14:textId="3F48C9B6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033315" w14:textId="507F50BA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2BCC1B8" w14:textId="67055C31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299B56" w14:textId="3065F6E0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2EE9A8" w14:textId="4ED8D903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C6BB29" w14:textId="1DB1F38B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FEA187" w14:textId="11B7A53A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</w:tr>
      <w:tr w:rsidR="00D644E5" w:rsidRPr="007607BB" w14:paraId="407CD924" w14:textId="51523783" w:rsidTr="00871612">
        <w:trPr>
          <w:gridAfter w:val="1"/>
          <w:wAfter w:w="31" w:type="dxa"/>
          <w:trHeight w:hRule="exact" w:val="377"/>
          <w:jc w:val="center"/>
        </w:trPr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133283A9" w14:textId="7CAD13AE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F1B866" w14:textId="20912E61" w:rsidR="00874C6F" w:rsidRPr="007607BB" w:rsidRDefault="00874C6F" w:rsidP="002650C6">
            <w:pPr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BD7E7" w14:textId="08A90BCD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8F70BD" w14:textId="10C8F699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4F594B3" w14:textId="77777777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F57C56" w14:textId="7598DC0E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180CE9" w14:textId="65FC14B5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B42859" w14:textId="7E4DEE7C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288D81" w14:textId="4D4A4A88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</w:tr>
      <w:tr w:rsidR="00D644E5" w:rsidRPr="007607BB" w14:paraId="01B7708D" w14:textId="71F7FA33" w:rsidTr="00871612">
        <w:trPr>
          <w:gridAfter w:val="1"/>
          <w:wAfter w:w="31" w:type="dxa"/>
          <w:trHeight w:hRule="exact" w:val="377"/>
          <w:jc w:val="center"/>
        </w:trPr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10A308C2" w14:textId="1B5F399A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3A350" w14:textId="14FBDFEF" w:rsidR="00874C6F" w:rsidRPr="007607BB" w:rsidRDefault="00874C6F" w:rsidP="002650C6">
            <w:pPr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ED0DAE" w14:textId="3C3987FD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BDC492" w14:textId="691A97AC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5EDC82A" w14:textId="72000DF7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21341" w14:textId="7DEADB58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503D3C" w14:textId="297FE8F9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9E3DD" w14:textId="58365E22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465E27" w14:textId="77777777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</w:tr>
      <w:tr w:rsidR="00D644E5" w:rsidRPr="007607BB" w14:paraId="1DC185BD" w14:textId="4DF04CA3" w:rsidTr="00871612">
        <w:trPr>
          <w:gridAfter w:val="1"/>
          <w:wAfter w:w="31" w:type="dxa"/>
          <w:trHeight w:hRule="exact" w:val="377"/>
          <w:jc w:val="center"/>
        </w:trPr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75658DD6" w14:textId="6F0D131C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FF48EC" w14:textId="3DFE307F" w:rsidR="00874C6F" w:rsidRPr="007607BB" w:rsidRDefault="00874C6F" w:rsidP="002650C6">
            <w:pPr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9D7229" w14:textId="06131FE8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D7B32D" w14:textId="3238DB2A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98F19D9" w14:textId="77777777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F41E38" w14:textId="3C7C59D5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51F3E7" w14:textId="7A198DCB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06E665" w14:textId="08DFCA8F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B8D98A" w14:textId="77777777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</w:tr>
      <w:tr w:rsidR="00D644E5" w:rsidRPr="007607BB" w14:paraId="6D0BA283" w14:textId="62DAD11F" w:rsidTr="00871612">
        <w:trPr>
          <w:gridAfter w:val="1"/>
          <w:wAfter w:w="31" w:type="dxa"/>
          <w:trHeight w:hRule="exact" w:val="377"/>
          <w:jc w:val="center"/>
        </w:trPr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24345D5B" w14:textId="1E8B957E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EE40A8" w14:textId="3174ABAA" w:rsidR="00874C6F" w:rsidRPr="007607BB" w:rsidRDefault="00874C6F" w:rsidP="002650C6">
            <w:pPr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332347" w14:textId="0A892B13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45AE7" w14:textId="17E293A9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39109A7" w14:textId="77777777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AB0739" w14:textId="7E1EEDAD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D3B10" w14:textId="0B77A25F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AFA2F8" w14:textId="26BBC759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957743" w14:textId="77777777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</w:tr>
      <w:tr w:rsidR="00D644E5" w:rsidRPr="007607BB" w14:paraId="176652BC" w14:textId="4D683631" w:rsidTr="00871612">
        <w:trPr>
          <w:gridAfter w:val="1"/>
          <w:wAfter w:w="31" w:type="dxa"/>
          <w:trHeight w:hRule="exact" w:val="377"/>
          <w:jc w:val="center"/>
        </w:trPr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7266720D" w14:textId="1FB0AC94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3248D8" w14:textId="23A509F6" w:rsidR="00874C6F" w:rsidRPr="007607BB" w:rsidRDefault="00874C6F" w:rsidP="002650C6">
            <w:pPr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16481" w14:textId="6760BCA3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7BA7C7" w14:textId="06B7E1BA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4C3EBF8" w14:textId="37EB9609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E2D4DC" w14:textId="5A08F5A0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ED887C" w14:textId="59019C84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99B2A0" w14:textId="4B463AF6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F3C9CC" w14:textId="77777777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</w:tr>
      <w:tr w:rsidR="00D644E5" w:rsidRPr="007607BB" w14:paraId="451E64FC" w14:textId="1D13FA11" w:rsidTr="00871612">
        <w:trPr>
          <w:gridAfter w:val="1"/>
          <w:wAfter w:w="31" w:type="dxa"/>
          <w:trHeight w:hRule="exact" w:val="377"/>
          <w:jc w:val="center"/>
        </w:trPr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4B80A906" w14:textId="38A77A9A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E123E6" w14:textId="1B3B9FA6" w:rsidR="00874C6F" w:rsidRPr="007607BB" w:rsidRDefault="00874C6F" w:rsidP="002650C6">
            <w:pPr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AE46D" w14:textId="3AA43DED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529A7" w14:textId="14350104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426D3A2" w14:textId="77777777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62FB09" w14:textId="0FC8A31B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699FF9" w14:textId="5F2D34D8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2ACD9A" w14:textId="0531B659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6D10AE" w14:textId="77777777" w:rsidR="00874C6F" w:rsidRPr="007607BB" w:rsidRDefault="00874C6F" w:rsidP="002650C6">
            <w:pPr>
              <w:jc w:val="center"/>
              <w:rPr>
                <w:rFonts w:ascii="Candara" w:hAnsi="Candara"/>
              </w:rPr>
            </w:pPr>
          </w:p>
        </w:tc>
      </w:tr>
      <w:tr w:rsidR="006F3C64" w:rsidRPr="007607BB" w14:paraId="0A60E853" w14:textId="6DDDF939" w:rsidTr="00871612">
        <w:trPr>
          <w:gridAfter w:val="1"/>
          <w:wAfter w:w="31" w:type="dxa"/>
          <w:trHeight w:hRule="exact" w:val="393"/>
          <w:jc w:val="center"/>
        </w:trPr>
        <w:tc>
          <w:tcPr>
            <w:tcW w:w="9078" w:type="dxa"/>
            <w:gridSpan w:val="7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103727" w14:textId="2FA38D89" w:rsidR="00355F20" w:rsidRPr="007607BB" w:rsidRDefault="00355F20" w:rsidP="002650C6">
            <w:pPr>
              <w:jc w:val="center"/>
              <w:rPr>
                <w:rFonts w:ascii="Candara" w:hAnsi="Candara"/>
                <w:b/>
                <w:bCs/>
                <w:i/>
                <w:iCs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DD6EE" w:themeFill="accent5" w:themeFillTint="66"/>
            <w:vAlign w:val="center"/>
          </w:tcPr>
          <w:p w14:paraId="7BD46924" w14:textId="08D5D23D" w:rsidR="00355F20" w:rsidRPr="0021119E" w:rsidRDefault="00355F20" w:rsidP="00AC03DF">
            <w:pPr>
              <w:jc w:val="right"/>
              <w:rPr>
                <w:rFonts w:ascii="Candara" w:hAnsi="Candara"/>
                <w:i/>
                <w:iCs/>
              </w:rPr>
            </w:pPr>
            <w:r w:rsidRPr="00425FB7">
              <w:rPr>
                <w:rFonts w:ascii="Candara" w:hAnsi="Candara"/>
                <w:b/>
                <w:bCs/>
                <w:i/>
                <w:iCs/>
                <w:sz w:val="21"/>
                <w:szCs w:val="21"/>
              </w:rPr>
              <w:t>Weekly Total</w:t>
            </w:r>
            <w:r w:rsidRPr="0021119E">
              <w:rPr>
                <w:rFonts w:ascii="Candara" w:hAnsi="Candara"/>
                <w:i/>
                <w:iCs/>
              </w:rPr>
              <w:t xml:space="preserve">: </w:t>
            </w:r>
          </w:p>
        </w:tc>
        <w:tc>
          <w:tcPr>
            <w:tcW w:w="1629" w:type="dxa"/>
            <w:tcBorders>
              <w:top w:val="single" w:sz="2" w:space="0" w:color="auto"/>
              <w:bottom w:val="single" w:sz="2" w:space="0" w:color="auto"/>
            </w:tcBorders>
            <w:shd w:val="clear" w:color="auto" w:fill="BDD6EE" w:themeFill="accent5" w:themeFillTint="66"/>
            <w:vAlign w:val="center"/>
          </w:tcPr>
          <w:p w14:paraId="1ED271B5" w14:textId="6B93CEC0" w:rsidR="00355F20" w:rsidRPr="007607BB" w:rsidRDefault="00355F20" w:rsidP="002650C6">
            <w:pPr>
              <w:jc w:val="center"/>
              <w:rPr>
                <w:rFonts w:ascii="Candara" w:hAnsi="Candara"/>
                <w:b/>
                <w:bCs/>
                <w:i/>
                <w:iCs/>
              </w:rPr>
            </w:pPr>
          </w:p>
        </w:tc>
        <w:tc>
          <w:tcPr>
            <w:tcW w:w="19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77AEF93D" w14:textId="77777777" w:rsidR="00355F20" w:rsidRPr="007607BB" w:rsidRDefault="00355F20" w:rsidP="002650C6">
            <w:pPr>
              <w:jc w:val="center"/>
              <w:rPr>
                <w:rFonts w:ascii="Candara" w:hAnsi="Candara"/>
                <w:b/>
                <w:bCs/>
                <w:i/>
                <w:iCs/>
              </w:rPr>
            </w:pPr>
          </w:p>
        </w:tc>
      </w:tr>
      <w:tr w:rsidR="00871612" w:rsidRPr="007607BB" w14:paraId="6DF0E6F2" w14:textId="77777777" w:rsidTr="00871612">
        <w:trPr>
          <w:gridAfter w:val="1"/>
          <w:wAfter w:w="31" w:type="dxa"/>
          <w:trHeight w:val="204"/>
          <w:jc w:val="center"/>
        </w:trPr>
        <w:tc>
          <w:tcPr>
            <w:tcW w:w="338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03243023" w14:textId="4A32F1FD" w:rsidR="00871612" w:rsidRPr="00355F20" w:rsidRDefault="00871612" w:rsidP="002650C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Approved By: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18536F81" w14:textId="64D375E1" w:rsidR="00871612" w:rsidRPr="00355F20" w:rsidRDefault="00871612" w:rsidP="00355F20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Signature:</w:t>
            </w:r>
          </w:p>
        </w:tc>
        <w:tc>
          <w:tcPr>
            <w:tcW w:w="14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7971C41D" w14:textId="0CBC76FA" w:rsidR="00871612" w:rsidRPr="00355F20" w:rsidRDefault="00871612" w:rsidP="00355F20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Date:</w:t>
            </w:r>
          </w:p>
        </w:tc>
        <w:tc>
          <w:tcPr>
            <w:tcW w:w="142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14:paraId="53E97184" w14:textId="03AB7BF3" w:rsidR="00871612" w:rsidRPr="00355F20" w:rsidRDefault="00871612" w:rsidP="00E51DB8">
            <w:pPr>
              <w:jc w:val="right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auto"/>
            </w:tcBorders>
            <w:vAlign w:val="center"/>
          </w:tcPr>
          <w:p w14:paraId="3DB4C3FF" w14:textId="77777777" w:rsidR="00871612" w:rsidRPr="007607BB" w:rsidRDefault="00871612" w:rsidP="00E51DB8">
            <w:pPr>
              <w:jc w:val="right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2" w:space="0" w:color="auto"/>
            </w:tcBorders>
            <w:vAlign w:val="center"/>
          </w:tcPr>
          <w:p w14:paraId="5ACFEED1" w14:textId="77777777" w:rsidR="00871612" w:rsidRPr="007607BB" w:rsidRDefault="00871612" w:rsidP="002650C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2" w:space="0" w:color="auto"/>
            </w:tcBorders>
            <w:vAlign w:val="center"/>
          </w:tcPr>
          <w:p w14:paraId="7609B851" w14:textId="77777777" w:rsidR="00871612" w:rsidRPr="007607BB" w:rsidRDefault="00871612" w:rsidP="002650C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71612" w:rsidRPr="007607BB" w14:paraId="7FDB51C0" w14:textId="77777777" w:rsidTr="00871612">
        <w:trPr>
          <w:gridAfter w:val="1"/>
          <w:wAfter w:w="31" w:type="dxa"/>
          <w:trHeight w:hRule="exact" w:val="136"/>
          <w:jc w:val="center"/>
        </w:trPr>
        <w:tc>
          <w:tcPr>
            <w:tcW w:w="3382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15D6FDAE" w14:textId="77777777" w:rsidR="00871612" w:rsidRPr="00355F20" w:rsidRDefault="00871612" w:rsidP="002650C6">
            <w:pPr>
              <w:rPr>
                <w:rFonts w:ascii="Candara" w:hAnsi="Candara"/>
              </w:rPr>
            </w:pPr>
          </w:p>
        </w:tc>
        <w:tc>
          <w:tcPr>
            <w:tcW w:w="284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5D1C8EC0" w14:textId="77777777" w:rsidR="00871612" w:rsidRPr="00355F20" w:rsidRDefault="00871612" w:rsidP="00355F20">
            <w:pPr>
              <w:rPr>
                <w:rFonts w:ascii="Candara" w:hAnsi="Candara"/>
              </w:rPr>
            </w:pPr>
          </w:p>
        </w:tc>
        <w:tc>
          <w:tcPr>
            <w:tcW w:w="14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5" w:themeFillTint="66"/>
          </w:tcPr>
          <w:p w14:paraId="2B9D55A9" w14:textId="77777777" w:rsidR="00871612" w:rsidRDefault="00871612" w:rsidP="00355F20">
            <w:pPr>
              <w:rPr>
                <w:rFonts w:ascii="Candara" w:hAnsi="Candara"/>
              </w:rPr>
            </w:pPr>
          </w:p>
        </w:tc>
        <w:tc>
          <w:tcPr>
            <w:tcW w:w="1424" w:type="dxa"/>
            <w:vMerge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14:paraId="4DEBFC2D" w14:textId="77777777" w:rsidR="00871612" w:rsidRPr="00355F20" w:rsidRDefault="00871612" w:rsidP="00E51DB8">
            <w:pPr>
              <w:jc w:val="right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Merge w:val="restart"/>
            <w:shd w:val="clear" w:color="auto" w:fill="4F75A4"/>
            <w:vAlign w:val="center"/>
          </w:tcPr>
          <w:p w14:paraId="713624A2" w14:textId="525E4D65" w:rsidR="00871612" w:rsidRPr="007607BB" w:rsidRDefault="00871612" w:rsidP="00E51DB8">
            <w:pPr>
              <w:jc w:val="right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  <w:r w:rsidRPr="00450188">
              <w:rPr>
                <w:rFonts w:ascii="Candara" w:hAnsi="Candara"/>
                <w:b/>
                <w:bCs/>
                <w:color w:val="FFFFFF" w:themeColor="background1"/>
                <w:sz w:val="23"/>
                <w:szCs w:val="23"/>
              </w:rPr>
              <w:t xml:space="preserve">Total Hours: </w:t>
            </w:r>
          </w:p>
        </w:tc>
        <w:tc>
          <w:tcPr>
            <w:tcW w:w="1629" w:type="dxa"/>
            <w:vMerge w:val="restart"/>
            <w:shd w:val="clear" w:color="auto" w:fill="4F75A4"/>
            <w:vAlign w:val="center"/>
          </w:tcPr>
          <w:p w14:paraId="45285655" w14:textId="11318F65" w:rsidR="00871612" w:rsidRPr="007607BB" w:rsidRDefault="00871612" w:rsidP="002650C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shd w:val="clear" w:color="auto" w:fill="4F75A4"/>
            <w:vAlign w:val="center"/>
          </w:tcPr>
          <w:p w14:paraId="3784E1E8" w14:textId="77777777" w:rsidR="00871612" w:rsidRPr="007607BB" w:rsidRDefault="00871612" w:rsidP="002650C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71612" w:rsidRPr="007607BB" w14:paraId="386FAA46" w14:textId="749914C1" w:rsidTr="00715312">
        <w:trPr>
          <w:gridAfter w:val="1"/>
          <w:wAfter w:w="31" w:type="dxa"/>
          <w:trHeight w:hRule="exact" w:val="360"/>
          <w:jc w:val="center"/>
        </w:trPr>
        <w:tc>
          <w:tcPr>
            <w:tcW w:w="33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811CBE" w14:textId="6B8CFC8B" w:rsidR="00871612" w:rsidRPr="00355F20" w:rsidRDefault="00871612" w:rsidP="003B377A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79FA3E" w14:textId="7EDD08A5" w:rsidR="00871612" w:rsidRPr="00355F20" w:rsidRDefault="00871612" w:rsidP="003B377A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43D472" w14:textId="435CCB3E" w:rsidR="00871612" w:rsidRPr="00355F20" w:rsidRDefault="00871612" w:rsidP="003B377A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24" w:type="dxa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14:paraId="08104B40" w14:textId="09C6FF7B" w:rsidR="00871612" w:rsidRPr="00355F20" w:rsidRDefault="00871612" w:rsidP="00E51DB8">
            <w:pPr>
              <w:jc w:val="right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355F20">
              <w:rPr>
                <w:rFonts w:ascii="Candara" w:hAnsi="Candara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424" w:type="dxa"/>
            <w:gridSpan w:val="2"/>
            <w:vMerge/>
            <w:shd w:val="clear" w:color="auto" w:fill="4F75A4"/>
            <w:vAlign w:val="center"/>
          </w:tcPr>
          <w:p w14:paraId="25E2994C" w14:textId="1E05332D" w:rsidR="00871612" w:rsidRPr="00450188" w:rsidRDefault="00871612" w:rsidP="00E51DB8">
            <w:pPr>
              <w:jc w:val="right"/>
              <w:rPr>
                <w:rFonts w:ascii="Candara" w:hAnsi="Candara"/>
                <w:b/>
                <w:bCs/>
                <w:color w:val="FFFFFF" w:themeColor="background1"/>
                <w:sz w:val="23"/>
                <w:szCs w:val="23"/>
              </w:rPr>
            </w:pPr>
          </w:p>
        </w:tc>
        <w:tc>
          <w:tcPr>
            <w:tcW w:w="1629" w:type="dxa"/>
            <w:vMerge/>
            <w:shd w:val="clear" w:color="auto" w:fill="4F75A4"/>
            <w:vAlign w:val="center"/>
          </w:tcPr>
          <w:p w14:paraId="011FB501" w14:textId="3971FA11" w:rsidR="00871612" w:rsidRPr="00450188" w:rsidRDefault="00871612" w:rsidP="002650C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3"/>
                <w:szCs w:val="23"/>
              </w:rPr>
            </w:pPr>
          </w:p>
        </w:tc>
        <w:tc>
          <w:tcPr>
            <w:tcW w:w="1935" w:type="dxa"/>
            <w:vMerge/>
            <w:shd w:val="clear" w:color="auto" w:fill="4F75A4"/>
            <w:vAlign w:val="center"/>
          </w:tcPr>
          <w:p w14:paraId="2FBE2561" w14:textId="5C22F8BD" w:rsidR="00871612" w:rsidRPr="00450188" w:rsidRDefault="00871612" w:rsidP="002650C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3"/>
                <w:szCs w:val="23"/>
              </w:rPr>
            </w:pPr>
          </w:p>
        </w:tc>
      </w:tr>
    </w:tbl>
    <w:p w14:paraId="08BA59B6" w14:textId="6E1BDD9E" w:rsidR="00036CA4" w:rsidRPr="007607BB" w:rsidRDefault="00342548">
      <w:pPr>
        <w:rPr>
          <w:rFonts w:ascii="Candara" w:hAnsi="Candar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11FAB9" wp14:editId="7D3D0130">
            <wp:simplePos x="0" y="0"/>
            <wp:positionH relativeFrom="column">
              <wp:posOffset>25400</wp:posOffset>
            </wp:positionH>
            <wp:positionV relativeFrom="paragraph">
              <wp:posOffset>149860</wp:posOffset>
            </wp:positionV>
            <wp:extent cx="1170432" cy="402336"/>
            <wp:effectExtent l="0" t="0" r="0" b="0"/>
            <wp:wrapNone/>
            <wp:docPr id="3" name="Picture 2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34115D08-E1CB-47DF-B4F8-935BA9ECB1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  <a:extLst>
                        <a:ext uri="{FF2B5EF4-FFF2-40B4-BE49-F238E27FC236}">
                          <a16:creationId xmlns:a16="http://schemas.microsoft.com/office/drawing/2014/main" id="{34115D08-E1CB-47DF-B4F8-935BA9ECB1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6CA4" w:rsidRPr="007607BB" w:rsidSect="00270DE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6D"/>
    <w:rsid w:val="0002577E"/>
    <w:rsid w:val="0003345C"/>
    <w:rsid w:val="00035429"/>
    <w:rsid w:val="00036CA4"/>
    <w:rsid w:val="00053D6A"/>
    <w:rsid w:val="00071754"/>
    <w:rsid w:val="00075A69"/>
    <w:rsid w:val="00087E1E"/>
    <w:rsid w:val="00091F3D"/>
    <w:rsid w:val="000A038F"/>
    <w:rsid w:val="000C67D8"/>
    <w:rsid w:val="000D0C0A"/>
    <w:rsid w:val="000E10FA"/>
    <w:rsid w:val="000F3B6D"/>
    <w:rsid w:val="00107A02"/>
    <w:rsid w:val="001144BE"/>
    <w:rsid w:val="00114BE8"/>
    <w:rsid w:val="001275E3"/>
    <w:rsid w:val="00127C6B"/>
    <w:rsid w:val="001557B9"/>
    <w:rsid w:val="0016790E"/>
    <w:rsid w:val="001707DD"/>
    <w:rsid w:val="00172D8C"/>
    <w:rsid w:val="001929E0"/>
    <w:rsid w:val="001972EA"/>
    <w:rsid w:val="0019771A"/>
    <w:rsid w:val="001B64AB"/>
    <w:rsid w:val="001C647A"/>
    <w:rsid w:val="001D34C4"/>
    <w:rsid w:val="001F6BCF"/>
    <w:rsid w:val="00210294"/>
    <w:rsid w:val="0021119E"/>
    <w:rsid w:val="00215F3E"/>
    <w:rsid w:val="0023570C"/>
    <w:rsid w:val="00254955"/>
    <w:rsid w:val="0025670C"/>
    <w:rsid w:val="002650C6"/>
    <w:rsid w:val="00270DE0"/>
    <w:rsid w:val="00285F9F"/>
    <w:rsid w:val="00295445"/>
    <w:rsid w:val="002A73A0"/>
    <w:rsid w:val="002B0401"/>
    <w:rsid w:val="002B71B4"/>
    <w:rsid w:val="002C74E2"/>
    <w:rsid w:val="002E7C24"/>
    <w:rsid w:val="00312744"/>
    <w:rsid w:val="00342548"/>
    <w:rsid w:val="00347DF0"/>
    <w:rsid w:val="00350187"/>
    <w:rsid w:val="0035409A"/>
    <w:rsid w:val="00355F20"/>
    <w:rsid w:val="0036345C"/>
    <w:rsid w:val="0036569F"/>
    <w:rsid w:val="003A3CC6"/>
    <w:rsid w:val="003B3716"/>
    <w:rsid w:val="003B377A"/>
    <w:rsid w:val="003E7759"/>
    <w:rsid w:val="00403D53"/>
    <w:rsid w:val="00407F20"/>
    <w:rsid w:val="0042064E"/>
    <w:rsid w:val="004227A9"/>
    <w:rsid w:val="00425FB7"/>
    <w:rsid w:val="00427977"/>
    <w:rsid w:val="00430111"/>
    <w:rsid w:val="00432637"/>
    <w:rsid w:val="00445CAE"/>
    <w:rsid w:val="00450188"/>
    <w:rsid w:val="00452915"/>
    <w:rsid w:val="0046154E"/>
    <w:rsid w:val="00461BA2"/>
    <w:rsid w:val="00465F37"/>
    <w:rsid w:val="00476406"/>
    <w:rsid w:val="004A2948"/>
    <w:rsid w:val="004B1544"/>
    <w:rsid w:val="004B313F"/>
    <w:rsid w:val="004B7ED7"/>
    <w:rsid w:val="004C05F2"/>
    <w:rsid w:val="004C1126"/>
    <w:rsid w:val="004C7CA9"/>
    <w:rsid w:val="004D1A9C"/>
    <w:rsid w:val="004D3E45"/>
    <w:rsid w:val="004D4639"/>
    <w:rsid w:val="004D532D"/>
    <w:rsid w:val="004E14DA"/>
    <w:rsid w:val="004E317E"/>
    <w:rsid w:val="004E4448"/>
    <w:rsid w:val="00500D42"/>
    <w:rsid w:val="00506C5C"/>
    <w:rsid w:val="00546B63"/>
    <w:rsid w:val="00556CE0"/>
    <w:rsid w:val="005930DC"/>
    <w:rsid w:val="005A4700"/>
    <w:rsid w:val="005A4823"/>
    <w:rsid w:val="005C6628"/>
    <w:rsid w:val="005D0174"/>
    <w:rsid w:val="005D7826"/>
    <w:rsid w:val="00627133"/>
    <w:rsid w:val="00633D00"/>
    <w:rsid w:val="00645384"/>
    <w:rsid w:val="006546DE"/>
    <w:rsid w:val="006641F8"/>
    <w:rsid w:val="00667BDA"/>
    <w:rsid w:val="00671374"/>
    <w:rsid w:val="00681BED"/>
    <w:rsid w:val="00691C21"/>
    <w:rsid w:val="006C31FA"/>
    <w:rsid w:val="006C4839"/>
    <w:rsid w:val="006C7F79"/>
    <w:rsid w:val="006F3C64"/>
    <w:rsid w:val="006F77B5"/>
    <w:rsid w:val="00715312"/>
    <w:rsid w:val="007326E9"/>
    <w:rsid w:val="00733133"/>
    <w:rsid w:val="007332B6"/>
    <w:rsid w:val="007607BB"/>
    <w:rsid w:val="00765BA0"/>
    <w:rsid w:val="0076618C"/>
    <w:rsid w:val="00791295"/>
    <w:rsid w:val="007A4D26"/>
    <w:rsid w:val="007B2D58"/>
    <w:rsid w:val="007C100D"/>
    <w:rsid w:val="007E2411"/>
    <w:rsid w:val="007F466B"/>
    <w:rsid w:val="008127A4"/>
    <w:rsid w:val="0082056B"/>
    <w:rsid w:val="00830667"/>
    <w:rsid w:val="008367BC"/>
    <w:rsid w:val="00856570"/>
    <w:rsid w:val="00863B22"/>
    <w:rsid w:val="00864B5C"/>
    <w:rsid w:val="00871612"/>
    <w:rsid w:val="008743CA"/>
    <w:rsid w:val="00874C6F"/>
    <w:rsid w:val="00881D62"/>
    <w:rsid w:val="008A46C4"/>
    <w:rsid w:val="008D02E8"/>
    <w:rsid w:val="008D1813"/>
    <w:rsid w:val="008D20BC"/>
    <w:rsid w:val="008D6993"/>
    <w:rsid w:val="008E1E4F"/>
    <w:rsid w:val="008E373D"/>
    <w:rsid w:val="009225EC"/>
    <w:rsid w:val="009279E9"/>
    <w:rsid w:val="00950104"/>
    <w:rsid w:val="00986A4A"/>
    <w:rsid w:val="00992794"/>
    <w:rsid w:val="009A217C"/>
    <w:rsid w:val="009A614A"/>
    <w:rsid w:val="009A6226"/>
    <w:rsid w:val="009D0EC4"/>
    <w:rsid w:val="009E03F3"/>
    <w:rsid w:val="009F43A2"/>
    <w:rsid w:val="00A0644D"/>
    <w:rsid w:val="00A235B8"/>
    <w:rsid w:val="00A25EBC"/>
    <w:rsid w:val="00A27E8D"/>
    <w:rsid w:val="00A85CBF"/>
    <w:rsid w:val="00A92ABB"/>
    <w:rsid w:val="00A93CD0"/>
    <w:rsid w:val="00AA1653"/>
    <w:rsid w:val="00AB75F3"/>
    <w:rsid w:val="00AC03DF"/>
    <w:rsid w:val="00AD65F9"/>
    <w:rsid w:val="00AE171F"/>
    <w:rsid w:val="00AF3B39"/>
    <w:rsid w:val="00B12BC8"/>
    <w:rsid w:val="00B13FFE"/>
    <w:rsid w:val="00B17B28"/>
    <w:rsid w:val="00B22EBE"/>
    <w:rsid w:val="00B319F2"/>
    <w:rsid w:val="00B31AD5"/>
    <w:rsid w:val="00B42642"/>
    <w:rsid w:val="00B56B07"/>
    <w:rsid w:val="00B60DA5"/>
    <w:rsid w:val="00B668F2"/>
    <w:rsid w:val="00B9088C"/>
    <w:rsid w:val="00B935AB"/>
    <w:rsid w:val="00BA7479"/>
    <w:rsid w:val="00BC3E09"/>
    <w:rsid w:val="00BD3A1F"/>
    <w:rsid w:val="00BD5A56"/>
    <w:rsid w:val="00BF61BA"/>
    <w:rsid w:val="00C42DEF"/>
    <w:rsid w:val="00C508E5"/>
    <w:rsid w:val="00C61632"/>
    <w:rsid w:val="00C6296C"/>
    <w:rsid w:val="00C64C60"/>
    <w:rsid w:val="00C670A9"/>
    <w:rsid w:val="00C721AB"/>
    <w:rsid w:val="00C92BC3"/>
    <w:rsid w:val="00CD7317"/>
    <w:rsid w:val="00CE42B6"/>
    <w:rsid w:val="00CF14C3"/>
    <w:rsid w:val="00CF361F"/>
    <w:rsid w:val="00D05952"/>
    <w:rsid w:val="00D2142B"/>
    <w:rsid w:val="00D220E5"/>
    <w:rsid w:val="00D270C4"/>
    <w:rsid w:val="00D31DD4"/>
    <w:rsid w:val="00D36590"/>
    <w:rsid w:val="00D40613"/>
    <w:rsid w:val="00D41EE9"/>
    <w:rsid w:val="00D53AB5"/>
    <w:rsid w:val="00D54BA5"/>
    <w:rsid w:val="00D644E5"/>
    <w:rsid w:val="00D7234D"/>
    <w:rsid w:val="00D80624"/>
    <w:rsid w:val="00DA166F"/>
    <w:rsid w:val="00DD4020"/>
    <w:rsid w:val="00DF4BB8"/>
    <w:rsid w:val="00E12A91"/>
    <w:rsid w:val="00E51DB8"/>
    <w:rsid w:val="00E555D7"/>
    <w:rsid w:val="00EA2593"/>
    <w:rsid w:val="00EB6A7E"/>
    <w:rsid w:val="00EF0EDE"/>
    <w:rsid w:val="00F012C9"/>
    <w:rsid w:val="00F12A6D"/>
    <w:rsid w:val="00F26054"/>
    <w:rsid w:val="00F4008B"/>
    <w:rsid w:val="00F64D63"/>
    <w:rsid w:val="00F8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98E0"/>
  <w15:chartTrackingRefBased/>
  <w15:docId w15:val="{E672C3A1-DC33-4970-B756-1E8124F8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6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7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7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7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D06261-7903-4C8C-ADD9-70E6563B4F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95EA6-8DAD-4559-B206-611737007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BC18AA-4B95-4C5B-AF8F-C89C481CA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40</Words>
  <Characters>211</Characters>
  <Application>Microsoft Office Word</Application>
  <DocSecurity>0</DocSecurity>
  <Lines>199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2021-02-03T09:20:00.0000000Z</lastPrinted>
  <dcterms:created xsi:type="dcterms:W3CDTF">2021-01-27T13:16:00.0000000Z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