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1916"/>
        <w:gridCol w:w="1595"/>
        <w:gridCol w:w="1595"/>
        <w:gridCol w:w="1076"/>
        <w:gridCol w:w="493"/>
        <w:gridCol w:w="1595"/>
        <w:gridCol w:w="1600"/>
        <w:gridCol w:w="1824"/>
      </w:tblGrid>
      <w:tr w:rsidR="00645384" w14:paraId="18CC2303" w14:textId="77777777" w:rsidTr="00DB45DC">
        <w:trPr>
          <w:trHeight w:val="961"/>
          <w:jc w:val="center"/>
        </w:trPr>
        <w:tc>
          <w:tcPr>
            <w:tcW w:w="13843" w:type="dxa"/>
            <w:gridSpan w:val="9"/>
            <w:vAlign w:val="center"/>
          </w:tcPr>
          <w:p w14:paraId="019DAB95" w14:textId="0255EEDF" w:rsidR="00645384" w:rsidRPr="00E555D7" w:rsidRDefault="00645384" w:rsidP="003D1681">
            <w:pPr>
              <w:jc w:val="right"/>
              <w:rPr>
                <w:b/>
                <w:bCs/>
                <w:color w:val="44546A" w:themeColor="text2"/>
                <w:sz w:val="44"/>
                <w:szCs w:val="44"/>
              </w:rPr>
            </w:pPr>
            <w:r w:rsidRPr="00E555D7">
              <w:rPr>
                <w:b/>
                <w:bCs/>
                <w:color w:val="222A35" w:themeColor="text2" w:themeShade="80"/>
                <w:sz w:val="44"/>
                <w:szCs w:val="44"/>
              </w:rPr>
              <w:t>BIWEEKLY</w:t>
            </w:r>
            <w:r w:rsidR="00E555D7" w:rsidRPr="00E555D7">
              <w:rPr>
                <w:b/>
                <w:bCs/>
                <w:color w:val="222A35" w:themeColor="text2" w:themeShade="80"/>
                <w:sz w:val="44"/>
                <w:szCs w:val="44"/>
              </w:rPr>
              <w:t xml:space="preserve"> TIME</w:t>
            </w:r>
            <w:r w:rsidR="00856570">
              <w:rPr>
                <w:b/>
                <w:bCs/>
                <w:color w:val="222A35" w:themeColor="text2" w:themeShade="80"/>
                <w:sz w:val="44"/>
                <w:szCs w:val="44"/>
              </w:rPr>
              <w:t>-</w:t>
            </w:r>
            <w:r w:rsidR="00E555D7" w:rsidRPr="00E555D7">
              <w:rPr>
                <w:b/>
                <w:bCs/>
                <w:color w:val="222A35" w:themeColor="text2" w:themeShade="80"/>
                <w:sz w:val="44"/>
                <w:szCs w:val="44"/>
              </w:rPr>
              <w:t>IN TIME</w:t>
            </w:r>
            <w:r w:rsidR="00856570">
              <w:rPr>
                <w:b/>
                <w:bCs/>
                <w:color w:val="222A35" w:themeColor="text2" w:themeShade="80"/>
                <w:sz w:val="44"/>
                <w:szCs w:val="44"/>
              </w:rPr>
              <w:t>-</w:t>
            </w:r>
            <w:r w:rsidR="00E555D7" w:rsidRPr="00E555D7">
              <w:rPr>
                <w:b/>
                <w:bCs/>
                <w:color w:val="222A35" w:themeColor="text2" w:themeShade="80"/>
                <w:sz w:val="44"/>
                <w:szCs w:val="44"/>
              </w:rPr>
              <w:t>OUT TIMESHEET</w:t>
            </w:r>
          </w:p>
        </w:tc>
      </w:tr>
      <w:tr w:rsidR="00645384" w14:paraId="23E31448" w14:textId="77777777" w:rsidTr="00331581">
        <w:trPr>
          <w:trHeight w:hRule="exact" w:val="446"/>
          <w:jc w:val="center"/>
        </w:trPr>
        <w:tc>
          <w:tcPr>
            <w:tcW w:w="2149" w:type="dxa"/>
            <w:shd w:val="clear" w:color="auto" w:fill="C5D9F1"/>
            <w:vAlign w:val="center"/>
          </w:tcPr>
          <w:p w14:paraId="391D686F" w14:textId="52DA0656" w:rsidR="00645384" w:rsidRPr="001144BE" w:rsidRDefault="00645384">
            <w:pPr>
              <w:rPr>
                <w:b/>
                <w:bCs/>
                <w:sz w:val="24"/>
                <w:szCs w:val="24"/>
              </w:rPr>
            </w:pPr>
            <w:r w:rsidRPr="001144BE">
              <w:rPr>
                <w:b/>
                <w:bCs/>
                <w:sz w:val="24"/>
                <w:szCs w:val="24"/>
                <w:shd w:val="clear" w:color="auto" w:fill="C5D9F1"/>
              </w:rPr>
              <w:t>Company Name</w:t>
            </w:r>
            <w:r w:rsidRPr="001144B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694" w:type="dxa"/>
            <w:gridSpan w:val="8"/>
            <w:shd w:val="clear" w:color="auto" w:fill="DCE6F1"/>
            <w:vAlign w:val="center"/>
          </w:tcPr>
          <w:p w14:paraId="7F315DA9" w14:textId="765400E3" w:rsidR="00645384" w:rsidRPr="001144BE" w:rsidRDefault="00645384">
            <w:pPr>
              <w:rPr>
                <w:sz w:val="24"/>
                <w:szCs w:val="24"/>
              </w:rPr>
            </w:pPr>
          </w:p>
        </w:tc>
      </w:tr>
      <w:tr w:rsidR="00B56B07" w14:paraId="266C9A29" w14:textId="77777777" w:rsidTr="00DB45DC">
        <w:trPr>
          <w:trHeight w:hRule="exact" w:val="191"/>
          <w:jc w:val="center"/>
        </w:trPr>
        <w:tc>
          <w:tcPr>
            <w:tcW w:w="2149" w:type="dxa"/>
            <w:vAlign w:val="center"/>
          </w:tcPr>
          <w:p w14:paraId="4EEBA9D4" w14:textId="77777777" w:rsidR="00B56B07" w:rsidRPr="00645384" w:rsidRDefault="00B56B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4" w:type="dxa"/>
            <w:gridSpan w:val="8"/>
            <w:vAlign w:val="center"/>
          </w:tcPr>
          <w:p w14:paraId="41DF1670" w14:textId="77777777" w:rsidR="00B56B07" w:rsidRDefault="00B56B07"/>
        </w:tc>
      </w:tr>
      <w:tr w:rsidR="00645384" w14:paraId="1450085C" w14:textId="77777777" w:rsidTr="00331581">
        <w:trPr>
          <w:trHeight w:hRule="exact" w:val="446"/>
          <w:jc w:val="center"/>
        </w:trPr>
        <w:tc>
          <w:tcPr>
            <w:tcW w:w="2149" w:type="dxa"/>
            <w:shd w:val="clear" w:color="auto" w:fill="C5D9F1"/>
            <w:vAlign w:val="center"/>
          </w:tcPr>
          <w:p w14:paraId="20D7A64B" w14:textId="4B2D003E" w:rsidR="00645384" w:rsidRPr="001144BE" w:rsidRDefault="00645384">
            <w:pPr>
              <w:rPr>
                <w:b/>
                <w:bCs/>
                <w:sz w:val="24"/>
                <w:szCs w:val="24"/>
              </w:rPr>
            </w:pPr>
            <w:r w:rsidRPr="001144BE">
              <w:rPr>
                <w:b/>
                <w:bCs/>
                <w:sz w:val="24"/>
                <w:szCs w:val="24"/>
                <w:shd w:val="clear" w:color="auto" w:fill="C5D9F1"/>
              </w:rPr>
              <w:t>Employee Name</w:t>
            </w:r>
            <w:r w:rsidRPr="001144B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694" w:type="dxa"/>
            <w:gridSpan w:val="8"/>
            <w:shd w:val="clear" w:color="auto" w:fill="DCE6F1"/>
            <w:vAlign w:val="center"/>
          </w:tcPr>
          <w:p w14:paraId="309D0EDD" w14:textId="0FB30079" w:rsidR="00645384" w:rsidRPr="001144BE" w:rsidRDefault="00645384">
            <w:pPr>
              <w:rPr>
                <w:sz w:val="24"/>
                <w:szCs w:val="24"/>
              </w:rPr>
            </w:pPr>
          </w:p>
        </w:tc>
      </w:tr>
      <w:tr w:rsidR="00DB45DC" w14:paraId="6BD4BE27" w14:textId="77777777" w:rsidTr="00DB45DC">
        <w:trPr>
          <w:trHeight w:hRule="exact" w:val="399"/>
          <w:jc w:val="center"/>
        </w:trPr>
        <w:tc>
          <w:tcPr>
            <w:tcW w:w="2149" w:type="dxa"/>
            <w:tcBorders>
              <w:bottom w:val="single" w:sz="2" w:space="0" w:color="auto"/>
            </w:tcBorders>
            <w:vAlign w:val="center"/>
          </w:tcPr>
          <w:p w14:paraId="65CA8C7B" w14:textId="49D19CE8" w:rsidR="0076618C" w:rsidRDefault="0076618C"/>
        </w:tc>
        <w:tc>
          <w:tcPr>
            <w:tcW w:w="1915" w:type="dxa"/>
            <w:tcBorders>
              <w:bottom w:val="single" w:sz="2" w:space="0" w:color="auto"/>
            </w:tcBorders>
            <w:vAlign w:val="center"/>
          </w:tcPr>
          <w:p w14:paraId="267C3B3A" w14:textId="77777777" w:rsidR="0076618C" w:rsidRDefault="0076618C"/>
        </w:tc>
        <w:tc>
          <w:tcPr>
            <w:tcW w:w="1595" w:type="dxa"/>
            <w:tcBorders>
              <w:bottom w:val="single" w:sz="2" w:space="0" w:color="auto"/>
            </w:tcBorders>
            <w:vAlign w:val="center"/>
          </w:tcPr>
          <w:p w14:paraId="06F8F32B" w14:textId="77777777" w:rsidR="0076618C" w:rsidRDefault="0076618C"/>
        </w:tc>
        <w:tc>
          <w:tcPr>
            <w:tcW w:w="1595" w:type="dxa"/>
            <w:tcBorders>
              <w:bottom w:val="single" w:sz="2" w:space="0" w:color="auto"/>
            </w:tcBorders>
            <w:vAlign w:val="center"/>
          </w:tcPr>
          <w:p w14:paraId="5CE78FA7" w14:textId="77777777" w:rsidR="0076618C" w:rsidRDefault="0076618C"/>
        </w:tc>
        <w:tc>
          <w:tcPr>
            <w:tcW w:w="1569" w:type="dxa"/>
            <w:gridSpan w:val="2"/>
            <w:tcBorders>
              <w:bottom w:val="single" w:sz="2" w:space="0" w:color="auto"/>
            </w:tcBorders>
            <w:vAlign w:val="center"/>
          </w:tcPr>
          <w:p w14:paraId="3A7EF2E7" w14:textId="77777777" w:rsidR="0076618C" w:rsidRDefault="0076618C"/>
        </w:tc>
        <w:tc>
          <w:tcPr>
            <w:tcW w:w="1595" w:type="dxa"/>
            <w:tcBorders>
              <w:bottom w:val="single" w:sz="2" w:space="0" w:color="auto"/>
            </w:tcBorders>
            <w:vAlign w:val="center"/>
          </w:tcPr>
          <w:p w14:paraId="33395DB6" w14:textId="77777777" w:rsidR="0076618C" w:rsidRDefault="0076618C"/>
        </w:tc>
        <w:tc>
          <w:tcPr>
            <w:tcW w:w="1600" w:type="dxa"/>
            <w:tcBorders>
              <w:bottom w:val="single" w:sz="2" w:space="0" w:color="auto"/>
            </w:tcBorders>
            <w:vAlign w:val="center"/>
          </w:tcPr>
          <w:p w14:paraId="61F23219" w14:textId="77777777" w:rsidR="0076618C" w:rsidRDefault="0076618C"/>
        </w:tc>
        <w:tc>
          <w:tcPr>
            <w:tcW w:w="1824" w:type="dxa"/>
            <w:tcBorders>
              <w:bottom w:val="single" w:sz="2" w:space="0" w:color="auto"/>
            </w:tcBorders>
            <w:vAlign w:val="center"/>
          </w:tcPr>
          <w:p w14:paraId="2378C971" w14:textId="77777777" w:rsidR="0076618C" w:rsidRDefault="0076618C"/>
        </w:tc>
      </w:tr>
      <w:tr w:rsidR="00561D96" w14:paraId="666D1824" w14:textId="77777777" w:rsidTr="00DB45DC">
        <w:trPr>
          <w:trHeight w:hRule="exact" w:val="376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5B8FD0A8" w14:textId="6ACB1F84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3744ABDA" w14:textId="228E7324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60819678" w14:textId="7F1587B3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69A71EBA" w14:textId="70556934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4B52C313" w14:textId="381579F2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Lunch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41129342" w14:textId="0A98A241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4F81BD"/>
            <w:vAlign w:val="center"/>
          </w:tcPr>
          <w:p w14:paraId="4CC4812B" w14:textId="734CB3A0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  <w:shd w:val="clear" w:color="auto" w:fill="4F81BD"/>
            <w:vAlign w:val="center"/>
          </w:tcPr>
          <w:p w14:paraId="299C2611" w14:textId="03C36C7C" w:rsidR="0076618C" w:rsidRPr="00BD5A56" w:rsidRDefault="0076618C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Total Hours</w:t>
            </w:r>
          </w:p>
        </w:tc>
      </w:tr>
      <w:tr w:rsidR="00561D96" w14:paraId="471B3F3F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0243FF3D" w14:textId="3BEEDFD1" w:rsidR="0076618C" w:rsidRDefault="0076618C" w:rsidP="00791295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05A378B1" w14:textId="655B7924" w:rsidR="0076618C" w:rsidRDefault="0076618C" w:rsidP="00B13FFE"/>
        </w:tc>
        <w:tc>
          <w:tcPr>
            <w:tcW w:w="1595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9D440" w14:textId="3C7EBE68" w:rsidR="0076618C" w:rsidRDefault="0076618C" w:rsidP="00791295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EFF3" w14:textId="2850BD66" w:rsidR="0076618C" w:rsidRDefault="0076618C" w:rsidP="00791295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7359FE3D" w14:textId="08F27B2B" w:rsidR="0076618C" w:rsidRDefault="0076618C" w:rsidP="00791295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5681" w14:textId="6A786893" w:rsidR="0076618C" w:rsidRDefault="0076618C" w:rsidP="00791295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6DB9C" w14:textId="2F51A6CA" w:rsidR="0076618C" w:rsidRDefault="0076618C" w:rsidP="00791295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12E3C578" w14:textId="2A0C276F" w:rsidR="0076618C" w:rsidRDefault="0076618C" w:rsidP="00791295">
            <w:pPr>
              <w:jc w:val="center"/>
            </w:pPr>
          </w:p>
        </w:tc>
      </w:tr>
      <w:tr w:rsidR="00DB45DC" w14:paraId="03E3D910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7B5625A1" w14:textId="2DF0F0D4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32EE9836" w14:textId="753C8616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219E0" w14:textId="68F40A50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7717B" w14:textId="7AFA21EA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F9948B6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73D77" w14:textId="4F39E45A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5048B" w14:textId="45EA793D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343C2F00" w14:textId="0C08BA94" w:rsidR="0076618C" w:rsidRDefault="0076618C" w:rsidP="002650C6">
            <w:pPr>
              <w:jc w:val="center"/>
            </w:pPr>
          </w:p>
        </w:tc>
      </w:tr>
      <w:tr w:rsidR="00DB45DC" w14:paraId="3C7C016E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570AE7EB" w14:textId="24ED825F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5870098C" w14:textId="11EFE0A2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B1E44" w14:textId="17205606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91CBF" w14:textId="6429153B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2FD0B077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EA057" w14:textId="4D3ACF21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AC43A" w14:textId="519E9EB1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32A69A58" w14:textId="703C3A89" w:rsidR="0076618C" w:rsidRDefault="0076618C" w:rsidP="002650C6">
            <w:pPr>
              <w:jc w:val="center"/>
            </w:pPr>
          </w:p>
        </w:tc>
      </w:tr>
      <w:tr w:rsidR="00DB45DC" w14:paraId="76313810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7C4F9C2B" w14:textId="7E30009F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5271B34" w14:textId="2E2081A3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B5DDA" w14:textId="3B0A4D4E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7B1A0" w14:textId="413F78CE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26261B0C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85F9F" w14:textId="58409921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51869" w14:textId="49FBB44C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53762333" w14:textId="46AF311B" w:rsidR="0076618C" w:rsidRDefault="0076618C" w:rsidP="002650C6">
            <w:pPr>
              <w:jc w:val="center"/>
            </w:pPr>
          </w:p>
        </w:tc>
      </w:tr>
      <w:tr w:rsidR="00DB45DC" w14:paraId="09886C78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5940A42A" w14:textId="21996312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FE6BDE5" w14:textId="5D97BF79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FBD79" w14:textId="3DBED901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96E24" w14:textId="62E31C3A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30033298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8D10E" w14:textId="21C6CE3F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825E9" w14:textId="740FEB67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6AA2FB1D" w14:textId="47727661" w:rsidR="0076618C" w:rsidRDefault="0076618C" w:rsidP="002650C6">
            <w:pPr>
              <w:jc w:val="center"/>
            </w:pPr>
          </w:p>
        </w:tc>
      </w:tr>
      <w:tr w:rsidR="00DB45DC" w14:paraId="65E929B0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51B5F569" w14:textId="384368E8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4C94915D" w14:textId="486DD2F9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97CEA" w14:textId="73636D8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18F77" w14:textId="1CFEBB48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7AC99D92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EE5F9" w14:textId="3E5D5125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46986" w14:textId="361E2AD0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49413709" w14:textId="147A626A" w:rsidR="0076618C" w:rsidRDefault="0076618C" w:rsidP="002650C6">
            <w:pPr>
              <w:jc w:val="center"/>
            </w:pPr>
          </w:p>
        </w:tc>
      </w:tr>
      <w:tr w:rsidR="00561D96" w14:paraId="496CA3F5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3CF12179" w14:textId="090D7F55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099E0550" w14:textId="60110C30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E8630" w14:textId="5826B595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EC973" w14:textId="1330F4A9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7BD2FFDD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EBF3D" w14:textId="17AE4244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9382B" w14:textId="168C192B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4A1CAED9" w14:textId="47D0A670" w:rsidR="0076618C" w:rsidRDefault="0076618C" w:rsidP="002650C6">
            <w:pPr>
              <w:jc w:val="center"/>
            </w:pPr>
          </w:p>
        </w:tc>
      </w:tr>
      <w:tr w:rsidR="00561D96" w14:paraId="6CCC2E85" w14:textId="77777777" w:rsidTr="00DB45DC">
        <w:trPr>
          <w:trHeight w:hRule="exact" w:val="558"/>
          <w:jc w:val="center"/>
        </w:trPr>
        <w:tc>
          <w:tcPr>
            <w:tcW w:w="214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C85CDE" w14:textId="77777777" w:rsidR="008367BC" w:rsidRDefault="008367B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9FB86C" w14:textId="77777777" w:rsidR="008367BC" w:rsidRDefault="008367BC" w:rsidP="002650C6"/>
        </w:tc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72BFCE" w14:textId="77777777" w:rsidR="008367BC" w:rsidRDefault="008367B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3520FF" w14:textId="77777777" w:rsidR="008367BC" w:rsidRDefault="008367B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3FA457" w14:textId="77777777" w:rsidR="008367BC" w:rsidRDefault="008367B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A905EF2" w14:textId="77777777" w:rsidR="008367BC" w:rsidRDefault="008367B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F972C60" w14:textId="72B0E246" w:rsidR="008367BC" w:rsidRPr="00E51DB8" w:rsidRDefault="00645384" w:rsidP="002650C6">
            <w:pPr>
              <w:jc w:val="center"/>
              <w:rPr>
                <w:b/>
                <w:bCs/>
                <w:i/>
                <w:iCs/>
              </w:rPr>
            </w:pPr>
            <w:r w:rsidRPr="00E51DB8">
              <w:rPr>
                <w:b/>
                <w:bCs/>
                <w:i/>
                <w:iCs/>
              </w:rPr>
              <w:t>Weekly Total:</w:t>
            </w:r>
          </w:p>
        </w:tc>
        <w:tc>
          <w:tcPr>
            <w:tcW w:w="18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8E3D22" w14:textId="3B351902" w:rsidR="008367BC" w:rsidRPr="00E51DB8" w:rsidRDefault="008367BC" w:rsidP="002650C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B45DC" w14:paraId="7906C14C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1EDF42CF" w14:textId="4E1DDCE1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7612B37F" w14:textId="666F124C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0719" w14:textId="3F48C9B6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33315" w14:textId="507F50BA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26CB73E3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99B56" w14:textId="700A26CC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E9A8" w14:textId="4ED8D903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0EC6BB29" w14:textId="1DB1F38B" w:rsidR="0076618C" w:rsidRDefault="0076618C" w:rsidP="002650C6">
            <w:pPr>
              <w:jc w:val="center"/>
            </w:pPr>
          </w:p>
        </w:tc>
      </w:tr>
      <w:tr w:rsidR="00DB45DC" w14:paraId="407CD924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133283A9" w14:textId="7CAD13AE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3F1B866" w14:textId="20912E61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BD7E7" w14:textId="08A90BCD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F70BD" w14:textId="10C8F699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5CE4BB62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57C56" w14:textId="3D30B628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80CE9" w14:textId="65FC14B5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5EB42859" w14:textId="5C13436A" w:rsidR="0076618C" w:rsidRDefault="0076618C" w:rsidP="002650C6">
            <w:pPr>
              <w:jc w:val="center"/>
            </w:pPr>
          </w:p>
        </w:tc>
      </w:tr>
      <w:tr w:rsidR="00DB45DC" w14:paraId="01B7708D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10A308C2" w14:textId="1B5F399A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5993A350" w14:textId="16D8EF40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D0DAE" w14:textId="3C3987FD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DC492" w14:textId="691A97AC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82B0882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1341" w14:textId="26C8315E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03D3C" w14:textId="297FE8F9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6449E3DD" w14:textId="58365E22" w:rsidR="0076618C" w:rsidRDefault="0076618C" w:rsidP="002650C6">
            <w:pPr>
              <w:jc w:val="center"/>
            </w:pPr>
          </w:p>
        </w:tc>
      </w:tr>
      <w:tr w:rsidR="00DB45DC" w14:paraId="1DC185BD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75658DD6" w14:textId="6F0D131C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53FF48EC" w14:textId="2F318A22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7229" w14:textId="06131FE8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7B32D" w14:textId="27EE8FE6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3701A3C2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41E38" w14:textId="7090CB66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1F3E7" w14:textId="30F4F424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4206E665" w14:textId="0622BAF9" w:rsidR="0076618C" w:rsidRDefault="0076618C" w:rsidP="002650C6">
            <w:pPr>
              <w:jc w:val="center"/>
            </w:pPr>
          </w:p>
        </w:tc>
      </w:tr>
      <w:tr w:rsidR="00DB45DC" w14:paraId="6D0BA283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24345D5B" w14:textId="1E8B957E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07EE40A8" w14:textId="3174ABAA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32347" w14:textId="0A892B13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45AE7" w14:textId="71BA1374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67C005CA" w14:textId="777777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0739" w14:textId="31344B6B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B10" w14:textId="0CDB606D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00AFA2F8" w14:textId="26BBC759" w:rsidR="0076618C" w:rsidRDefault="0076618C" w:rsidP="002650C6">
            <w:pPr>
              <w:jc w:val="center"/>
            </w:pPr>
          </w:p>
        </w:tc>
      </w:tr>
      <w:tr w:rsidR="00DB45DC" w14:paraId="176652BC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7266720D" w14:textId="1FB0AC94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5F3248D8" w14:textId="31444B66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16481" w14:textId="6760BCA3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BA7C7" w14:textId="1B6406AC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7AE0607F" w14:textId="2E70E577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D4DC" w14:textId="16927904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887C" w14:textId="6050DF02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0499B2A0" w14:textId="4B463AF6" w:rsidR="0076618C" w:rsidRDefault="0076618C" w:rsidP="002650C6">
            <w:pPr>
              <w:jc w:val="center"/>
            </w:pPr>
          </w:p>
        </w:tc>
      </w:tr>
      <w:tr w:rsidR="00DB45DC" w14:paraId="451E64FC" w14:textId="77777777" w:rsidTr="00DB45DC">
        <w:trPr>
          <w:trHeight w:hRule="exact" w:val="404"/>
          <w:jc w:val="center"/>
        </w:trPr>
        <w:tc>
          <w:tcPr>
            <w:tcW w:w="2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4B80A906" w14:textId="38A77A9A" w:rsidR="0076618C" w:rsidRDefault="0076618C" w:rsidP="002650C6">
            <w:pPr>
              <w:jc w:val="center"/>
            </w:pP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21E123E6" w14:textId="2CB14B0F" w:rsidR="0076618C" w:rsidRDefault="0076618C" w:rsidP="002650C6"/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E46D" w14:textId="3AA43DED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529A7" w14:textId="18F99A61" w:rsidR="0076618C" w:rsidRDefault="0076618C" w:rsidP="002650C6">
            <w:pPr>
              <w:jc w:val="center"/>
            </w:pPr>
          </w:p>
        </w:tc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6F1"/>
            <w:vAlign w:val="center"/>
          </w:tcPr>
          <w:p w14:paraId="16BBEC3F" w14:textId="0492132D" w:rsidR="0076618C" w:rsidRDefault="0076618C" w:rsidP="002650C6">
            <w:pPr>
              <w:jc w:val="center"/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2FB09" w14:textId="64512B5E" w:rsidR="0076618C" w:rsidRDefault="0076618C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99FF9" w14:textId="5F2D34D8" w:rsidR="0076618C" w:rsidRDefault="0076618C" w:rsidP="002650C6">
            <w:pPr>
              <w:jc w:val="center"/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D9F1"/>
            <w:vAlign w:val="center"/>
          </w:tcPr>
          <w:p w14:paraId="402ACD9A" w14:textId="0531B659" w:rsidR="0076618C" w:rsidRDefault="0076618C" w:rsidP="002650C6">
            <w:pPr>
              <w:jc w:val="center"/>
            </w:pPr>
          </w:p>
        </w:tc>
      </w:tr>
      <w:tr w:rsidR="00DB45DC" w14:paraId="0A60E853" w14:textId="77777777" w:rsidTr="00DB45DC">
        <w:trPr>
          <w:trHeight w:hRule="exact" w:val="598"/>
          <w:jc w:val="center"/>
        </w:trPr>
        <w:tc>
          <w:tcPr>
            <w:tcW w:w="4065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DF1D477" w14:textId="4EC8C20F" w:rsidR="00640DC4" w:rsidRDefault="00525F94" w:rsidP="002650C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C9A713" wp14:editId="6753F2A9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356235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5" w:type="dxa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14:paraId="3170B4A5" w14:textId="2DD7D71A" w:rsidR="00640DC4" w:rsidRDefault="00640DC4" w:rsidP="002650C6">
            <w:pPr>
              <w:jc w:val="center"/>
            </w:pPr>
            <w:r>
              <w:t>Approved By:</w:t>
            </w:r>
          </w:p>
        </w:tc>
        <w:tc>
          <w:tcPr>
            <w:tcW w:w="2671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79E24CE" w14:textId="77777777" w:rsidR="00640DC4" w:rsidRDefault="00640DC4" w:rsidP="002650C6">
            <w:pPr>
              <w:jc w:val="center"/>
            </w:pPr>
          </w:p>
        </w:tc>
        <w:tc>
          <w:tcPr>
            <w:tcW w:w="492" w:type="dxa"/>
            <w:tcBorders>
              <w:top w:val="single" w:sz="2" w:space="0" w:color="auto"/>
            </w:tcBorders>
            <w:shd w:val="clear" w:color="auto" w:fill="FFFFFF" w:themeFill="background1"/>
            <w:vAlign w:val="bottom"/>
          </w:tcPr>
          <w:p w14:paraId="5BBA1FB6" w14:textId="528AE486" w:rsidR="00640DC4" w:rsidRDefault="00640DC4" w:rsidP="00640DC4"/>
        </w:tc>
        <w:tc>
          <w:tcPr>
            <w:tcW w:w="1595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E5F5F37" w14:textId="77777777" w:rsidR="00640DC4" w:rsidRDefault="00640DC4" w:rsidP="002650C6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BD46924" w14:textId="4CF5B9B1" w:rsidR="00640DC4" w:rsidRPr="00E51DB8" w:rsidRDefault="00640DC4" w:rsidP="002650C6">
            <w:pPr>
              <w:jc w:val="center"/>
              <w:rPr>
                <w:b/>
                <w:bCs/>
                <w:i/>
                <w:iCs/>
              </w:rPr>
            </w:pPr>
            <w:r w:rsidRPr="00E51DB8">
              <w:rPr>
                <w:b/>
                <w:bCs/>
                <w:i/>
                <w:iCs/>
              </w:rPr>
              <w:t>Weekly Total:</w:t>
            </w:r>
          </w:p>
        </w:tc>
        <w:tc>
          <w:tcPr>
            <w:tcW w:w="182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ED271B5" w14:textId="77777777" w:rsidR="00640DC4" w:rsidRPr="00E51DB8" w:rsidRDefault="00640DC4" w:rsidP="002650C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B45DC" w14:paraId="386FAA46" w14:textId="77777777" w:rsidTr="00DB45DC">
        <w:trPr>
          <w:trHeight w:hRule="exact" w:val="558"/>
          <w:jc w:val="center"/>
        </w:trPr>
        <w:tc>
          <w:tcPr>
            <w:tcW w:w="4065" w:type="dxa"/>
            <w:gridSpan w:val="2"/>
            <w:vMerge/>
            <w:shd w:val="clear" w:color="auto" w:fill="FFFFFF" w:themeFill="background1"/>
            <w:vAlign w:val="center"/>
          </w:tcPr>
          <w:p w14:paraId="1A811CBE" w14:textId="7E7ED68F" w:rsidR="00640DC4" w:rsidRDefault="00640DC4" w:rsidP="002650C6"/>
        </w:tc>
        <w:tc>
          <w:tcPr>
            <w:tcW w:w="426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EF20CE" w14:textId="77777777" w:rsidR="00640DC4" w:rsidRPr="00D87598" w:rsidRDefault="00640DC4" w:rsidP="002650C6">
            <w:pPr>
              <w:jc w:val="center"/>
              <w:rPr>
                <w:b/>
                <w:bCs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5481EB1F" w14:textId="77777777" w:rsidR="00640DC4" w:rsidRDefault="00640DC4" w:rsidP="002650C6">
            <w:pPr>
              <w:jc w:val="center"/>
            </w:pPr>
          </w:p>
        </w:tc>
        <w:tc>
          <w:tcPr>
            <w:tcW w:w="3195" w:type="dxa"/>
            <w:gridSpan w:val="2"/>
            <w:tcBorders>
              <w:left w:val="nil"/>
            </w:tcBorders>
            <w:shd w:val="clear" w:color="auto" w:fill="4F81BD"/>
            <w:vAlign w:val="center"/>
          </w:tcPr>
          <w:p w14:paraId="25E2994C" w14:textId="617CFD0B" w:rsidR="00640DC4" w:rsidRPr="00B9088C" w:rsidRDefault="00640DC4" w:rsidP="00E51DB8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9088C">
              <w:rPr>
                <w:b/>
                <w:bCs/>
                <w:color w:val="FFFFFF" w:themeColor="background1"/>
                <w:sz w:val="24"/>
                <w:szCs w:val="24"/>
              </w:rPr>
              <w:t>Total Billable Hours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:  </w:t>
            </w:r>
          </w:p>
        </w:tc>
        <w:tc>
          <w:tcPr>
            <w:tcW w:w="1824" w:type="dxa"/>
            <w:shd w:val="clear" w:color="auto" w:fill="4F81BD"/>
            <w:vAlign w:val="center"/>
          </w:tcPr>
          <w:p w14:paraId="011FB501" w14:textId="77777777" w:rsidR="00640DC4" w:rsidRPr="00B9088C" w:rsidRDefault="00640DC4" w:rsidP="002650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8BA59B6" w14:textId="764AD78F" w:rsidR="00036CA4" w:rsidRDefault="00036CA4"/>
    <w:sectPr w:rsidR="00036CA4" w:rsidSect="00DB2B9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6CA4"/>
    <w:rsid w:val="00053D6A"/>
    <w:rsid w:val="000D1D41"/>
    <w:rsid w:val="000F3B6D"/>
    <w:rsid w:val="001144BE"/>
    <w:rsid w:val="00127C6B"/>
    <w:rsid w:val="001818EA"/>
    <w:rsid w:val="00193F49"/>
    <w:rsid w:val="001972EA"/>
    <w:rsid w:val="001B64AB"/>
    <w:rsid w:val="00201E93"/>
    <w:rsid w:val="0025670C"/>
    <w:rsid w:val="002650C6"/>
    <w:rsid w:val="002922AF"/>
    <w:rsid w:val="002A73A0"/>
    <w:rsid w:val="002B0401"/>
    <w:rsid w:val="002C74E2"/>
    <w:rsid w:val="002E7C24"/>
    <w:rsid w:val="00312744"/>
    <w:rsid w:val="00331581"/>
    <w:rsid w:val="00334C06"/>
    <w:rsid w:val="00347DF0"/>
    <w:rsid w:val="003918CF"/>
    <w:rsid w:val="003D1681"/>
    <w:rsid w:val="003E7759"/>
    <w:rsid w:val="00427977"/>
    <w:rsid w:val="00465F37"/>
    <w:rsid w:val="00484C04"/>
    <w:rsid w:val="004A2948"/>
    <w:rsid w:val="004B276E"/>
    <w:rsid w:val="004C1126"/>
    <w:rsid w:val="004D1A9C"/>
    <w:rsid w:val="004D4639"/>
    <w:rsid w:val="004D532D"/>
    <w:rsid w:val="004E18C0"/>
    <w:rsid w:val="004E317E"/>
    <w:rsid w:val="00525F94"/>
    <w:rsid w:val="00546B63"/>
    <w:rsid w:val="00556CE0"/>
    <w:rsid w:val="00561D96"/>
    <w:rsid w:val="00573EB5"/>
    <w:rsid w:val="00582C1B"/>
    <w:rsid w:val="00596E0A"/>
    <w:rsid w:val="005A4700"/>
    <w:rsid w:val="005D7826"/>
    <w:rsid w:val="005F3071"/>
    <w:rsid w:val="00627133"/>
    <w:rsid w:val="00640DC4"/>
    <w:rsid w:val="00645384"/>
    <w:rsid w:val="006546DE"/>
    <w:rsid w:val="006641F8"/>
    <w:rsid w:val="00686EAF"/>
    <w:rsid w:val="006B4233"/>
    <w:rsid w:val="0073343D"/>
    <w:rsid w:val="0076618C"/>
    <w:rsid w:val="00791295"/>
    <w:rsid w:val="007A2364"/>
    <w:rsid w:val="007A4D26"/>
    <w:rsid w:val="007B2D58"/>
    <w:rsid w:val="007B5A3D"/>
    <w:rsid w:val="007C100D"/>
    <w:rsid w:val="007C7E16"/>
    <w:rsid w:val="008127A4"/>
    <w:rsid w:val="00830667"/>
    <w:rsid w:val="008367BC"/>
    <w:rsid w:val="00856570"/>
    <w:rsid w:val="00863B22"/>
    <w:rsid w:val="008726CA"/>
    <w:rsid w:val="00882821"/>
    <w:rsid w:val="008D02E8"/>
    <w:rsid w:val="008D1813"/>
    <w:rsid w:val="008E1E4F"/>
    <w:rsid w:val="009279E9"/>
    <w:rsid w:val="00992794"/>
    <w:rsid w:val="009A6226"/>
    <w:rsid w:val="009E03F3"/>
    <w:rsid w:val="00A004BA"/>
    <w:rsid w:val="00A2267A"/>
    <w:rsid w:val="00A235B8"/>
    <w:rsid w:val="00A25EBC"/>
    <w:rsid w:val="00A272A4"/>
    <w:rsid w:val="00A93CD0"/>
    <w:rsid w:val="00AA1653"/>
    <w:rsid w:val="00AB74A4"/>
    <w:rsid w:val="00AD50CB"/>
    <w:rsid w:val="00AF3B39"/>
    <w:rsid w:val="00B13FFE"/>
    <w:rsid w:val="00B319F2"/>
    <w:rsid w:val="00B31AD5"/>
    <w:rsid w:val="00B516CF"/>
    <w:rsid w:val="00B56B07"/>
    <w:rsid w:val="00B9088C"/>
    <w:rsid w:val="00B967F0"/>
    <w:rsid w:val="00BC3E09"/>
    <w:rsid w:val="00BD5A56"/>
    <w:rsid w:val="00BF43EF"/>
    <w:rsid w:val="00BF61BA"/>
    <w:rsid w:val="00C42DEF"/>
    <w:rsid w:val="00C57057"/>
    <w:rsid w:val="00C70D97"/>
    <w:rsid w:val="00CD7317"/>
    <w:rsid w:val="00CE42B6"/>
    <w:rsid w:val="00D220E5"/>
    <w:rsid w:val="00D31DD4"/>
    <w:rsid w:val="00D36590"/>
    <w:rsid w:val="00D54BA5"/>
    <w:rsid w:val="00D77B58"/>
    <w:rsid w:val="00D84DE7"/>
    <w:rsid w:val="00D87598"/>
    <w:rsid w:val="00DB2B92"/>
    <w:rsid w:val="00DB45DC"/>
    <w:rsid w:val="00DD2490"/>
    <w:rsid w:val="00DD7E6B"/>
    <w:rsid w:val="00E51DB8"/>
    <w:rsid w:val="00E555D7"/>
    <w:rsid w:val="00E73300"/>
    <w:rsid w:val="00EA4D21"/>
    <w:rsid w:val="00EF0EDE"/>
    <w:rsid w:val="00EF1780"/>
    <w:rsid w:val="00F12A6D"/>
    <w:rsid w:val="00F34A23"/>
    <w:rsid w:val="00F4008B"/>
    <w:rsid w:val="00F53A97"/>
    <w:rsid w:val="00F77C69"/>
    <w:rsid w:val="00F8368E"/>
    <w:rsid w:val="00F9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159</Characters>
  <Application>Microsoft Office Word</Application>
  <DocSecurity>0</DocSecurity>
  <Lines>155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2021-02-05T12:34:00.0000000Z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