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1"/>
        <w:gridCol w:w="789"/>
        <w:gridCol w:w="745"/>
        <w:gridCol w:w="3852"/>
      </w:tblGrid>
      <w:tr w:rsidR="00A1602F" w:rsidRPr="0061241C" w14:paraId="7BBE7F77" w14:textId="77777777" w:rsidTr="0061241C">
        <w:trPr>
          <w:trHeight w:val="1070"/>
          <w:jc w:val="center"/>
        </w:trPr>
        <w:tc>
          <w:tcPr>
            <w:tcW w:w="9727" w:type="dxa"/>
            <w:gridSpan w:val="4"/>
            <w:tcBorders>
              <w:bottom w:val="single" w:sz="18" w:space="0" w:color="E7E6E6" w:themeColor="background2"/>
            </w:tcBorders>
            <w:vAlign w:val="center"/>
          </w:tcPr>
          <w:p w14:paraId="39548D53" w14:textId="0EB1E9E2" w:rsidR="00A1602F" w:rsidRPr="00C57BE0" w:rsidRDefault="0061241C" w:rsidP="0061241C">
            <w:pPr>
              <w:jc w:val="center"/>
              <w:rPr>
                <w:rFonts w:ascii="Calibri" w:hAnsi="Calibri" w:cs="Calibri"/>
                <w:sz w:val="66"/>
                <w:szCs w:val="66"/>
              </w:rPr>
            </w:pPr>
            <w:r w:rsidRPr="00C57BE0">
              <w:rPr>
                <w:rFonts w:ascii="Calibri" w:hAnsi="Calibri" w:cs="Calibri"/>
                <w:sz w:val="66"/>
                <w:szCs w:val="66"/>
              </w:rPr>
              <w:t>PAYMENT PLANNER CHECKLIST</w:t>
            </w:r>
          </w:p>
        </w:tc>
      </w:tr>
      <w:tr w:rsidR="0061241C" w:rsidRPr="0061241C" w14:paraId="1CA5E0BC" w14:textId="77777777" w:rsidTr="0061241C">
        <w:trPr>
          <w:trHeight w:hRule="exact" w:val="100"/>
          <w:jc w:val="center"/>
        </w:trPr>
        <w:tc>
          <w:tcPr>
            <w:tcW w:w="9727" w:type="dxa"/>
            <w:gridSpan w:val="4"/>
            <w:tcBorders>
              <w:top w:val="single" w:sz="18" w:space="0" w:color="E7E6E6" w:themeColor="background2"/>
            </w:tcBorders>
            <w:vAlign w:val="center"/>
          </w:tcPr>
          <w:p w14:paraId="01F12F07" w14:textId="77777777" w:rsidR="0061241C" w:rsidRPr="0061241C" w:rsidRDefault="0061241C" w:rsidP="0061241C">
            <w:pPr>
              <w:rPr>
                <w:rFonts w:ascii="Calibri" w:hAnsi="Calibri" w:cs="Calibri"/>
                <w:b/>
                <w:bCs/>
                <w:sz w:val="60"/>
                <w:szCs w:val="60"/>
              </w:rPr>
            </w:pPr>
          </w:p>
        </w:tc>
      </w:tr>
      <w:tr w:rsidR="00A1602F" w:rsidRPr="0061241C" w14:paraId="355DB1B0" w14:textId="77777777" w:rsidTr="00A26772">
        <w:trPr>
          <w:trHeight w:hRule="exact" w:val="630"/>
          <w:jc w:val="center"/>
        </w:trPr>
        <w:tc>
          <w:tcPr>
            <w:tcW w:w="4341" w:type="dxa"/>
            <w:shd w:val="clear" w:color="auto" w:fill="FFFFFF" w:themeFill="background1"/>
            <w:vAlign w:val="center"/>
          </w:tcPr>
          <w:p w14:paraId="7677D881" w14:textId="149883EA" w:rsidR="00A1602F" w:rsidRPr="0061241C" w:rsidRDefault="00A1602F" w:rsidP="008129F5">
            <w:pPr>
              <w:rPr>
                <w:rFonts w:ascii="Calibri" w:hAnsi="Calibri" w:cs="Calibri"/>
                <w:sz w:val="28"/>
                <w:szCs w:val="28"/>
              </w:rPr>
            </w:pPr>
            <w:r w:rsidRPr="0061241C">
              <w:rPr>
                <w:rFonts w:ascii="Calibri" w:hAnsi="Calibri" w:cs="Calibri"/>
                <w:sz w:val="28"/>
                <w:szCs w:val="28"/>
              </w:rPr>
              <w:t xml:space="preserve">   OUTSTANDING BILLS</w:t>
            </w:r>
          </w:p>
        </w:tc>
        <w:tc>
          <w:tcPr>
            <w:tcW w:w="789" w:type="dxa"/>
            <w:shd w:val="clear" w:color="auto" w:fill="FFFFFF" w:themeFill="background1"/>
            <w:vAlign w:val="center"/>
          </w:tcPr>
          <w:p w14:paraId="6EB9B443" w14:textId="51449ACB" w:rsidR="00A1602F" w:rsidRPr="0061241C" w:rsidRDefault="00A1602F">
            <w:pPr>
              <w:rPr>
                <w:rFonts w:ascii="Calibri" w:hAnsi="Calibri" w:cs="Calibri"/>
              </w:rPr>
            </w:pPr>
          </w:p>
        </w:tc>
        <w:tc>
          <w:tcPr>
            <w:tcW w:w="745" w:type="dxa"/>
            <w:shd w:val="clear" w:color="auto" w:fill="FFFFFF" w:themeFill="background1"/>
            <w:vAlign w:val="center"/>
          </w:tcPr>
          <w:p w14:paraId="5900AC17" w14:textId="3895297B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tcBorders>
              <w:bottom w:val="single" w:sz="4" w:space="0" w:color="auto"/>
            </w:tcBorders>
            <w:vAlign w:val="center"/>
          </w:tcPr>
          <w:p w14:paraId="654561A7" w14:textId="321A9FF2" w:rsidR="00A1602F" w:rsidRPr="0061241C" w:rsidRDefault="00A1602F" w:rsidP="002023DD">
            <w:pPr>
              <w:jc w:val="center"/>
              <w:rPr>
                <w:rFonts w:ascii="Calibri" w:hAnsi="Calibri" w:cs="Calibri"/>
              </w:rPr>
            </w:pPr>
            <w:r w:rsidRPr="0061241C">
              <w:rPr>
                <w:rFonts w:ascii="Calibri" w:hAnsi="Calibri" w:cs="Calibri"/>
              </w:rPr>
              <w:t xml:space="preserve">NOTES </w:t>
            </w:r>
          </w:p>
        </w:tc>
      </w:tr>
      <w:tr w:rsidR="002C4B4E" w:rsidRPr="0061241C" w14:paraId="67122CC6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CD910A" w14:textId="5DB13F7F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6741E640" w14:textId="42E12341" w:rsidR="00A1602F" w:rsidRPr="002C4B4E" w:rsidRDefault="002C4B4E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>
                  <w:rPr>
                    <w:rFonts w:ascii="Aptos" w:hAnsi="Aptos" w:cs="Calibri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B950C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193D" w14:textId="5839DC0C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42BDECA0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74D602" w14:textId="5CBF52C4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4642D98D" w14:textId="3B0EF4D2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ECB29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35D" w14:textId="59A528E5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5F462557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C23D97" w14:textId="5672DD3F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2CC1B0CF" w14:textId="1D008C6C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8D335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BEDB" w14:textId="7DC5FAF0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28806E9A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F5400F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-2646104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3AA77889" w14:textId="2C7B0FBF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7E7A0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C662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6D229F09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78EF5C" w14:textId="50BCEAC5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6B838F10" w14:textId="0F028E2E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E4152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3AAC" w14:textId="0DAD8119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6F3BDE4D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52D6FE" w14:textId="7FEC2B40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3C0E8B57" w14:textId="454F6BA1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DDC22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63DF" w14:textId="04B1120B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6FD2865A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CCA7A3" w14:textId="08244865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6334508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5747F234" w14:textId="0FC03F6E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80748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947F" w14:textId="1040FAF3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5F1F7891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469BF2" w14:textId="58BA8E6E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74D93F6B" w14:textId="6E220BBC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F48A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E807" w14:textId="24862108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21C7BFFC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C4B0C0" w14:textId="53DB6953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14481994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43BDA0BF" w14:textId="0577D7CD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A67BD11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tcBorders>
              <w:top w:val="single" w:sz="4" w:space="0" w:color="auto"/>
            </w:tcBorders>
            <w:vAlign w:val="center"/>
          </w:tcPr>
          <w:p w14:paraId="5CCCA7E9" w14:textId="53E384BA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5EDEC3A8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03A15D" w14:textId="3EFD1E91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07523D56" w14:textId="61623573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65E0DB9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tcBorders>
              <w:bottom w:val="single" w:sz="4" w:space="0" w:color="auto"/>
            </w:tcBorders>
            <w:vAlign w:val="center"/>
          </w:tcPr>
          <w:p w14:paraId="7907C9D5" w14:textId="7B79CB4A" w:rsidR="00A1602F" w:rsidRPr="0061241C" w:rsidRDefault="00A1602F" w:rsidP="00A75569">
            <w:pPr>
              <w:jc w:val="center"/>
              <w:rPr>
                <w:rFonts w:ascii="Calibri" w:hAnsi="Calibri" w:cs="Calibri"/>
              </w:rPr>
            </w:pPr>
            <w:r w:rsidRPr="0061241C">
              <w:rPr>
                <w:rFonts w:ascii="Calibri" w:hAnsi="Calibri" w:cs="Calibri"/>
              </w:rPr>
              <w:t>REMINDERS</w:t>
            </w:r>
          </w:p>
        </w:tc>
      </w:tr>
      <w:tr w:rsidR="00A1602F" w:rsidRPr="0061241C" w14:paraId="139CB2A0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9D2AEB" w14:textId="3DE4DAEC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72846D6F" w14:textId="3EC097CC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B4E0D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2306" w14:textId="69FE9732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0A2C3E02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C7BE94" w14:textId="083564E4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74E715EB" w14:textId="3408EA0E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B3E3E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D6A0" w14:textId="76C5B705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19FA7E0B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9874E5" w14:textId="5F529D8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-1441834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32C95D7E" w14:textId="15A744D2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531C7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7E9E" w14:textId="78F9C41B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54B332E8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19BAAB" w14:textId="2DEE90F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561B27D5" w14:textId="7126F5F8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C7DF8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FDED" w14:textId="5CEE1871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16738F51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709D02" w14:textId="4206FB7D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3D441138" w14:textId="0587623F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597F1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73B9" w14:textId="7874CBA6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1D3AFB9E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DF985B" w14:textId="00879C6F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74E4A5FC" w14:textId="44C0A298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27B5A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A6F7" w14:textId="2AC7AA06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78ADCB88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9207D9" w14:textId="512ECC7A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3143E39A" w14:textId="7B2EC7EF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7D40A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67A2" w14:textId="71F96C2C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1D46A019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5174C" w14:textId="61D5CD83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6D3B6FFC" w14:textId="0A6C4278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E67A0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0B4A" w14:textId="01D64915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1CEAAF02" w14:textId="77777777" w:rsidTr="00A26772">
        <w:trPr>
          <w:trHeight w:hRule="exact" w:val="590"/>
          <w:jc w:val="center"/>
        </w:trPr>
        <w:tc>
          <w:tcPr>
            <w:tcW w:w="4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4867C6" w14:textId="33299D8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color w:val="7F7F7F" w:themeColor="text1" w:themeTint="80"/>
              <w:sz w:val="36"/>
              <w:szCs w:val="36"/>
            </w:rPr>
            <w:id w:val="154368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9" w:type="dxa"/>
                <w:shd w:val="clear" w:color="auto" w:fill="FFFFFF" w:themeFill="background1"/>
                <w:vAlign w:val="bottom"/>
              </w:tcPr>
              <w:p w14:paraId="1FC1EDA0" w14:textId="257B26B7" w:rsidR="00A1602F" w:rsidRPr="002C4B4E" w:rsidRDefault="00A1602F" w:rsidP="005C1338">
                <w:pPr>
                  <w:jc w:val="center"/>
                  <w:rPr>
                    <w:rFonts w:ascii="Calibri" w:hAnsi="Calibri" w:cs="Calibri"/>
                    <w:color w:val="7F7F7F" w:themeColor="text1" w:themeTint="80"/>
                    <w:sz w:val="36"/>
                    <w:szCs w:val="36"/>
                  </w:rPr>
                </w:pPr>
                <w:r w:rsidRPr="002C4B4E">
                  <w:rPr>
                    <w:rFonts w:ascii="Segoe UI Symbol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C5F60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CAB" w14:textId="001410FD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</w:tr>
      <w:tr w:rsidR="00A1602F" w:rsidRPr="0061241C" w14:paraId="2CA01707" w14:textId="77777777" w:rsidTr="00A26772">
        <w:trPr>
          <w:trHeight w:hRule="exact" w:val="789"/>
          <w:jc w:val="center"/>
        </w:trPr>
        <w:tc>
          <w:tcPr>
            <w:tcW w:w="4341" w:type="dxa"/>
            <w:tcBorders>
              <w:top w:val="single" w:sz="4" w:space="0" w:color="auto"/>
            </w:tcBorders>
            <w:vAlign w:val="center"/>
          </w:tcPr>
          <w:p w14:paraId="1EF81812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789" w:type="dxa"/>
            <w:vAlign w:val="center"/>
          </w:tcPr>
          <w:p w14:paraId="2EC037A4" w14:textId="77777777" w:rsidR="00A1602F" w:rsidRPr="0061241C" w:rsidRDefault="00A1602F" w:rsidP="005C1338">
            <w:pPr>
              <w:jc w:val="center"/>
              <w:rPr>
                <w:rFonts w:ascii="Calibri" w:hAnsi="Calibri" w:cs="Calibri"/>
                <w:sz w:val="34"/>
                <w:szCs w:val="34"/>
              </w:rPr>
            </w:pPr>
          </w:p>
        </w:tc>
        <w:tc>
          <w:tcPr>
            <w:tcW w:w="745" w:type="dxa"/>
            <w:vAlign w:val="center"/>
          </w:tcPr>
          <w:p w14:paraId="1F2364E6" w14:textId="77777777" w:rsidR="00A1602F" w:rsidRPr="0061241C" w:rsidRDefault="00A1602F" w:rsidP="005C1338">
            <w:pPr>
              <w:rPr>
                <w:rFonts w:ascii="Calibri" w:hAnsi="Calibri" w:cs="Calibri"/>
              </w:rPr>
            </w:pPr>
          </w:p>
        </w:tc>
        <w:tc>
          <w:tcPr>
            <w:tcW w:w="3852" w:type="dxa"/>
            <w:tcBorders>
              <w:top w:val="single" w:sz="4" w:space="0" w:color="auto"/>
            </w:tcBorders>
            <w:vAlign w:val="center"/>
          </w:tcPr>
          <w:p w14:paraId="2BE2889F" w14:textId="2D7E96F8" w:rsidR="00A1602F" w:rsidRPr="0061241C" w:rsidRDefault="00A1602F" w:rsidP="005C1338">
            <w:pPr>
              <w:rPr>
                <w:rFonts w:ascii="Calibri" w:hAnsi="Calibri" w:cs="Calibri"/>
              </w:rPr>
            </w:pPr>
            <w:r w:rsidRPr="0061241C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0288" behindDoc="0" locked="0" layoutInCell="1" allowOverlap="1" wp14:anchorId="15ADDE2F" wp14:editId="7F0B9E9A">
                  <wp:simplePos x="0" y="0"/>
                  <wp:positionH relativeFrom="column">
                    <wp:posOffset>1207135</wp:posOffset>
                  </wp:positionH>
                  <wp:positionV relativeFrom="paragraph">
                    <wp:posOffset>177165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0D1C8D2" w14:textId="7B2DF78B" w:rsidR="002146CD" w:rsidRPr="0061241C" w:rsidRDefault="002146CD">
      <w:pPr>
        <w:rPr>
          <w:rFonts w:ascii="Calibri" w:hAnsi="Calibri" w:cs="Calibri"/>
        </w:rPr>
      </w:pPr>
    </w:p>
    <w:sectPr w:rsidR="002146CD" w:rsidRPr="0061241C" w:rsidSect="00153A1C">
      <w:pgSz w:w="12240" w:h="15840" w:code="1"/>
      <w:pgMar w:top="864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33B26"/>
    <w:rsid w:val="0006603C"/>
    <w:rsid w:val="000C43F2"/>
    <w:rsid w:val="000E3F89"/>
    <w:rsid w:val="000F7439"/>
    <w:rsid w:val="000F7847"/>
    <w:rsid w:val="00111EC3"/>
    <w:rsid w:val="00114AB9"/>
    <w:rsid w:val="00120A63"/>
    <w:rsid w:val="00136630"/>
    <w:rsid w:val="00153A1C"/>
    <w:rsid w:val="00161DAE"/>
    <w:rsid w:val="001B5684"/>
    <w:rsid w:val="001C49CD"/>
    <w:rsid w:val="001D5468"/>
    <w:rsid w:val="001F646C"/>
    <w:rsid w:val="002023DD"/>
    <w:rsid w:val="002146CD"/>
    <w:rsid w:val="00241F69"/>
    <w:rsid w:val="00275240"/>
    <w:rsid w:val="002B4081"/>
    <w:rsid w:val="002C4B4E"/>
    <w:rsid w:val="0030247C"/>
    <w:rsid w:val="00306070"/>
    <w:rsid w:val="00321176"/>
    <w:rsid w:val="00334BE1"/>
    <w:rsid w:val="003C3516"/>
    <w:rsid w:val="003C6F95"/>
    <w:rsid w:val="003F4720"/>
    <w:rsid w:val="00404D09"/>
    <w:rsid w:val="0049555E"/>
    <w:rsid w:val="004A2495"/>
    <w:rsid w:val="00503967"/>
    <w:rsid w:val="00554D24"/>
    <w:rsid w:val="00566266"/>
    <w:rsid w:val="0059149E"/>
    <w:rsid w:val="005A4F9E"/>
    <w:rsid w:val="005C1338"/>
    <w:rsid w:val="005E5BDA"/>
    <w:rsid w:val="0061241C"/>
    <w:rsid w:val="00633B91"/>
    <w:rsid w:val="00680DE0"/>
    <w:rsid w:val="00686FDD"/>
    <w:rsid w:val="006D7B29"/>
    <w:rsid w:val="006E3FA3"/>
    <w:rsid w:val="00706D52"/>
    <w:rsid w:val="00771DB2"/>
    <w:rsid w:val="00774F6C"/>
    <w:rsid w:val="007F3EBE"/>
    <w:rsid w:val="008129F5"/>
    <w:rsid w:val="008163A6"/>
    <w:rsid w:val="00882095"/>
    <w:rsid w:val="008E46D7"/>
    <w:rsid w:val="00931DE7"/>
    <w:rsid w:val="009B6DF1"/>
    <w:rsid w:val="00A1602F"/>
    <w:rsid w:val="00A26772"/>
    <w:rsid w:val="00A52EB1"/>
    <w:rsid w:val="00A75569"/>
    <w:rsid w:val="00A83342"/>
    <w:rsid w:val="00A90C63"/>
    <w:rsid w:val="00A91398"/>
    <w:rsid w:val="00A94913"/>
    <w:rsid w:val="00A97733"/>
    <w:rsid w:val="00B32A17"/>
    <w:rsid w:val="00B4630F"/>
    <w:rsid w:val="00B72B18"/>
    <w:rsid w:val="00B92859"/>
    <w:rsid w:val="00BA4628"/>
    <w:rsid w:val="00BD1388"/>
    <w:rsid w:val="00C00D7A"/>
    <w:rsid w:val="00C22097"/>
    <w:rsid w:val="00C2628D"/>
    <w:rsid w:val="00C55DB4"/>
    <w:rsid w:val="00C57BE0"/>
    <w:rsid w:val="00C930EB"/>
    <w:rsid w:val="00CA49C5"/>
    <w:rsid w:val="00CB2C33"/>
    <w:rsid w:val="00CC360B"/>
    <w:rsid w:val="00D50597"/>
    <w:rsid w:val="00D55145"/>
    <w:rsid w:val="00E15678"/>
    <w:rsid w:val="00E40C96"/>
    <w:rsid w:val="00E91A24"/>
    <w:rsid w:val="00EE3B80"/>
    <w:rsid w:val="00F1423A"/>
    <w:rsid w:val="00F53A25"/>
    <w:rsid w:val="00F73EAC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ood Typ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</Words>
  <Characters>72</Characters>
  <Application>Microsoft Office Word</Application>
  <DocSecurity>0</DocSecurity>
  <Lines>86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