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55"/>
        <w:gridCol w:w="3829"/>
        <w:gridCol w:w="2388"/>
        <w:gridCol w:w="2793"/>
      </w:tblGrid>
      <w:tr w:rsidR="000E2F75" w14:paraId="5FB7DDFE" w14:textId="77777777" w:rsidTr="0025145E">
        <w:trPr>
          <w:trHeight w:val="990"/>
          <w:jc w:val="center"/>
        </w:trPr>
        <w:tc>
          <w:tcPr>
            <w:tcW w:w="10265" w:type="dxa"/>
            <w:gridSpan w:val="4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2EFD4B" w14:textId="256A6826" w:rsidR="000E2F75" w:rsidRPr="00724AE5" w:rsidRDefault="000E2F75" w:rsidP="00416343">
            <w:pPr>
              <w:jc w:val="center"/>
              <w:rPr>
                <w:rFonts w:ascii="Arial Nova Light" w:hAnsi="Arial Nova Light"/>
                <w:b/>
                <w:bCs/>
                <w:sz w:val="46"/>
                <w:szCs w:val="46"/>
              </w:rPr>
            </w:pPr>
            <w:r w:rsidRPr="00724AE5">
              <w:rPr>
                <w:rFonts w:ascii="Arial Nova Light" w:hAnsi="Arial Nova Light"/>
                <w:b/>
                <w:bCs/>
                <w:color w:val="2E74B5" w:themeColor="accent5" w:themeShade="BF"/>
                <w:sz w:val="46"/>
                <w:szCs w:val="46"/>
              </w:rPr>
              <w:t>Appointment Sign Up Sheet</w:t>
            </w:r>
          </w:p>
        </w:tc>
      </w:tr>
      <w:tr w:rsidR="000E2F75" w14:paraId="067B7532" w14:textId="77777777" w:rsidTr="0025145E">
        <w:trPr>
          <w:trHeight w:hRule="exact" w:val="475"/>
          <w:jc w:val="center"/>
        </w:trPr>
        <w:tc>
          <w:tcPr>
            <w:tcW w:w="12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E74B5" w:themeFill="accent5" w:themeFillShade="BF"/>
            <w:vAlign w:val="center"/>
          </w:tcPr>
          <w:p w14:paraId="5DD895DB" w14:textId="5E018E03" w:rsidR="000E2F75" w:rsidRPr="00DA4D0B" w:rsidRDefault="000E2F75" w:rsidP="00DA4D0B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</w:pPr>
            <w:r w:rsidRPr="00DA4D0B"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  <w:t>Ti</w:t>
            </w:r>
            <w:r w:rsidR="00E6077E"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  <w:t>me</w:t>
            </w: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E74B5" w:themeFill="accent5" w:themeFillShade="BF"/>
            <w:vAlign w:val="center"/>
          </w:tcPr>
          <w:p w14:paraId="54A0BEE6" w14:textId="19FB6EDB" w:rsidR="000E2F75" w:rsidRPr="00DA4D0B" w:rsidRDefault="000E2F75" w:rsidP="00E6077E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</w:pPr>
            <w:r w:rsidRPr="00DA4D0B"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  <w:t>Name</w:t>
            </w: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E74B5" w:themeFill="accent5" w:themeFillShade="BF"/>
            <w:vAlign w:val="center"/>
          </w:tcPr>
          <w:p w14:paraId="35C85812" w14:textId="1F4D04A4" w:rsidR="000E2F75" w:rsidRPr="00DA4D0B" w:rsidRDefault="000E2F75" w:rsidP="00E6077E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</w:pPr>
            <w:r w:rsidRPr="00DA4D0B"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  <w:t>Phone</w:t>
            </w: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E74B5" w:themeFill="accent5" w:themeFillShade="BF"/>
            <w:vAlign w:val="center"/>
          </w:tcPr>
          <w:p w14:paraId="61E76E33" w14:textId="7C8049ED" w:rsidR="000E2F75" w:rsidRPr="00DA4D0B" w:rsidRDefault="000E2F75" w:rsidP="00E6077E">
            <w:pPr>
              <w:jc w:val="center"/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</w:pPr>
            <w:r w:rsidRPr="00DA4D0B">
              <w:rPr>
                <w:rFonts w:ascii="Arial Nova Light" w:hAnsi="Arial Nova Light"/>
                <w:b/>
                <w:bCs/>
                <w:color w:val="FFFFFF" w:themeColor="background1"/>
                <w:sz w:val="25"/>
                <w:szCs w:val="25"/>
              </w:rPr>
              <w:t>Notes</w:t>
            </w:r>
          </w:p>
        </w:tc>
      </w:tr>
      <w:tr w:rsidR="000E2F75" w14:paraId="196777DF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5A1E8E25" w14:textId="75D52610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8:00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D4DD79" w14:textId="1D688B2D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4163AA" w14:textId="1AC89E2B" w:rsidR="00476960" w:rsidRPr="00416343" w:rsidRDefault="00476960" w:rsidP="00476960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996292" w14:textId="6927111E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28D7B27C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A0A18DC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F27979" w14:textId="4815DE9D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2AFAB1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E002C9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7EECC26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5E11F422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D005628" w14:textId="1FE98EA4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0F608E2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9BFA377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0E877DDC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3A1B508" w14:textId="02FE057B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9:00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855CD6" w14:textId="3204F7C3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4763CB" w14:textId="4EAFEFA0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CC4BDF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C257F13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939735B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37EDC8" w14:textId="425D1D4A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AA0EB6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033C1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9E8E9D7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0729B5F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8C56203" w14:textId="528982FA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74DEAF9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33C4326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7E60AC6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5D14E92B" w14:textId="6F6CA9DF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10:00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8506EE" w14:textId="6982E194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67A44B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167DD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47D0904E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4DDBA51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5C88A2" w14:textId="7A680D93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F292A9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F10EC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38EA8870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1428F73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48AC205" w14:textId="09F82F7D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3A42133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3E7A67B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F0E94A5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F7AF3D0" w14:textId="64DD58A1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11:00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9E6A4" w14:textId="2900D1BC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1F619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0AF2B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3329ADBE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450F7598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1EE2EF" w14:textId="290F251C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F49CA7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2A847F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FA44CB0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6F8095C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A7900E1" w14:textId="301B00BC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F237C99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7F6FD0A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208FCFA7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662D9323" w14:textId="520E4D8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12:00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880528" w14:textId="4E7B2B01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3A86F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590E8C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369577F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BF9C1BF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5BA7E3" w14:textId="0E4F86F9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448FE6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513BA1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5B51F409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1B73EC2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A90D1DA" w14:textId="08F3880E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0CF59FC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DBBDE74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628A4E9C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FF10ABE" w14:textId="7B92EAE9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1:00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83F999" w14:textId="530C74FE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0B3E8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6A494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07ECA02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0A8A3C6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E7A535" w14:textId="3266110B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B98671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6792FD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24A6C853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B4DB7D7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FCA2A18" w14:textId="5DCFE33E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9BD964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93B57DE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0AFB3935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D1240D8" w14:textId="43EF421C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2:00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665F5E" w14:textId="7EFFF9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658B31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999BCF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605DD52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78766BAC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7AB670" w14:textId="274AB7B5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B5A003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C844D8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DC81943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A77D3A5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2DFAFEC" w14:textId="6C65DA62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A6CA855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582962E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3CE4769B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AA7408D" w14:textId="4A821BBE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3:00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665E15" w14:textId="34ED3216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3402D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5E3A03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447D35C7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8FF8F51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B58130" w14:textId="698F4965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2A0652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41699C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F1C0264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6EA5929F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E50DCA2" w14:textId="124EA892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4F2CF038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A08651F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740E9209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B9FF9B0" w14:textId="084327E8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4:00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1731FD" w14:textId="5F28CF2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E5607F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B3BAB4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4134DC24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9AA5C41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61D1C2" w14:textId="5222BC9B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B8F0D8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FC617D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01E4255F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70305888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01957AB2" w14:textId="4D7081CC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E90B19D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6FFAC1A7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589FC63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4435729E" w14:textId="4318D75D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A95B37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5:00 </w:t>
            </w:r>
            <w:r w:rsidR="00A95B37">
              <w:rPr>
                <w:rFonts w:ascii="Arial Nova Light" w:hAnsi="Arial Nova Light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3829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547FA6" w14:textId="726C6A43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B1EBE7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3ECA3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58DE9A52" w14:textId="77777777" w:rsidTr="004A306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486133C9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E5003" w14:textId="54B8960C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05DE7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1F4673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  <w:tr w:rsidR="000E2F75" w14:paraId="1E55CE4B" w14:textId="77777777" w:rsidTr="0004555E">
        <w:trPr>
          <w:trHeight w:hRule="exact" w:val="400"/>
          <w:jc w:val="center"/>
        </w:trPr>
        <w:tc>
          <w:tcPr>
            <w:tcW w:w="1255" w:type="dxa"/>
            <w:tcBorders>
              <w:top w:val="nil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17C25E17" w14:textId="77777777" w:rsidR="000E2F75" w:rsidRPr="00A95B37" w:rsidRDefault="000E2F75" w:rsidP="00DA4D0B">
            <w:pPr>
              <w:jc w:val="center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5A697899" w14:textId="0C64F2C6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3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1B4458D4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  <w:tc>
          <w:tcPr>
            <w:tcW w:w="27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vAlign w:val="center"/>
          </w:tcPr>
          <w:p w14:paraId="28108F4A" w14:textId="77777777" w:rsidR="000E2F75" w:rsidRPr="00416343" w:rsidRDefault="000E2F75">
            <w:pPr>
              <w:rPr>
                <w:rFonts w:ascii="Arial Nova Light" w:hAnsi="Arial Nova Light"/>
              </w:rPr>
            </w:pPr>
          </w:p>
        </w:tc>
      </w:tr>
    </w:tbl>
    <w:p w14:paraId="0C1D998D" w14:textId="1B199DED" w:rsidR="00EE3976" w:rsidRDefault="002048B1">
      <w:r>
        <w:rPr>
          <w:noProof/>
        </w:rPr>
        <w:drawing>
          <wp:anchor distT="0" distB="0" distL="114300" distR="114300" simplePos="0" relativeHeight="251659264" behindDoc="0" locked="0" layoutInCell="1" allowOverlap="1" wp14:anchorId="40CC3AF4" wp14:editId="637AF569">
            <wp:simplePos x="0" y="0"/>
            <wp:positionH relativeFrom="column">
              <wp:posOffset>5492750</wp:posOffset>
            </wp:positionH>
            <wp:positionV relativeFrom="paragraph">
              <wp:posOffset>101600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976" w:rsidSect="00C4242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26"/>
    <w:rsid w:val="0004555E"/>
    <w:rsid w:val="00071545"/>
    <w:rsid w:val="000E2F75"/>
    <w:rsid w:val="000F6700"/>
    <w:rsid w:val="00132A0D"/>
    <w:rsid w:val="00165E56"/>
    <w:rsid w:val="001F6003"/>
    <w:rsid w:val="002048B1"/>
    <w:rsid w:val="00244484"/>
    <w:rsid w:val="0025145E"/>
    <w:rsid w:val="00267685"/>
    <w:rsid w:val="002871A9"/>
    <w:rsid w:val="002C6A63"/>
    <w:rsid w:val="003E0680"/>
    <w:rsid w:val="00413EB0"/>
    <w:rsid w:val="00416343"/>
    <w:rsid w:val="00421F0C"/>
    <w:rsid w:val="00476960"/>
    <w:rsid w:val="00482950"/>
    <w:rsid w:val="00494307"/>
    <w:rsid w:val="00495625"/>
    <w:rsid w:val="004A306E"/>
    <w:rsid w:val="005C7D2F"/>
    <w:rsid w:val="00724AE5"/>
    <w:rsid w:val="007E6E30"/>
    <w:rsid w:val="008D5B0E"/>
    <w:rsid w:val="008E723A"/>
    <w:rsid w:val="00970226"/>
    <w:rsid w:val="00A455BE"/>
    <w:rsid w:val="00A95B37"/>
    <w:rsid w:val="00B16A32"/>
    <w:rsid w:val="00B96266"/>
    <w:rsid w:val="00BB30A3"/>
    <w:rsid w:val="00BE263B"/>
    <w:rsid w:val="00C42422"/>
    <w:rsid w:val="00C44A35"/>
    <w:rsid w:val="00C45A61"/>
    <w:rsid w:val="00DA4D0B"/>
    <w:rsid w:val="00E6077E"/>
    <w:rsid w:val="00E9562E"/>
    <w:rsid w:val="00EE3976"/>
    <w:rsid w:val="00F7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D2FF"/>
  <w15:chartTrackingRefBased/>
  <w15:docId w15:val="{4FA82BE5-4635-42B8-A35B-CC2C015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4AFCB-7987-40CB-A58A-B7B905CE7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B54FC-EFCA-4189-A9E7-A6D759600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396C1-7774-4160-A468-BA9F37C312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103</Characters>
  <Application>Microsoft Office Word</Application>
  <DocSecurity>0</DocSecurity>
  <Lines>126</Lines>
  <Paragraphs>15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2021-01-20T10:17:00.0000000Z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