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545A2C73" w:rsidR="00C06377" w:rsidRPr="006407C4" w:rsidRDefault="00C06377" w:rsidP="00C06377">
            <w:pPr>
              <w:rPr>
                <w:rFonts w:ascii="Berlin Sans FB Demi" w:hAnsi="Berlin Sans FB Demi" w:cs="Aharoni"/>
                <w:sz w:val="62"/>
                <w:szCs w:val="62"/>
              </w:rPr>
            </w:pPr>
            <w:r w:rsidRPr="006407C4">
              <w:rPr>
                <w:rFonts w:ascii="Berlin Sans FB Demi" w:hAnsi="Berlin Sans FB Demi" w:cs="Aharoni"/>
                <w:sz w:val="62"/>
                <w:szCs w:val="62"/>
              </w:rPr>
              <w:t>APPOINTMENT SHEET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4F0B33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FF782C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  <w:vAlign w:val="center"/>
          </w:tcPr>
          <w:p w14:paraId="74752B15" w14:textId="388AC1BB" w:rsidR="00556AAA" w:rsidRPr="00FF782C" w:rsidRDefault="00556AAA" w:rsidP="00556AAA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FF782C">
              <w:rPr>
                <w:rFonts w:asciiTheme="majorHAnsi" w:hAnsiTheme="majorHAns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  <w:vAlign w:val="center"/>
          </w:tcPr>
          <w:p w14:paraId="7384D4A9" w14:textId="71B9801F" w:rsidR="00556AAA" w:rsidRPr="00FF782C" w:rsidRDefault="00556AAA" w:rsidP="00D1321E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FF782C">
              <w:rPr>
                <w:rFonts w:asciiTheme="majorHAnsi" w:hAnsiTheme="majorHAnsi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nil"/>
            </w:tcBorders>
            <w:shd w:val="clear" w:color="auto" w:fill="595959" w:themeFill="text1" w:themeFillTint="A6"/>
            <w:vAlign w:val="center"/>
          </w:tcPr>
          <w:p w14:paraId="49DF4B62" w14:textId="4D7BA0BA" w:rsidR="00556AAA" w:rsidRPr="00FF782C" w:rsidRDefault="00556AAA" w:rsidP="00D1321E">
            <w:pPr>
              <w:jc w:val="center"/>
              <w:rPr>
                <w:rFonts w:asciiTheme="majorHAnsi" w:hAnsiTheme="majorHAnsi" w:cs="Aharoni"/>
                <w:b/>
                <w:bCs/>
                <w:color w:val="FFFFFF" w:themeColor="background1"/>
              </w:rPr>
            </w:pPr>
            <w:r w:rsidRPr="00FF782C">
              <w:rPr>
                <w:rFonts w:asciiTheme="majorHAnsi" w:hAnsiTheme="majorHAnsi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68E8D2" w14:textId="0528532E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8:00 am</w:t>
            </w:r>
          </w:p>
        </w:tc>
        <w:tc>
          <w:tcPr>
            <w:tcW w:w="477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71E291B" w14:textId="236577D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D6D31C" w14:textId="0086C6D4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8:30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BA8F65D" w14:textId="4EE321C8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4B090A" w14:textId="26A7C520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9:00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6C54F79" w14:textId="5934A4EA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35858C" w14:textId="2C2F2369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9:30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48821F5" w14:textId="53A78C1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870A7E" w14:textId="11522980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10:00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90C4705" w14:textId="12303C76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746D8A" w14:textId="363F12D6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10:30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26B10DF" w14:textId="542AB1BA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E2F583" w14:textId="6B0F8E3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11:00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9A700BB" w14:textId="04F1152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6A1C71" w14:textId="687C31E3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11:30 am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69F9E5C" w14:textId="1FC9786B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2E597D" w14:textId="66DBF371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12:00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CE2B5F7" w14:textId="7A291B98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D3E13F" w14:textId="32E3E7EF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12:30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6652876" w14:textId="1614851E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4F2682" w14:textId="27B61870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A197B39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61B79F" w14:textId="49257FF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1:30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2235832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31B5A5" w14:textId="0674AF13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2:00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534EB7C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19064A" w14:textId="1D741D72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2:30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7FA289F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894F2C" w14:textId="361F648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3:00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0049CA5" w14:textId="77777777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677628" w14:textId="79C13659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3:30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8559E83" w14:textId="3416D6EE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7F4DAF" w14:textId="474F702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4:00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A29A144" w14:textId="17A68055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DB6F5" w14:textId="6D8E4B5D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4:30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682CCF8" w14:textId="4204279A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DD5CC1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166EA2" w14:textId="11650E9C" w:rsidR="00EC445B" w:rsidRPr="000B3E35" w:rsidRDefault="00EC445B" w:rsidP="00556AA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0B3E35">
              <w:rPr>
                <w:rFonts w:ascii="Berlin Sans FB Demi" w:hAnsi="Berlin Sans FB Demi"/>
                <w:sz w:val="28"/>
                <w:szCs w:val="28"/>
              </w:rPr>
              <w:t>5:00 pm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000000" w:themeColor="text1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DD5CC1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B3E35"/>
    <w:rsid w:val="00161E07"/>
    <w:rsid w:val="00177958"/>
    <w:rsid w:val="0018719E"/>
    <w:rsid w:val="001C733C"/>
    <w:rsid w:val="002C2A3B"/>
    <w:rsid w:val="003617EA"/>
    <w:rsid w:val="003A24B1"/>
    <w:rsid w:val="003A2EB2"/>
    <w:rsid w:val="003D386B"/>
    <w:rsid w:val="004675FF"/>
    <w:rsid w:val="004A2948"/>
    <w:rsid w:val="004B75A4"/>
    <w:rsid w:val="004F0B33"/>
    <w:rsid w:val="00556AAA"/>
    <w:rsid w:val="0056283B"/>
    <w:rsid w:val="005E0BA0"/>
    <w:rsid w:val="00631252"/>
    <w:rsid w:val="006407C4"/>
    <w:rsid w:val="0072283F"/>
    <w:rsid w:val="0075270A"/>
    <w:rsid w:val="007B453E"/>
    <w:rsid w:val="007C2B0E"/>
    <w:rsid w:val="007E6363"/>
    <w:rsid w:val="007F6CBA"/>
    <w:rsid w:val="008A3CCF"/>
    <w:rsid w:val="008A5733"/>
    <w:rsid w:val="009B614B"/>
    <w:rsid w:val="009E6D87"/>
    <w:rsid w:val="009F2C0F"/>
    <w:rsid w:val="00A50C89"/>
    <w:rsid w:val="00AA7AEC"/>
    <w:rsid w:val="00B42061"/>
    <w:rsid w:val="00C06377"/>
    <w:rsid w:val="00C43C10"/>
    <w:rsid w:val="00C504FF"/>
    <w:rsid w:val="00C6126E"/>
    <w:rsid w:val="00C74C31"/>
    <w:rsid w:val="00C94CE3"/>
    <w:rsid w:val="00C9791A"/>
    <w:rsid w:val="00CB1706"/>
    <w:rsid w:val="00D1321E"/>
    <w:rsid w:val="00D53C6E"/>
    <w:rsid w:val="00DA4DAF"/>
    <w:rsid w:val="00DB2F57"/>
    <w:rsid w:val="00DD5CC1"/>
    <w:rsid w:val="00E14FD8"/>
    <w:rsid w:val="00E172F3"/>
    <w:rsid w:val="00E560D8"/>
    <w:rsid w:val="00EC445B"/>
    <w:rsid w:val="00F13340"/>
    <w:rsid w:val="00F676E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155</Characters>
  <Application>Microsoft Office Word</Application>
  <DocSecurity>0</DocSecurity>
  <Lines>122</Lines>
  <Paragraphs>23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