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6" w:type="dxa"/>
        <w:jc w:val="center"/>
        <w:tblLook w:val="04A0" w:firstRow="1" w:lastRow="0" w:firstColumn="1" w:lastColumn="0" w:noHBand="0" w:noVBand="1"/>
      </w:tblPr>
      <w:tblGrid>
        <w:gridCol w:w="1350"/>
        <w:gridCol w:w="8606"/>
      </w:tblGrid>
      <w:tr w:rsidR="00DD2805" w:rsidRPr="006D6BCA" w14:paraId="016A54B7" w14:textId="77777777" w:rsidTr="005331E4">
        <w:trPr>
          <w:trHeight w:hRule="exact" w:val="1067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14A9" w14:textId="785A7132" w:rsidR="00DD2805" w:rsidRPr="006D6BCA" w:rsidRDefault="00DD2805" w:rsidP="00460978">
            <w:p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6D6BCA">
              <w:rPr>
                <w:rFonts w:asciiTheme="majorHAnsi" w:hAnsiTheme="majorHAnsi"/>
                <w:b/>
                <w:bCs/>
                <w:sz w:val="60"/>
                <w:szCs w:val="60"/>
              </w:rPr>
              <w:t xml:space="preserve">Rent Receipt </w:t>
            </w:r>
          </w:p>
        </w:tc>
      </w:tr>
      <w:tr w:rsidR="00DD2805" w:rsidRPr="006D6BCA" w14:paraId="16B2E247" w14:textId="77777777" w:rsidTr="00E962F6">
        <w:trPr>
          <w:trHeight w:hRule="exact"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2578" w14:textId="77777777" w:rsidR="00DD2805" w:rsidRPr="006D6BCA" w:rsidRDefault="00DD2805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Date: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751AE" w14:textId="1E34D2A0" w:rsidR="00DD2805" w:rsidRPr="006D6BCA" w:rsidRDefault="00DD2805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1E13327D" w14:textId="77777777" w:rsidTr="00E962F6">
        <w:trPr>
          <w:trHeight w:hRule="exact"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930D" w14:textId="77777777" w:rsidR="00DD2805" w:rsidRPr="006D6BCA" w:rsidRDefault="00DD2805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Receipt #:</w:t>
            </w:r>
          </w:p>
        </w:tc>
        <w:tc>
          <w:tcPr>
            <w:tcW w:w="8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B6791" w14:textId="6B810430" w:rsidR="00DD2805" w:rsidRPr="006D6BCA" w:rsidRDefault="00DD2805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6B4F310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56CB" w14:textId="77777777" w:rsidR="00DD2805" w:rsidRPr="006D6BCA" w:rsidRDefault="00DD2805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29F601DF" w14:textId="77777777" w:rsidTr="005331E4">
        <w:trPr>
          <w:trHeight w:hRule="exact" w:val="484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5F63E" w14:textId="6DB6B68A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Property Address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2CEAA239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9B8D" w14:textId="4F8A8AE4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C31E9B" w:rsidRPr="006D6BCA" w14:paraId="00D84FB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98321" w14:textId="10FF2493" w:rsidR="00C31E9B" w:rsidRPr="006D6BCA" w:rsidRDefault="00C31E9B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6D63ED3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DC039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30BDF24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27E0A" w14:textId="44FA9F3C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Landlord Name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437412F6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8CEC3" w14:textId="272AC36A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64CEC8C6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76307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75A0DD7C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0FD77" w14:textId="7F7064AC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Tenant Name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7629052E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1021C" w14:textId="2E979333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6FF7F6E7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BF8E3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163C04C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D3F3C" w14:textId="5B63A9C2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Rent Amount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0FF38B14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03672" w14:textId="227A1EF9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03243C7E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1D565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685B516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0FAA0" w14:textId="2245D539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Payment Method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7D69B433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F46A5" w14:textId="08BABAA0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6D6BCA" w:rsidRPr="006D6BCA" w14:paraId="6D2B9F5B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B9DBA1" w14:textId="77777777" w:rsidR="006D6BCA" w:rsidRPr="006D6BCA" w:rsidRDefault="006D6BCA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0CEA9E69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6CE4C" w14:textId="7F2DD08A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Payment Period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740B9AF3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0351A" w14:textId="636C3BA0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6D6BCA" w:rsidRPr="006D6BCA" w14:paraId="20187CFC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E9CF6" w14:textId="77777777" w:rsidR="006D6BCA" w:rsidRPr="006D6BCA" w:rsidRDefault="006D6BCA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657FB97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3CC80" w14:textId="6F2BFFDE" w:rsidR="00DD2805" w:rsidRPr="006D6BCA" w:rsidRDefault="00C31E9B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 xml:space="preserve">Landlord’s </w:t>
            </w:r>
            <w:r w:rsidR="00DD2805" w:rsidRPr="006D6BCA">
              <w:rPr>
                <w:rFonts w:asciiTheme="majorHAnsi" w:hAnsiTheme="majorHAnsi"/>
              </w:rPr>
              <w:t>Signature</w:t>
            </w:r>
            <w:r w:rsidRPr="006D6BCA">
              <w:rPr>
                <w:rFonts w:asciiTheme="majorHAnsi" w:hAnsiTheme="majorHAnsi"/>
              </w:rPr>
              <w:t>:</w:t>
            </w:r>
          </w:p>
        </w:tc>
      </w:tr>
      <w:tr w:rsidR="00DD2805" w:rsidRPr="006D6BCA" w14:paraId="6081FB16" w14:textId="77777777" w:rsidTr="005331E4">
        <w:trPr>
          <w:trHeight w:hRule="exact" w:val="660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E4A8" w14:textId="4A3860EF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C31E9B" w:rsidRPr="006D6BCA" w14:paraId="71CD6231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6FEE5" w14:textId="4C0822CD" w:rsidR="00C31E9B" w:rsidRPr="006D6BCA" w:rsidRDefault="00C31E9B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Tenant’s Signature:</w:t>
            </w:r>
          </w:p>
        </w:tc>
      </w:tr>
      <w:tr w:rsidR="00C31E9B" w:rsidRPr="006D6BCA" w14:paraId="0F174DC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EB2F" w14:textId="6FEB9BAB" w:rsidR="00C31E9B" w:rsidRPr="006D6BCA" w:rsidRDefault="00C31E9B" w:rsidP="00F17BDD">
            <w:pPr>
              <w:rPr>
                <w:rFonts w:asciiTheme="majorHAnsi" w:hAnsiTheme="majorHAnsi"/>
              </w:rPr>
            </w:pPr>
          </w:p>
        </w:tc>
      </w:tr>
      <w:tr w:rsidR="00460978" w:rsidRPr="006D6BCA" w14:paraId="41392355" w14:textId="77777777" w:rsidTr="005331E4">
        <w:trPr>
          <w:trHeight w:hRule="exact" w:val="94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BFE2" w14:textId="16F60BE4" w:rsidR="00460978" w:rsidRPr="006D6BCA" w:rsidRDefault="00460978" w:rsidP="00460978">
            <w:pPr>
              <w:jc w:val="right"/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Pr="006D6BCA" w:rsidRDefault="00F17BDD">
      <w:pPr>
        <w:rPr>
          <w:rFonts w:asciiTheme="majorHAnsi" w:hAnsiTheme="majorHAnsi"/>
        </w:rPr>
      </w:pPr>
    </w:p>
    <w:sectPr w:rsidR="00F17BDD" w:rsidRPr="006D6BCA" w:rsidSect="00AD411D">
      <w:pgSz w:w="12240" w:h="15840" w:code="1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092FB8"/>
    <w:rsid w:val="001455AE"/>
    <w:rsid w:val="00185E08"/>
    <w:rsid w:val="002056F2"/>
    <w:rsid w:val="002A44EA"/>
    <w:rsid w:val="002D74F7"/>
    <w:rsid w:val="00460978"/>
    <w:rsid w:val="0051236A"/>
    <w:rsid w:val="005314D9"/>
    <w:rsid w:val="005331E4"/>
    <w:rsid w:val="005918D9"/>
    <w:rsid w:val="005B5BEE"/>
    <w:rsid w:val="005E4552"/>
    <w:rsid w:val="00687F34"/>
    <w:rsid w:val="0069489A"/>
    <w:rsid w:val="006D6BCA"/>
    <w:rsid w:val="006F7185"/>
    <w:rsid w:val="00783FBF"/>
    <w:rsid w:val="008549E2"/>
    <w:rsid w:val="008A1FDC"/>
    <w:rsid w:val="008B5E79"/>
    <w:rsid w:val="00AD411D"/>
    <w:rsid w:val="00C31E9B"/>
    <w:rsid w:val="00CF0FA7"/>
    <w:rsid w:val="00D0234A"/>
    <w:rsid w:val="00DD2805"/>
    <w:rsid w:val="00E962F6"/>
    <w:rsid w:val="00F17BDD"/>
    <w:rsid w:val="00F71D3A"/>
    <w:rsid w:val="00F82044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</Words>
  <Characters>142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