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2605"/>
        <w:gridCol w:w="1350"/>
        <w:gridCol w:w="1350"/>
        <w:gridCol w:w="1473"/>
        <w:gridCol w:w="1474"/>
      </w:tblGrid>
      <w:tr w:rsidR="00754F39" w:rsidRPr="001636EC" w14:paraId="0AC52CEE" w14:textId="77777777" w:rsidTr="001A2934">
        <w:trPr>
          <w:trHeight w:val="890"/>
          <w:jc w:val="center"/>
        </w:trPr>
        <w:tc>
          <w:tcPr>
            <w:tcW w:w="14102" w:type="dxa"/>
            <w:gridSpan w:val="6"/>
            <w:vAlign w:val="center"/>
          </w:tcPr>
          <w:p w14:paraId="1C97E8A8" w14:textId="5B7ABB74" w:rsidR="00754F39" w:rsidRPr="001636EC" w:rsidRDefault="00ED5A7D" w:rsidP="00754F39">
            <w:pPr>
              <w:tabs>
                <w:tab w:val="left" w:pos="1590"/>
              </w:tabs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1636EC">
              <w:rPr>
                <w:rFonts w:ascii="Calibri" w:hAnsi="Calibri" w:cs="Calibri"/>
                <w:sz w:val="60"/>
                <w:szCs w:val="60"/>
              </w:rPr>
              <w:t xml:space="preserve">Meeting </w:t>
            </w:r>
            <w:r w:rsidR="00754F39" w:rsidRPr="001636EC">
              <w:rPr>
                <w:rFonts w:ascii="Calibri" w:hAnsi="Calibri" w:cs="Calibri"/>
                <w:sz w:val="60"/>
                <w:szCs w:val="60"/>
              </w:rPr>
              <w:t xml:space="preserve">Action </w:t>
            </w:r>
            <w:r w:rsidRPr="001636EC">
              <w:rPr>
                <w:rFonts w:ascii="Calibri" w:hAnsi="Calibri" w:cs="Calibri"/>
                <w:sz w:val="60"/>
                <w:szCs w:val="60"/>
              </w:rPr>
              <w:t xml:space="preserve">Items </w:t>
            </w:r>
            <w:r w:rsidR="00754F39" w:rsidRPr="001636EC">
              <w:rPr>
                <w:rFonts w:ascii="Calibri" w:hAnsi="Calibri" w:cs="Calibri"/>
                <w:sz w:val="60"/>
                <w:szCs w:val="60"/>
              </w:rPr>
              <w:t>Tracker Template</w:t>
            </w:r>
          </w:p>
        </w:tc>
      </w:tr>
      <w:tr w:rsidR="00853AC9" w:rsidRPr="001636EC" w14:paraId="73397888" w14:textId="77777777" w:rsidTr="001A2934">
        <w:trPr>
          <w:trHeight w:val="50"/>
          <w:jc w:val="center"/>
        </w:trPr>
        <w:tc>
          <w:tcPr>
            <w:tcW w:w="14102" w:type="dxa"/>
            <w:gridSpan w:val="6"/>
            <w:tcBorders>
              <w:bottom w:val="single" w:sz="4" w:space="0" w:color="auto"/>
            </w:tcBorders>
            <w:vAlign w:val="center"/>
          </w:tcPr>
          <w:p w14:paraId="6B4FE60D" w14:textId="77777777" w:rsidR="00853AC9" w:rsidRPr="001636EC" w:rsidRDefault="00853AC9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6B3116E3" w14:textId="77777777" w:rsidTr="001A293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314C25" w14:textId="615C9F19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Action Item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431B5B" w14:textId="2A10E696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Assigned 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7D4BD3" w14:textId="13E7649A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D2A85B" w14:textId="3511400A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Priority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7EE3D70" w14:textId="690F1BD4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Status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918891" w14:textId="08D3CE1C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Completion Date</w:t>
            </w:r>
          </w:p>
        </w:tc>
      </w:tr>
      <w:tr w:rsidR="001E06B8" w:rsidRPr="001636EC" w14:paraId="1030D21F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DF9" w14:textId="5AEA949F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B4F" w14:textId="4201D238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6E72" w14:textId="492C428C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D1EC" w14:textId="651747D9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531" w14:textId="45F50D98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21A6" w14:textId="3F32D9AA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43FECAC2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28F" w14:textId="2406590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8053" w14:textId="0846ED32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3BF" w14:textId="6D5F9E40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494" w14:textId="663DD6A0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75E" w14:textId="74546F46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278" w14:textId="508D7074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7D228591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4E3" w14:textId="10A0C170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23A" w14:textId="2304F7BD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4EB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78B" w14:textId="5D0BA6A5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D75" w14:textId="22922E6C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D81" w14:textId="6EF49EE6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03C5B3DC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73AA" w14:textId="13D9AFEC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10C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D5B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48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DDC" w14:textId="0229ACE0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371" w14:textId="5979804C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53F651F0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6669" w14:textId="79AA85BF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C62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4F4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E2C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F8E" w14:textId="213E9A19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FCD" w14:textId="29A705F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0B098760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B9B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D0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97A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D2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A2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025" w14:textId="5F979525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3CD30C53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EA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245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F5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831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AA8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28F" w14:textId="02952EA2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28BE895D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0E5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B2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75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51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1DB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607" w14:textId="5896EB92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2802DB80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F525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F2A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961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B7CA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951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B7BF" w14:textId="199B9AFD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3057339E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07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DD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84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679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70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4EF0" w14:textId="589B7E5C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15FFC55E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9D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2B0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29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A2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2E6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4C9" w14:textId="171603AD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5E4ABD08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748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C79E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16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A1B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5D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A27" w14:textId="336BAFA3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66C39320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3E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371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F71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77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1D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04E" w14:textId="6727354E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16D2B43B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0C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A2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E0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84B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8F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1A7A" w14:textId="642E2BE4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57052737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F2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91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56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E2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6C6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F28" w14:textId="09287CEE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21B7A8E3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08E0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5EA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B1F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21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ED46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1AFA" w14:textId="53869779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49CB58C3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E2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B25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2B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FB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722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57D" w14:textId="1E06B8A6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452D7A3D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0C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65B" w14:textId="75F39B2E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1A8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931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24A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8D8" w14:textId="6A15093C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1FCE5E1E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CC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4B9" w14:textId="690D31CD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34E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6B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F65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374" w14:textId="781C8F22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1EAC0AD5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0B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EBE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511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F569" w14:textId="5AA3ADC3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324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76C4" w14:textId="29AAEB65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</w:tbl>
    <w:p w14:paraId="62D65AE6" w14:textId="69E4735C" w:rsidR="0060058F" w:rsidRPr="00754F39" w:rsidRDefault="00371C3D" w:rsidP="00754F39">
      <w:r>
        <w:rPr>
          <w:noProof/>
        </w:rPr>
        <w:drawing>
          <wp:anchor distT="0" distB="0" distL="114300" distR="114300" simplePos="0" relativeHeight="251659264" behindDoc="0" locked="0" layoutInCell="1" allowOverlap="1" wp14:anchorId="7C2A799E" wp14:editId="06FA5B3F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754F39" w:rsidSect="006254D3">
      <w:pgSz w:w="15840" w:h="12240" w:orient="landscape" w:code="1"/>
      <w:pgMar w:top="864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66108"/>
    <w:rsid w:val="00072656"/>
    <w:rsid w:val="00082D7F"/>
    <w:rsid w:val="000879F7"/>
    <w:rsid w:val="000A4452"/>
    <w:rsid w:val="000B661F"/>
    <w:rsid w:val="000F1369"/>
    <w:rsid w:val="001209F9"/>
    <w:rsid w:val="001322E7"/>
    <w:rsid w:val="00133D28"/>
    <w:rsid w:val="001343F0"/>
    <w:rsid w:val="00143328"/>
    <w:rsid w:val="00156501"/>
    <w:rsid w:val="001636EC"/>
    <w:rsid w:val="00165A29"/>
    <w:rsid w:val="00176531"/>
    <w:rsid w:val="001815EC"/>
    <w:rsid w:val="00190C0A"/>
    <w:rsid w:val="001947FE"/>
    <w:rsid w:val="001A2934"/>
    <w:rsid w:val="001C35BB"/>
    <w:rsid w:val="001E06B8"/>
    <w:rsid w:val="001F4D8E"/>
    <w:rsid w:val="00217719"/>
    <w:rsid w:val="00282DD0"/>
    <w:rsid w:val="002C767B"/>
    <w:rsid w:val="002D0916"/>
    <w:rsid w:val="002D2E77"/>
    <w:rsid w:val="002E4658"/>
    <w:rsid w:val="00300318"/>
    <w:rsid w:val="00302B02"/>
    <w:rsid w:val="003236E8"/>
    <w:rsid w:val="0032748B"/>
    <w:rsid w:val="00335C45"/>
    <w:rsid w:val="0034395A"/>
    <w:rsid w:val="00371C3D"/>
    <w:rsid w:val="00390E50"/>
    <w:rsid w:val="003B11EE"/>
    <w:rsid w:val="003B6824"/>
    <w:rsid w:val="003E14A0"/>
    <w:rsid w:val="00406881"/>
    <w:rsid w:val="00423A05"/>
    <w:rsid w:val="004870DF"/>
    <w:rsid w:val="004871F6"/>
    <w:rsid w:val="004B3167"/>
    <w:rsid w:val="004D331C"/>
    <w:rsid w:val="004E2202"/>
    <w:rsid w:val="005335AE"/>
    <w:rsid w:val="00543F45"/>
    <w:rsid w:val="00544570"/>
    <w:rsid w:val="005625FB"/>
    <w:rsid w:val="00587144"/>
    <w:rsid w:val="005D05B1"/>
    <w:rsid w:val="005D5FAF"/>
    <w:rsid w:val="005E470C"/>
    <w:rsid w:val="005F6C8E"/>
    <w:rsid w:val="0060058F"/>
    <w:rsid w:val="006102B1"/>
    <w:rsid w:val="006254D3"/>
    <w:rsid w:val="00626ADA"/>
    <w:rsid w:val="006423E5"/>
    <w:rsid w:val="00651040"/>
    <w:rsid w:val="00657C92"/>
    <w:rsid w:val="006663AD"/>
    <w:rsid w:val="00666E3A"/>
    <w:rsid w:val="00683400"/>
    <w:rsid w:val="00684949"/>
    <w:rsid w:val="00697D5C"/>
    <w:rsid w:val="006B0A19"/>
    <w:rsid w:val="006B1EA1"/>
    <w:rsid w:val="006B2AF5"/>
    <w:rsid w:val="006C4E6A"/>
    <w:rsid w:val="006D4352"/>
    <w:rsid w:val="006F2CAC"/>
    <w:rsid w:val="006F2F80"/>
    <w:rsid w:val="006F64CD"/>
    <w:rsid w:val="006F7E0A"/>
    <w:rsid w:val="007243D6"/>
    <w:rsid w:val="00724802"/>
    <w:rsid w:val="00727FB8"/>
    <w:rsid w:val="00734F3E"/>
    <w:rsid w:val="00754F39"/>
    <w:rsid w:val="00762CC4"/>
    <w:rsid w:val="00765190"/>
    <w:rsid w:val="007B55A9"/>
    <w:rsid w:val="00800A9E"/>
    <w:rsid w:val="00801C0C"/>
    <w:rsid w:val="00803E5B"/>
    <w:rsid w:val="008041B3"/>
    <w:rsid w:val="00821612"/>
    <w:rsid w:val="00830F12"/>
    <w:rsid w:val="008452DF"/>
    <w:rsid w:val="00853AC9"/>
    <w:rsid w:val="0085514F"/>
    <w:rsid w:val="008A2826"/>
    <w:rsid w:val="008B2345"/>
    <w:rsid w:val="008B242E"/>
    <w:rsid w:val="008B318F"/>
    <w:rsid w:val="008E3B23"/>
    <w:rsid w:val="0091419B"/>
    <w:rsid w:val="00932C98"/>
    <w:rsid w:val="0095196B"/>
    <w:rsid w:val="009550DB"/>
    <w:rsid w:val="00963352"/>
    <w:rsid w:val="00992ED5"/>
    <w:rsid w:val="00A055C2"/>
    <w:rsid w:val="00A114A6"/>
    <w:rsid w:val="00A14FEE"/>
    <w:rsid w:val="00A24062"/>
    <w:rsid w:val="00A27BF2"/>
    <w:rsid w:val="00A30D1A"/>
    <w:rsid w:val="00A31DC0"/>
    <w:rsid w:val="00A438FE"/>
    <w:rsid w:val="00A94990"/>
    <w:rsid w:val="00AB7215"/>
    <w:rsid w:val="00AC6841"/>
    <w:rsid w:val="00AF3228"/>
    <w:rsid w:val="00B3032C"/>
    <w:rsid w:val="00B36F95"/>
    <w:rsid w:val="00B548A6"/>
    <w:rsid w:val="00B86A37"/>
    <w:rsid w:val="00B90352"/>
    <w:rsid w:val="00BB28C8"/>
    <w:rsid w:val="00BE51C1"/>
    <w:rsid w:val="00BF34E3"/>
    <w:rsid w:val="00C05694"/>
    <w:rsid w:val="00C21543"/>
    <w:rsid w:val="00C40DFD"/>
    <w:rsid w:val="00C41209"/>
    <w:rsid w:val="00C424B8"/>
    <w:rsid w:val="00C7017A"/>
    <w:rsid w:val="00C75D1F"/>
    <w:rsid w:val="00C771DE"/>
    <w:rsid w:val="00C95F86"/>
    <w:rsid w:val="00CB62B2"/>
    <w:rsid w:val="00CB7905"/>
    <w:rsid w:val="00CD7800"/>
    <w:rsid w:val="00CF13D0"/>
    <w:rsid w:val="00D007F9"/>
    <w:rsid w:val="00D314E2"/>
    <w:rsid w:val="00D52E70"/>
    <w:rsid w:val="00D60DF3"/>
    <w:rsid w:val="00D72DBD"/>
    <w:rsid w:val="00DA461C"/>
    <w:rsid w:val="00DD2608"/>
    <w:rsid w:val="00DE5512"/>
    <w:rsid w:val="00E0186F"/>
    <w:rsid w:val="00E23CFC"/>
    <w:rsid w:val="00E408A8"/>
    <w:rsid w:val="00ED4345"/>
    <w:rsid w:val="00ED5A7D"/>
    <w:rsid w:val="00EE3619"/>
    <w:rsid w:val="00F25FAA"/>
    <w:rsid w:val="00F46E4A"/>
    <w:rsid w:val="00F7514C"/>
    <w:rsid w:val="00FC352D"/>
    <w:rsid w:val="00FE1280"/>
    <w:rsid w:val="00FE1732"/>
    <w:rsid w:val="00FE51A1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1455D-0DD2-4561-BE80-F69DC9CC72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F8B8BF5-58ED-4FFC-92FB-DA20D592A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A2FD7-AAA2-4931-9B19-504B6E69F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36</Words>
  <Characters>213</Characters>
  <Application>Microsoft Office Word</Application>
  <DocSecurity>0</DocSecurity>
  <Lines>213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