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4770"/>
        <w:gridCol w:w="2160"/>
        <w:gridCol w:w="1350"/>
        <w:gridCol w:w="1350"/>
        <w:gridCol w:w="2947"/>
      </w:tblGrid>
      <w:tr w:rsidR="00754F39" w:rsidRPr="00754F39" w14:paraId="0AC52CEE" w14:textId="77777777" w:rsidTr="00D007F9">
        <w:trPr>
          <w:trHeight w:val="890"/>
          <w:jc w:val="center"/>
        </w:trPr>
        <w:tc>
          <w:tcPr>
            <w:tcW w:w="14102" w:type="dxa"/>
            <w:gridSpan w:val="6"/>
            <w:vAlign w:val="center"/>
          </w:tcPr>
          <w:p w14:paraId="1C97E8A8" w14:textId="5BE044DE" w:rsidR="00754F39" w:rsidRPr="00754F39" w:rsidRDefault="00754F39" w:rsidP="00754F39">
            <w:pPr>
              <w:tabs>
                <w:tab w:val="left" w:pos="1590"/>
              </w:tabs>
              <w:jc w:val="center"/>
              <w:rPr>
                <w:rFonts w:ascii="Cambria" w:hAnsi="Cambria"/>
                <w:sz w:val="60"/>
                <w:szCs w:val="60"/>
              </w:rPr>
            </w:pPr>
            <w:r w:rsidRPr="00754F39">
              <w:rPr>
                <w:rFonts w:ascii="Cambria" w:hAnsi="Cambria"/>
                <w:sz w:val="60"/>
                <w:szCs w:val="60"/>
              </w:rPr>
              <w:t>Action Tracker Template</w:t>
            </w:r>
          </w:p>
        </w:tc>
      </w:tr>
      <w:tr w:rsidR="00754F39" w:rsidRPr="00754F39" w14:paraId="73397888" w14:textId="77777777" w:rsidTr="00D007F9">
        <w:trPr>
          <w:trHeight w:val="403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49596D45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06C1BC7F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169121A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6E8519A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98F58D6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14:paraId="6B4FE60D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6B3116E3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E453" w14:textId="0A6C59A4" w:rsidR="00754F39" w:rsidRPr="005625FB" w:rsidRDefault="00754F39" w:rsidP="00754F39">
            <w:pPr>
              <w:rPr>
                <w:rFonts w:ascii="Cambria" w:hAnsi="Cambria"/>
                <w:b/>
                <w:bCs/>
              </w:rPr>
            </w:pPr>
            <w:r w:rsidRPr="005625FB">
              <w:rPr>
                <w:rFonts w:ascii="Cambria" w:hAnsi="Cambria"/>
                <w:b/>
                <w:bCs/>
              </w:rPr>
              <w:t>St</w:t>
            </w:r>
            <w:r w:rsidR="005E470C" w:rsidRPr="005625FB">
              <w:rPr>
                <w:rFonts w:ascii="Cambria" w:hAnsi="Cambria"/>
                <w:b/>
                <w:bCs/>
              </w:rPr>
              <w:t>atus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4C25" w14:textId="615C9F19" w:rsidR="00754F39" w:rsidRPr="005625FB" w:rsidRDefault="005E470C" w:rsidP="00754F39">
            <w:pPr>
              <w:rPr>
                <w:rFonts w:ascii="Cambria" w:hAnsi="Cambria"/>
                <w:b/>
                <w:bCs/>
              </w:rPr>
            </w:pPr>
            <w:r w:rsidRPr="005625FB">
              <w:rPr>
                <w:rFonts w:ascii="Cambria" w:hAnsi="Cambria"/>
                <w:b/>
                <w:bCs/>
              </w:rPr>
              <w:t>Action Item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1B5B" w14:textId="2A10E696" w:rsidR="00754F39" w:rsidRPr="005625FB" w:rsidRDefault="005E470C" w:rsidP="00754F39">
            <w:pPr>
              <w:rPr>
                <w:rFonts w:ascii="Cambria" w:hAnsi="Cambria"/>
                <w:b/>
                <w:bCs/>
              </w:rPr>
            </w:pPr>
            <w:r w:rsidRPr="005625FB">
              <w:rPr>
                <w:rFonts w:ascii="Cambria" w:hAnsi="Cambria"/>
                <w:b/>
                <w:bCs/>
              </w:rPr>
              <w:t>Assigned To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4BD3" w14:textId="13E7649A" w:rsidR="00754F39" w:rsidRPr="005625FB" w:rsidRDefault="005E470C" w:rsidP="00754F39">
            <w:pPr>
              <w:rPr>
                <w:rFonts w:ascii="Cambria" w:hAnsi="Cambria"/>
                <w:b/>
                <w:bCs/>
              </w:rPr>
            </w:pPr>
            <w:r w:rsidRPr="005625FB">
              <w:rPr>
                <w:rFonts w:ascii="Cambria" w:hAnsi="Cambria"/>
                <w:b/>
                <w:bCs/>
              </w:rPr>
              <w:t>Due Date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A85B" w14:textId="3511400A" w:rsidR="00754F39" w:rsidRPr="005625FB" w:rsidRDefault="005E470C" w:rsidP="00754F39">
            <w:pPr>
              <w:rPr>
                <w:rFonts w:ascii="Cambria" w:hAnsi="Cambria"/>
                <w:b/>
                <w:bCs/>
              </w:rPr>
            </w:pPr>
            <w:r w:rsidRPr="005625FB">
              <w:rPr>
                <w:rFonts w:ascii="Cambria" w:hAnsi="Cambria"/>
                <w:b/>
                <w:bCs/>
              </w:rPr>
              <w:t>Priority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8891" w14:textId="3F760B6D" w:rsidR="00754F39" w:rsidRPr="005625FB" w:rsidRDefault="005E470C" w:rsidP="00754F39">
            <w:pPr>
              <w:rPr>
                <w:rFonts w:ascii="Cambria" w:hAnsi="Cambria"/>
                <w:b/>
                <w:bCs/>
              </w:rPr>
            </w:pPr>
            <w:r w:rsidRPr="005625FB">
              <w:rPr>
                <w:rFonts w:ascii="Cambria" w:hAnsi="Cambria"/>
                <w:b/>
                <w:bCs/>
              </w:rPr>
              <w:t>Notes</w:t>
            </w:r>
          </w:p>
        </w:tc>
      </w:tr>
      <w:tr w:rsidR="00754F39" w:rsidRPr="00754F39" w14:paraId="1030D21F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F82D" w14:textId="65EBC4CB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DF9" w14:textId="55CAF37C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DB4F" w14:textId="2B8CDB6F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6E72" w14:textId="0B8FED3C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D1EC" w14:textId="3972FE3B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21A6" w14:textId="3DF6A05E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43FECAC2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A98E" w14:textId="5CEE0E8A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928F" w14:textId="48D98C74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8053" w14:textId="184C7963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93BF" w14:textId="3D484359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C494" w14:textId="20E99D6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3278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7D228591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51EA" w14:textId="0C11DF20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44E3" w14:textId="11E151F5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B23A" w14:textId="191691BA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14EB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378B" w14:textId="33B09A2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D81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03C5B3DC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055C" w14:textId="17BFBC4C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73AA" w14:textId="24A98E2B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010C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D5B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748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371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53F651F0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B16C" w14:textId="018D86C2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6669" w14:textId="31A77DB0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8C62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54F4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0E2C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9FCD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0B098760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558E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FB9B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4D09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97A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CD27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025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3CD30C53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31FD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6EA8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0245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F5F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8317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F28F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FE1732" w:rsidRPr="00754F39" w14:paraId="28BE895D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7BB1" w14:textId="77777777" w:rsidR="00FE1732" w:rsidRPr="00754F39" w:rsidRDefault="00FE1732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0E52" w14:textId="77777777" w:rsidR="00FE1732" w:rsidRPr="00754F39" w:rsidRDefault="00FE1732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0B2C" w14:textId="77777777" w:rsidR="00FE1732" w:rsidRPr="00754F39" w:rsidRDefault="00FE1732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7758" w14:textId="77777777" w:rsidR="00FE1732" w:rsidRPr="00754F39" w:rsidRDefault="00FE1732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3513" w14:textId="77777777" w:rsidR="00FE1732" w:rsidRPr="00754F39" w:rsidRDefault="00FE1732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E607" w14:textId="77777777" w:rsidR="00FE1732" w:rsidRPr="00754F39" w:rsidRDefault="00FE1732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2802DB80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A4B9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F525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5F2A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961D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B7CA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B7BF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3057339E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916C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A07F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EDD2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6849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6792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4EF0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15FFC55E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F391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B9DF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82B0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29C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FA22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E4C9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5E4ABD08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7288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748C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C79E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F169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0A1B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9A27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66C39320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C733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F3ED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A371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DF71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F77F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B04E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16D2B43B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16F3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70CC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A27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0E0D" w14:textId="0B98D1C3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F84B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1A7A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57052737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034B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0F23" w14:textId="751B7971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A913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2562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CE28" w14:textId="3CAAB054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BF28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21B7A8E3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3FF8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08E0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55EA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B1FF" w14:textId="55231580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621F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1AFA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49CB58C3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CB8F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DE2D" w14:textId="056F8CAD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4B25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D2BD" w14:textId="698EF4EB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5FB8" w14:textId="4FD88D44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057D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452D7A3D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0E34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A0CD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D65B" w14:textId="7C65EF34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1A87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9318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E8D8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1FCE5E1E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52D8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1CC2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14B9" w14:textId="7D7946DA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B34E" w14:textId="1E47F00B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96B9" w14:textId="12D939FD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F374" w14:textId="09CB809C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  <w:tr w:rsidR="00754F39" w:rsidRPr="00754F39" w14:paraId="1EAC0AD5" w14:textId="77777777" w:rsidTr="00D007F9">
        <w:trPr>
          <w:trHeight w:val="403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687C" w14:textId="59D09303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30BD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BEBE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5112" w14:textId="77777777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F569" w14:textId="66984236" w:rsidR="00754F39" w:rsidRPr="00754F39" w:rsidRDefault="00754F39" w:rsidP="00754F39">
            <w:pPr>
              <w:rPr>
                <w:rFonts w:ascii="Cambria" w:hAnsi="Cambria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76C4" w14:textId="757ABE84" w:rsidR="00754F39" w:rsidRPr="00754F39" w:rsidRDefault="00754F39" w:rsidP="00754F39">
            <w:pPr>
              <w:rPr>
                <w:rFonts w:ascii="Cambria" w:hAnsi="Cambria"/>
              </w:rPr>
            </w:pPr>
          </w:p>
        </w:tc>
      </w:tr>
    </w:tbl>
    <w:p w14:paraId="62D65AE6" w14:textId="00B3EA2E" w:rsidR="0060058F" w:rsidRPr="00754F39" w:rsidRDefault="007A0CDF" w:rsidP="00754F39">
      <w:r>
        <w:rPr>
          <w:noProof/>
        </w:rPr>
        <w:drawing>
          <wp:anchor distT="0" distB="0" distL="114300" distR="114300" simplePos="0" relativeHeight="251661312" behindDoc="0" locked="0" layoutInCell="1" allowOverlap="1" wp14:anchorId="0ABF46D4" wp14:editId="7B6DCC89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754F39" w:rsidSect="007D7D62">
      <w:pgSz w:w="15840" w:h="12240" w:orient="landscape" w:code="1"/>
      <w:pgMar w:top="864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0D"/>
    <w:rsid w:val="0002300D"/>
    <w:rsid w:val="00041E88"/>
    <w:rsid w:val="00066108"/>
    <w:rsid w:val="00072656"/>
    <w:rsid w:val="00082D7F"/>
    <w:rsid w:val="000879F7"/>
    <w:rsid w:val="000A4452"/>
    <w:rsid w:val="000B661F"/>
    <w:rsid w:val="000F1369"/>
    <w:rsid w:val="001209F9"/>
    <w:rsid w:val="001322E7"/>
    <w:rsid w:val="00133D28"/>
    <w:rsid w:val="001343F0"/>
    <w:rsid w:val="00143328"/>
    <w:rsid w:val="00156501"/>
    <w:rsid w:val="00165A29"/>
    <w:rsid w:val="00176531"/>
    <w:rsid w:val="001815EC"/>
    <w:rsid w:val="00190C0A"/>
    <w:rsid w:val="001947FE"/>
    <w:rsid w:val="001F4D8E"/>
    <w:rsid w:val="00217719"/>
    <w:rsid w:val="00282DD0"/>
    <w:rsid w:val="002C767B"/>
    <w:rsid w:val="002D0916"/>
    <w:rsid w:val="002D2E77"/>
    <w:rsid w:val="002E4658"/>
    <w:rsid w:val="00300318"/>
    <w:rsid w:val="00302B02"/>
    <w:rsid w:val="003236E8"/>
    <w:rsid w:val="0032748B"/>
    <w:rsid w:val="0034395A"/>
    <w:rsid w:val="00390E50"/>
    <w:rsid w:val="003B11EE"/>
    <w:rsid w:val="003B6824"/>
    <w:rsid w:val="003E14A0"/>
    <w:rsid w:val="00423A05"/>
    <w:rsid w:val="004870DF"/>
    <w:rsid w:val="004871F6"/>
    <w:rsid w:val="004B3167"/>
    <w:rsid w:val="004D331C"/>
    <w:rsid w:val="004E2202"/>
    <w:rsid w:val="005335AE"/>
    <w:rsid w:val="00543F45"/>
    <w:rsid w:val="005625FB"/>
    <w:rsid w:val="00587144"/>
    <w:rsid w:val="005A17BD"/>
    <w:rsid w:val="005D05B1"/>
    <w:rsid w:val="005D5FAF"/>
    <w:rsid w:val="005E470C"/>
    <w:rsid w:val="005F6C8E"/>
    <w:rsid w:val="0060058F"/>
    <w:rsid w:val="006102B1"/>
    <w:rsid w:val="00626ADA"/>
    <w:rsid w:val="006423E5"/>
    <w:rsid w:val="00651040"/>
    <w:rsid w:val="006663AD"/>
    <w:rsid w:val="00666E3A"/>
    <w:rsid w:val="00683400"/>
    <w:rsid w:val="00684949"/>
    <w:rsid w:val="006B0A19"/>
    <w:rsid w:val="006B1EA1"/>
    <w:rsid w:val="006B204E"/>
    <w:rsid w:val="006B2AF5"/>
    <w:rsid w:val="006C4E6A"/>
    <w:rsid w:val="006D4352"/>
    <w:rsid w:val="006F2CAC"/>
    <w:rsid w:val="006F2F80"/>
    <w:rsid w:val="006F64CD"/>
    <w:rsid w:val="006F7E0A"/>
    <w:rsid w:val="007243D6"/>
    <w:rsid w:val="00724802"/>
    <w:rsid w:val="00727FB8"/>
    <w:rsid w:val="00754F39"/>
    <w:rsid w:val="00762CC4"/>
    <w:rsid w:val="00765190"/>
    <w:rsid w:val="007A0CDF"/>
    <w:rsid w:val="007D7D62"/>
    <w:rsid w:val="00800A9E"/>
    <w:rsid w:val="00801C0C"/>
    <w:rsid w:val="008041B3"/>
    <w:rsid w:val="00821612"/>
    <w:rsid w:val="00830F12"/>
    <w:rsid w:val="008452DF"/>
    <w:rsid w:val="00847E28"/>
    <w:rsid w:val="0085514F"/>
    <w:rsid w:val="008A2826"/>
    <w:rsid w:val="008B2345"/>
    <w:rsid w:val="008B242E"/>
    <w:rsid w:val="008B318F"/>
    <w:rsid w:val="008E3B23"/>
    <w:rsid w:val="0091419B"/>
    <w:rsid w:val="00932C98"/>
    <w:rsid w:val="0095196B"/>
    <w:rsid w:val="009550DB"/>
    <w:rsid w:val="00A055C2"/>
    <w:rsid w:val="00A114A6"/>
    <w:rsid w:val="00A14FEE"/>
    <w:rsid w:val="00A24062"/>
    <w:rsid w:val="00A27BF2"/>
    <w:rsid w:val="00A30D1A"/>
    <w:rsid w:val="00A31DC0"/>
    <w:rsid w:val="00A438FE"/>
    <w:rsid w:val="00A94990"/>
    <w:rsid w:val="00AB7215"/>
    <w:rsid w:val="00AC6841"/>
    <w:rsid w:val="00B3032C"/>
    <w:rsid w:val="00B36F95"/>
    <w:rsid w:val="00B548A6"/>
    <w:rsid w:val="00B86A37"/>
    <w:rsid w:val="00B90352"/>
    <w:rsid w:val="00BB28C8"/>
    <w:rsid w:val="00BE51C1"/>
    <w:rsid w:val="00BF34E3"/>
    <w:rsid w:val="00C21543"/>
    <w:rsid w:val="00C424B8"/>
    <w:rsid w:val="00C7017A"/>
    <w:rsid w:val="00C75D1F"/>
    <w:rsid w:val="00C771DE"/>
    <w:rsid w:val="00CB62B2"/>
    <w:rsid w:val="00CB7905"/>
    <w:rsid w:val="00CD7800"/>
    <w:rsid w:val="00CF13D0"/>
    <w:rsid w:val="00D007F9"/>
    <w:rsid w:val="00D314E2"/>
    <w:rsid w:val="00D52E70"/>
    <w:rsid w:val="00D60DF3"/>
    <w:rsid w:val="00D72DBD"/>
    <w:rsid w:val="00DA461C"/>
    <w:rsid w:val="00DD2608"/>
    <w:rsid w:val="00DE5512"/>
    <w:rsid w:val="00E0186F"/>
    <w:rsid w:val="00E408A8"/>
    <w:rsid w:val="00ED4345"/>
    <w:rsid w:val="00EE3619"/>
    <w:rsid w:val="00F25FAA"/>
    <w:rsid w:val="00F46E4A"/>
    <w:rsid w:val="00F5078B"/>
    <w:rsid w:val="00F6103A"/>
    <w:rsid w:val="00F7514C"/>
    <w:rsid w:val="00FB66CB"/>
    <w:rsid w:val="00FC352D"/>
    <w:rsid w:val="00FE1280"/>
    <w:rsid w:val="00FE1732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7562"/>
  <w15:chartTrackingRefBased/>
  <w15:docId w15:val="{A55E3024-139D-4BF6-AF86-3017EB5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7DC84-8E0C-4921-9C72-9EEAD7339F9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83139AF-12AE-44CA-8F0F-B05BDAC8F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3C8B0-632D-48B3-B9C0-594CFAB74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34</Words>
  <Characters>196</Characters>
  <Application>Microsoft Office Word</Application>
  <DocSecurity>0</DocSecurity>
  <Lines>196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2026-01-22T17:08:00.0000000Z</dcterms:created>
  <dcterms:modified xsi:type="dcterms:W3CDTF">2026-02-25T13:14:00.0000000Z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