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1530"/>
        <w:gridCol w:w="1350"/>
        <w:gridCol w:w="535"/>
        <w:gridCol w:w="926"/>
        <w:gridCol w:w="1047"/>
        <w:gridCol w:w="977"/>
        <w:gridCol w:w="1285"/>
        <w:gridCol w:w="2520"/>
      </w:tblGrid>
      <w:tr w:rsidR="006F4C01" w:rsidRPr="006F4C01" w14:paraId="0FE8182F" w14:textId="77777777" w:rsidTr="00810EDB">
        <w:trPr>
          <w:trHeight w:val="800"/>
          <w:jc w:val="center"/>
        </w:trPr>
        <w:tc>
          <w:tcPr>
            <w:tcW w:w="14130" w:type="dxa"/>
            <w:gridSpan w:val="9"/>
            <w:vAlign w:val="center"/>
          </w:tcPr>
          <w:p w14:paraId="68A7FED5" w14:textId="00081DC4" w:rsidR="006F4C01" w:rsidRPr="0062287D" w:rsidRDefault="00CD5BE6" w:rsidP="0062287D">
            <w:pPr>
              <w:rPr>
                <w:rFonts w:ascii="Calibri" w:hAnsi="Calibri" w:cs="Calibri"/>
                <w:b/>
                <w:bCs/>
                <w:sz w:val="50"/>
                <w:szCs w:val="50"/>
              </w:rPr>
            </w:pPr>
            <w:r w:rsidRPr="0062287D">
              <w:rPr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3BEC34BE" wp14:editId="2E824C4D">
                  <wp:simplePos x="0" y="0"/>
                  <wp:positionH relativeFrom="column">
                    <wp:posOffset>7632700</wp:posOffset>
                  </wp:positionH>
                  <wp:positionV relativeFrom="paragraph">
                    <wp:posOffset>-19050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0458E4-B560-4561-A03F-D3740C87D3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DE0458E4-B560-4561-A03F-D3740C87D39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4C01" w:rsidRPr="0062287D">
              <w:rPr>
                <w:rFonts w:ascii="Calibri" w:hAnsi="Calibri" w:cs="Calibri"/>
                <w:b/>
                <w:bCs/>
                <w:sz w:val="50"/>
                <w:szCs w:val="50"/>
              </w:rPr>
              <w:t>Action Item Progress Tracker</w:t>
            </w:r>
          </w:p>
        </w:tc>
      </w:tr>
      <w:tr w:rsidR="006F4C01" w:rsidRPr="006F4C01" w14:paraId="546932DE" w14:textId="77777777" w:rsidTr="00810EDB">
        <w:trPr>
          <w:trHeight w:val="260"/>
          <w:jc w:val="center"/>
        </w:trPr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55F47EA4" w14:textId="77777777" w:rsidR="006F4C01" w:rsidRPr="006F4C01" w:rsidRDefault="006F4C01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FAB42EE" w14:textId="77777777" w:rsidR="006F4C01" w:rsidRPr="006F4C01" w:rsidRDefault="006F4C01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83366C7" w14:textId="77777777" w:rsidR="006F4C01" w:rsidRPr="006F4C01" w:rsidRDefault="006F4C01">
            <w:pPr>
              <w:rPr>
                <w:rFonts w:ascii="Calibri" w:hAnsi="Calibri" w:cs="Calibri"/>
              </w:rPr>
            </w:pPr>
          </w:p>
        </w:tc>
        <w:tc>
          <w:tcPr>
            <w:tcW w:w="535" w:type="dxa"/>
            <w:vAlign w:val="center"/>
          </w:tcPr>
          <w:p w14:paraId="36FA8A41" w14:textId="77777777" w:rsidR="006F4C01" w:rsidRPr="006F4C01" w:rsidRDefault="006F4C01">
            <w:pPr>
              <w:rPr>
                <w:rFonts w:ascii="Calibri" w:hAnsi="Calibri" w:cs="Calibri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14:paraId="4496AEAA" w14:textId="77777777" w:rsidR="006F4C01" w:rsidRPr="006F4C01" w:rsidRDefault="006F4C01">
            <w:pPr>
              <w:rPr>
                <w:rFonts w:ascii="Calibri" w:hAnsi="Calibri" w:cs="Calibri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14:paraId="63B77B6F" w14:textId="77777777" w:rsidR="006F4C01" w:rsidRPr="006F4C01" w:rsidRDefault="006F4C01">
            <w:pPr>
              <w:rPr>
                <w:rFonts w:ascii="Calibri" w:hAnsi="Calibri" w:cs="Calibri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11073CB3" w14:textId="77777777" w:rsidR="006F4C01" w:rsidRPr="006F4C01" w:rsidRDefault="006F4C01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14:paraId="5DB05DAA" w14:textId="77777777" w:rsidR="006F4C01" w:rsidRPr="006F4C01" w:rsidRDefault="006F4C01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52063D44" w14:textId="5117C7F0" w:rsidR="006F4C01" w:rsidRPr="006F4C01" w:rsidRDefault="006F4C01">
            <w:pPr>
              <w:rPr>
                <w:rFonts w:ascii="Calibri" w:hAnsi="Calibri" w:cs="Calibri"/>
              </w:rPr>
            </w:pPr>
          </w:p>
        </w:tc>
      </w:tr>
      <w:tr w:rsidR="006F4C01" w:rsidRPr="006F4C01" w14:paraId="6E703ECA" w14:textId="77777777" w:rsidTr="00810EDB">
        <w:trPr>
          <w:trHeight w:val="701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4E54" w14:textId="283FBB19" w:rsidR="006F4C01" w:rsidRPr="00702F4B" w:rsidRDefault="006F4C01">
            <w:pPr>
              <w:rPr>
                <w:rFonts w:ascii="Calibri" w:hAnsi="Calibri" w:cs="Calibri"/>
              </w:rPr>
            </w:pPr>
            <w:r w:rsidRPr="00702F4B">
              <w:rPr>
                <w:rFonts w:ascii="Calibri" w:hAnsi="Calibri" w:cs="Calibri"/>
              </w:rPr>
              <w:t>Action Item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2B6EAFF" w14:textId="506DE893" w:rsidR="006F4C01" w:rsidRPr="00702F4B" w:rsidRDefault="006F4C01" w:rsidP="006F4C01">
            <w:pPr>
              <w:jc w:val="center"/>
              <w:rPr>
                <w:rFonts w:ascii="Calibri" w:hAnsi="Calibri" w:cs="Calibri"/>
              </w:rPr>
            </w:pPr>
            <w:r w:rsidRPr="00702F4B">
              <w:rPr>
                <w:rFonts w:ascii="Calibri" w:hAnsi="Calibri" w:cs="Calibri"/>
              </w:rPr>
              <w:t>Assigned To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037E" w14:textId="0A4A6E49" w:rsidR="006F4C01" w:rsidRPr="00702F4B" w:rsidRDefault="006F4C01" w:rsidP="006F4C01">
            <w:pPr>
              <w:jc w:val="center"/>
              <w:rPr>
                <w:rFonts w:ascii="Calibri" w:hAnsi="Calibri" w:cs="Calibri"/>
              </w:rPr>
            </w:pPr>
            <w:r w:rsidRPr="00702F4B">
              <w:rPr>
                <w:rFonts w:ascii="Calibri" w:hAnsi="Calibri" w:cs="Calibri"/>
              </w:rPr>
              <w:t>Due Date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CBDDB" w14:textId="77777777" w:rsidR="006F4C01" w:rsidRPr="00702F4B" w:rsidRDefault="006F4C01" w:rsidP="006F4C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6689" w14:textId="3878D3AD" w:rsidR="006F4C01" w:rsidRPr="00702F4B" w:rsidRDefault="006F4C01" w:rsidP="006F4C01">
            <w:pPr>
              <w:jc w:val="center"/>
              <w:rPr>
                <w:rFonts w:ascii="Calibri" w:hAnsi="Calibri" w:cs="Calibri"/>
              </w:rPr>
            </w:pPr>
            <w:r w:rsidRPr="00702F4B">
              <w:rPr>
                <w:rFonts w:ascii="Calibri" w:hAnsi="Calibri" w:cs="Calibri"/>
              </w:rPr>
              <w:t>Not Started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3F6F" w14:textId="1E41256C" w:rsidR="006F4C01" w:rsidRPr="00702F4B" w:rsidRDefault="006F4C01" w:rsidP="006F4C01">
            <w:pPr>
              <w:jc w:val="center"/>
              <w:rPr>
                <w:rFonts w:ascii="Calibri" w:hAnsi="Calibri" w:cs="Calibri"/>
              </w:rPr>
            </w:pPr>
            <w:r w:rsidRPr="00702F4B">
              <w:rPr>
                <w:rFonts w:ascii="Calibri" w:hAnsi="Calibri" w:cs="Calibri"/>
              </w:rPr>
              <w:t>In Progress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3881" w14:textId="43146233" w:rsidR="006F4C01" w:rsidRPr="00702F4B" w:rsidRDefault="006F4C01" w:rsidP="006F4C01">
            <w:pPr>
              <w:jc w:val="center"/>
              <w:rPr>
                <w:rFonts w:ascii="Calibri" w:hAnsi="Calibri" w:cs="Calibri"/>
              </w:rPr>
            </w:pPr>
            <w:r w:rsidRPr="00702F4B">
              <w:rPr>
                <w:rFonts w:ascii="Calibri" w:hAnsi="Calibri" w:cs="Calibri"/>
              </w:rPr>
              <w:t>Blocked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62AA" w14:textId="7F5EA4B8" w:rsidR="006F4C01" w:rsidRPr="00702F4B" w:rsidRDefault="006F4C01" w:rsidP="006F4C01">
            <w:pPr>
              <w:jc w:val="center"/>
              <w:rPr>
                <w:rFonts w:ascii="Calibri" w:hAnsi="Calibri" w:cs="Calibri"/>
              </w:rPr>
            </w:pPr>
            <w:r w:rsidRPr="00702F4B">
              <w:rPr>
                <w:rFonts w:ascii="Calibri" w:hAnsi="Calibri" w:cs="Calibri"/>
              </w:rPr>
              <w:t>Completed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B95D744" w14:textId="2A5D0C0D" w:rsidR="006F4C01" w:rsidRPr="00702F4B" w:rsidRDefault="006F4C01">
            <w:pPr>
              <w:rPr>
                <w:rFonts w:ascii="Calibri" w:hAnsi="Calibri" w:cs="Calibri"/>
              </w:rPr>
            </w:pPr>
            <w:r w:rsidRPr="00702F4B">
              <w:rPr>
                <w:rFonts w:ascii="Calibri" w:hAnsi="Calibri" w:cs="Calibri"/>
              </w:rPr>
              <w:t>Notes</w:t>
            </w:r>
          </w:p>
        </w:tc>
      </w:tr>
      <w:tr w:rsidR="007D3FD4" w:rsidRPr="006F4C01" w14:paraId="76C2B2B6" w14:textId="77777777" w:rsidTr="00810EDB">
        <w:trPr>
          <w:trHeight w:val="504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CB95" w14:textId="71AF4C09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C000B3D" w14:textId="3DE0BC94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0384" w14:textId="67F1AF58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FCF6C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106850437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252E5D" w14:textId="53FC4898" w:rsidR="007D3FD4" w:rsidRPr="0052302E" w:rsidRDefault="007D3FD4" w:rsidP="007D3FD4">
                <w:pPr>
                  <w:jc w:val="center"/>
                  <w:rPr>
                    <w:rFonts w:ascii="Calibri" w:hAnsi="Calibri" w:cs="Calibri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182084125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706E3D" w14:textId="247E46F0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129328220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420CCD" w14:textId="1CB3A690" w:rsidR="007D3FD4" w:rsidRPr="006F4C01" w:rsidRDefault="00702F4B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164053073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F1EADD" w14:textId="29E3F1BA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8CC0AAE" w14:textId="5243B918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</w:tr>
      <w:tr w:rsidR="007D3FD4" w:rsidRPr="006F4C01" w14:paraId="6BB16C77" w14:textId="77777777" w:rsidTr="00810EDB">
        <w:trPr>
          <w:trHeight w:val="504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F9D6" w14:textId="70609D3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ED35B30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0F1D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69ABC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55281772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1AF7E9" w14:textId="3753427E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92121547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A588C6" w14:textId="1BB58BBF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54511119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7CF9AE" w14:textId="219E1FA6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136701337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837BD3" w14:textId="743E2BDC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73231E8" w14:textId="5FEC7D4D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</w:tr>
      <w:tr w:rsidR="007D3FD4" w:rsidRPr="006F4C01" w14:paraId="761AE9A9" w14:textId="77777777" w:rsidTr="00810EDB">
        <w:trPr>
          <w:trHeight w:val="504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139C" w14:textId="0ECEA584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84BFD3F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2EDC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560A6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54248267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899906" w14:textId="11009651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103161714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C0310D" w14:textId="663EFC4F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180553987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26B091" w14:textId="0E359C78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54179280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507349" w14:textId="0F273987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9636B5E" w14:textId="6751CB9F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</w:tr>
      <w:tr w:rsidR="007D3FD4" w:rsidRPr="006F4C01" w14:paraId="56C2D2D4" w14:textId="77777777" w:rsidTr="00810EDB">
        <w:trPr>
          <w:trHeight w:val="504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E39F" w14:textId="3646DF7C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562FB8B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C07E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D5B35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112160565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00CFA5" w14:textId="32D5150E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85176218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2A9E6F" w14:textId="0B2AC9BB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193778776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0CCDF9" w14:textId="5DA2B9B3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57589844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4689C0" w14:textId="171FA3B6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61F3861" w14:textId="243C358F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</w:tr>
      <w:tr w:rsidR="007D3FD4" w:rsidRPr="006F4C01" w14:paraId="348B3910" w14:textId="77777777" w:rsidTr="00810EDB">
        <w:trPr>
          <w:trHeight w:val="504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F6F2" w14:textId="5766C2A3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DF452EB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D344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EC5FF" w14:textId="160BF2EA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173081102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3EAFDD" w14:textId="6EF8F8F6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11873078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ED7E29" w14:textId="65B471B2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192170474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0DD2AC" w14:textId="689FD987" w:rsidR="007D3FD4" w:rsidRPr="006F4C01" w:rsidRDefault="0002124A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173959368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57D9E9" w14:textId="76CCBA17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E4FC025" w14:textId="118C9018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</w:tr>
      <w:tr w:rsidR="007D3FD4" w:rsidRPr="006F4C01" w14:paraId="09190732" w14:textId="77777777" w:rsidTr="00810EDB">
        <w:trPr>
          <w:trHeight w:val="504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AAF" w14:textId="3CB15EE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2F02D8A" w14:textId="0B58CF48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EB8A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BCFE4" w14:textId="54744701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105855636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F357F5" w14:textId="6E76FF68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139326642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82550F" w14:textId="5CCC11FD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139287843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05C816" w14:textId="4E245980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131013783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D9D134" w14:textId="0A1D5C43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53B903A" w14:textId="781C0E53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</w:tr>
      <w:tr w:rsidR="007D3FD4" w:rsidRPr="006F4C01" w14:paraId="3242730B" w14:textId="77777777" w:rsidTr="00810EDB">
        <w:trPr>
          <w:trHeight w:val="504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5E8B" w14:textId="70EE0889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8CDE1E5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0FE5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E87C7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146063729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BBB0FD" w14:textId="6CEC9ED6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126839004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81AFA0" w14:textId="7E2EDBBF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136224732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3B8589" w14:textId="7704736E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65221100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7EAEB6" w14:textId="4CAEA1C1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A016312" w14:textId="069C68CF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</w:tr>
      <w:tr w:rsidR="007D3FD4" w:rsidRPr="006F4C01" w14:paraId="51EF71B7" w14:textId="77777777" w:rsidTr="00810EDB">
        <w:trPr>
          <w:trHeight w:val="504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4E1B" w14:textId="5EFC1F0D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97524DE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484B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63172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172513756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43D835" w14:textId="7A1AB086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84925226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CA0B0C" w14:textId="211F5260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2691673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16A221" w14:textId="3914DEAD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98986438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56A381" w14:textId="19B1ED7A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7CB6BB2" w14:textId="3B66E73C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</w:tr>
      <w:tr w:rsidR="007D3FD4" w:rsidRPr="006F4C01" w14:paraId="74C7452D" w14:textId="77777777" w:rsidTr="00810EDB">
        <w:trPr>
          <w:trHeight w:val="504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629A" w14:textId="0D292844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FD5A814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E3F4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ED592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63926899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93F1EA" w14:textId="772127DC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182350160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B4A0D6" w14:textId="7760AED2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51398989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8AEAEA" w14:textId="783AAA7B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127717653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62DD2F" w14:textId="5063C2DC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CCC4D88" w14:textId="0F414C69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</w:tr>
      <w:tr w:rsidR="007D3FD4" w:rsidRPr="006F4C01" w14:paraId="4C267A13" w14:textId="77777777" w:rsidTr="00810EDB">
        <w:trPr>
          <w:trHeight w:val="504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C969" w14:textId="0F04EF90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7FC7093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906B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C2A9D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167733925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2BCFC2" w14:textId="5B61CDC5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150582094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CE0FBB" w14:textId="64E01CE5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7829354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3E5300" w14:textId="54AB6DC1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101387968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02E736" w14:textId="068A3FFF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16CF603" w14:textId="3764EC7E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</w:tr>
      <w:tr w:rsidR="007D3FD4" w:rsidRPr="006F4C01" w14:paraId="36021185" w14:textId="77777777" w:rsidTr="00810EDB">
        <w:trPr>
          <w:trHeight w:val="504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1273" w14:textId="466DAA86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E9ED27D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0A69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22182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153935357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2C3704" w14:textId="1C249950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15952105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477688" w14:textId="089347BC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162345171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9B36B1" w14:textId="60F5E721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2591962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8E04BC" w14:textId="65C1ECAD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258715F" w14:textId="09FDF44C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</w:tr>
      <w:tr w:rsidR="007D3FD4" w:rsidRPr="006F4C01" w14:paraId="7C3BE7D5" w14:textId="77777777" w:rsidTr="00810EDB">
        <w:trPr>
          <w:trHeight w:val="504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0F95" w14:textId="5828C630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A8E7642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A57C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841EB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52915022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358CDD" w14:textId="6051F65D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120717750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69F8D8" w14:textId="10325DCC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12419052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7C2201" w14:textId="3E596674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23883423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31484C" w14:textId="3475D3C5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CAF4D79" w14:textId="124F49B2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</w:tr>
      <w:tr w:rsidR="007D3FD4" w:rsidRPr="006F4C01" w14:paraId="02621666" w14:textId="77777777" w:rsidTr="00810EDB">
        <w:trPr>
          <w:trHeight w:val="504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BE28" w14:textId="491609EF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F40CE09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1061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1C4D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203363254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7C7F41" w14:textId="284520B7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29298616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2AACD1" w14:textId="65E4AE4F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22596901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349D5A" w14:textId="3375ED44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131830502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854DD9" w14:textId="6820B2A0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A087AF7" w14:textId="228C0169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</w:tr>
      <w:tr w:rsidR="007D3FD4" w:rsidRPr="006F4C01" w14:paraId="4F9E3360" w14:textId="77777777" w:rsidTr="00810EDB">
        <w:trPr>
          <w:trHeight w:val="504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F12B" w14:textId="1A523F31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D8DB53F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0C51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85332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3297035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DC81DA" w14:textId="63B92C35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57039625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6E561F" w14:textId="19413A79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167409686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EAB982" w14:textId="35638FD2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183066456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DB6654" w14:textId="21DA603C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DF15D8A" w14:textId="0A84E14D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</w:tr>
      <w:tr w:rsidR="007D3FD4" w:rsidRPr="006F4C01" w14:paraId="7BEEF5F4" w14:textId="77777777" w:rsidTr="00810EDB">
        <w:trPr>
          <w:trHeight w:val="504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C537" w14:textId="291C0A4B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B0B9291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985F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C613C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154751873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4B03C6" w14:textId="0FE60669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32134938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DCBFFC" w14:textId="246C774F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189364104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BE0675" w14:textId="231E7A1D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155476157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0A7D29" w14:textId="0EC104EB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37072C0" w14:textId="4B75C780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</w:tr>
      <w:tr w:rsidR="007D3FD4" w:rsidRPr="006F4C01" w14:paraId="3D664A6E" w14:textId="77777777" w:rsidTr="00810EDB">
        <w:trPr>
          <w:trHeight w:val="504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D594" w14:textId="245B010B" w:rsidR="007D3FD4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8A291E4" w14:textId="240D113C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ACDF" w14:textId="1CCA9D9B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BC712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22032768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A0D222" w14:textId="6242C31C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53148890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AA3EF6" w14:textId="7381E685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96487768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3E50B0" w14:textId="3847ADD3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100324590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AA4A4C" w14:textId="064D9F85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2F1480F" w14:textId="009203D4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</w:tr>
    </w:tbl>
    <w:p w14:paraId="3E12CA88" w14:textId="5EF5D43F" w:rsidR="0060058F" w:rsidRDefault="0060058F"/>
    <w:sectPr w:rsidR="0060058F" w:rsidSect="00810EDB">
      <w:pgSz w:w="16838" w:h="11906" w:orient="landscape" w:code="9"/>
      <w:pgMar w:top="864" w:right="864" w:bottom="50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E2"/>
    <w:rsid w:val="0002124A"/>
    <w:rsid w:val="00054253"/>
    <w:rsid w:val="000773F1"/>
    <w:rsid w:val="000C318C"/>
    <w:rsid w:val="000E7522"/>
    <w:rsid w:val="00175769"/>
    <w:rsid w:val="001B5130"/>
    <w:rsid w:val="001D2947"/>
    <w:rsid w:val="001D2C48"/>
    <w:rsid w:val="00252A7B"/>
    <w:rsid w:val="0028152A"/>
    <w:rsid w:val="0029025A"/>
    <w:rsid w:val="00301528"/>
    <w:rsid w:val="003178EE"/>
    <w:rsid w:val="003C2565"/>
    <w:rsid w:val="00432B81"/>
    <w:rsid w:val="0052302E"/>
    <w:rsid w:val="005316A2"/>
    <w:rsid w:val="0060058F"/>
    <w:rsid w:val="00614B50"/>
    <w:rsid w:val="0062287D"/>
    <w:rsid w:val="006F4C01"/>
    <w:rsid w:val="00702F4B"/>
    <w:rsid w:val="00781B39"/>
    <w:rsid w:val="007D3FD4"/>
    <w:rsid w:val="00810EDB"/>
    <w:rsid w:val="008C7E28"/>
    <w:rsid w:val="008E199E"/>
    <w:rsid w:val="00A055C2"/>
    <w:rsid w:val="00B962CB"/>
    <w:rsid w:val="00BC74EF"/>
    <w:rsid w:val="00C259F3"/>
    <w:rsid w:val="00C70985"/>
    <w:rsid w:val="00CA3453"/>
    <w:rsid w:val="00CD5BE6"/>
    <w:rsid w:val="00DA44DD"/>
    <w:rsid w:val="00E45303"/>
    <w:rsid w:val="00EA4A39"/>
    <w:rsid w:val="00F33B06"/>
    <w:rsid w:val="00F472E2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A0E7F"/>
  <w15:chartTrackingRefBased/>
  <w15:docId w15:val="{D576AAA4-84E5-4FEF-BC0D-12253297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2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2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2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2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2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2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2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2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2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2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2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DD53D1-0C06-4F66-846C-D566D624197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0F0E09E-7191-423C-A283-7EE1878D87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5B6B86-6D81-49A0-9D0A-27AFD2C59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81</Words>
  <Characters>157</Characters>
  <Application>Microsoft Office Word</Application>
  <DocSecurity>0</DocSecurity>
  <Lines>165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2026-03-25T01:14:00.0000000Z</dcterms:created>
  <dcterms:modified xsi:type="dcterms:W3CDTF">2026-03-29T11:51:00.0000000Z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