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:rsidRPr="003A54D5" w14:paraId="7F465CF0" w14:textId="77777777" w:rsidTr="0042025A">
        <w:trPr>
          <w:trHeight w:hRule="exact" w:val="1000"/>
          <w:jc w:val="center"/>
        </w:trPr>
        <w:tc>
          <w:tcPr>
            <w:tcW w:w="9690" w:type="dxa"/>
            <w:gridSpan w:val="5"/>
            <w:vAlign w:val="center"/>
          </w:tcPr>
          <w:p w14:paraId="6FCC6E9F" w14:textId="77777777" w:rsidR="0082140C" w:rsidRPr="003A54D5" w:rsidRDefault="00D143E0" w:rsidP="00F56452">
            <w:pPr>
              <w:jc w:val="center"/>
              <w:rPr>
                <w:rFonts w:ascii="Arial Nova Cond" w:hAnsi="Arial Nova Cond"/>
                <w:sz w:val="46"/>
                <w:szCs w:val="46"/>
              </w:rPr>
            </w:pPr>
            <w:r w:rsidRPr="003A54D5">
              <w:rPr>
                <w:rFonts w:ascii="Arial Nova Cond" w:hAnsi="Arial Nova Cond"/>
                <w:sz w:val="46"/>
                <w:szCs w:val="46"/>
              </w:rPr>
              <w:t>One-on-One Meeting Template</w:t>
            </w:r>
          </w:p>
          <w:p w14:paraId="3EDB5486" w14:textId="50261E3B" w:rsidR="00A7680F" w:rsidRPr="003A54D5" w:rsidRDefault="00A7680F" w:rsidP="00F56452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3A54D5">
              <w:rPr>
                <w:rFonts w:ascii="Arial Nova Cond" w:hAnsi="Arial Nova Cond"/>
                <w:color w:val="7F7F7F" w:themeColor="text1" w:themeTint="80"/>
                <w:sz w:val="36"/>
                <w:szCs w:val="36"/>
              </w:rPr>
              <w:t>(Manager-Focused)</w:t>
            </w:r>
          </w:p>
        </w:tc>
      </w:tr>
      <w:tr w:rsidR="00DE63F9" w:rsidRPr="003A54D5" w14:paraId="35112817" w14:textId="77777777" w:rsidTr="00FE4000">
        <w:trPr>
          <w:trHeight w:hRule="exact" w:val="181"/>
          <w:jc w:val="center"/>
        </w:trPr>
        <w:tc>
          <w:tcPr>
            <w:tcW w:w="9690" w:type="dxa"/>
            <w:gridSpan w:val="5"/>
            <w:vAlign w:val="center"/>
          </w:tcPr>
          <w:p w14:paraId="35FFE56C" w14:textId="77777777" w:rsidR="00DE63F9" w:rsidRPr="003A54D5" w:rsidRDefault="00DE63F9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E10388" w:rsidRPr="003A54D5" w14:paraId="31970588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5D5F71A1" w14:textId="7099B7CB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Date: </w:t>
            </w:r>
          </w:p>
        </w:tc>
      </w:tr>
      <w:tr w:rsidR="00E10388" w:rsidRPr="003A54D5" w14:paraId="44B989C2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010F5842" w14:textId="59493D89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Time: </w:t>
            </w:r>
          </w:p>
        </w:tc>
      </w:tr>
      <w:tr w:rsidR="00E10388" w:rsidRPr="003A54D5" w14:paraId="0F33F6F8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74CD9E04" w14:textId="1983CE9A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Employee Name: </w:t>
            </w:r>
          </w:p>
        </w:tc>
      </w:tr>
      <w:tr w:rsidR="0082140C" w:rsidRPr="003A54D5" w14:paraId="1383595C" w14:textId="77777777" w:rsidTr="00FE4000">
        <w:trPr>
          <w:trHeight w:hRule="exact" w:val="360"/>
          <w:jc w:val="center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10FAB3A" w14:textId="77777777" w:rsidR="0082140C" w:rsidRPr="003A54D5" w:rsidRDefault="0082140C" w:rsidP="00096555">
            <w:pPr>
              <w:rPr>
                <w:rFonts w:ascii="Arial Nova Cond" w:hAnsi="Arial Nova Cond"/>
              </w:rPr>
            </w:pP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center"/>
          </w:tcPr>
          <w:p w14:paraId="0128C111" w14:textId="77777777" w:rsidR="0082140C" w:rsidRPr="003A54D5" w:rsidRDefault="0082140C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6F699794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61E2601" w14:textId="4116D0A6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C16528C" w14:textId="3644FEE6" w:rsidR="0082140C" w:rsidRPr="003A54D5" w:rsidRDefault="0082140C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Opening &amp; Check-In</w:t>
            </w:r>
            <w:r w:rsidR="002017E9" w:rsidRPr="003A54D5">
              <w:rPr>
                <w:rFonts w:ascii="Arial Nova Cond" w:hAnsi="Arial Nova Cond"/>
                <w:b/>
                <w:bCs/>
              </w:rPr>
              <w:t xml:space="preserve"> on Employee</w:t>
            </w:r>
          </w:p>
        </w:tc>
      </w:tr>
      <w:tr w:rsidR="004F706F" w:rsidRPr="003A54D5" w14:paraId="04DF61AD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600E2ABD" w:rsidR="004F706F" w:rsidRPr="00006D50" w:rsidRDefault="004F706F" w:rsidP="0063795B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49B3" w14:textId="5F8B031A" w:rsidR="004F706F" w:rsidRPr="003A54D5" w:rsidRDefault="004F706F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4369FF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55C24D33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BAFAAF3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EA450A6" w14:textId="24271C99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3277490" w14:textId="39902A14" w:rsidR="0082140C" w:rsidRPr="003A54D5" w:rsidRDefault="0092138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4F706F" w:rsidRPr="003A54D5" w14:paraId="3F153291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0177853D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158" w14:textId="47A7222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0C52639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3CBAF6F5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8A8400F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6583B50" w14:textId="3AC5569A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707FE02" w14:textId="190C3091" w:rsidR="0082140C" w:rsidRPr="003A54D5" w:rsidRDefault="00532B48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Coaching &amp; Support</w:t>
            </w:r>
          </w:p>
        </w:tc>
      </w:tr>
      <w:tr w:rsidR="004F706F" w:rsidRPr="003A54D5" w14:paraId="26EF8EE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657EC864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9FD" w14:textId="690A8B77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8736872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4A8AC86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628ADD3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E7AD11B" w14:textId="4D9ABB42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8DD2031" w14:textId="4EE77362" w:rsidR="0082140C" w:rsidRPr="003A54D5" w:rsidRDefault="00053F41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Feedback to Employee</w:t>
            </w:r>
          </w:p>
        </w:tc>
      </w:tr>
      <w:tr w:rsidR="004F706F" w:rsidRPr="003A54D5" w14:paraId="3A2E5AB6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16F9AF49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B2E2" w14:textId="7571613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512F58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603" w14:textId="77777777" w:rsidR="0082140C" w:rsidRPr="003A54D5" w:rsidRDefault="0082140C" w:rsidP="00893AAA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572" w14:textId="6D249096" w:rsidR="0082140C" w:rsidRPr="003A54D5" w:rsidRDefault="0082140C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3596A5C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6B78A89" w14:textId="021F9E91" w:rsidR="0082140C" w:rsidRPr="003A54D5" w:rsidRDefault="009B3204" w:rsidP="00893AAA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429D190" w14:textId="02BFCCDF" w:rsidR="0082140C" w:rsidRPr="003A54D5" w:rsidRDefault="00CB41BD" w:rsidP="00893AAA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Goal Setting &amp; Future Planning</w:t>
            </w:r>
          </w:p>
        </w:tc>
      </w:tr>
      <w:tr w:rsidR="004F706F" w:rsidRPr="003A54D5" w14:paraId="0FBFB15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B8E" w14:textId="470EC530" w:rsidR="004F706F" w:rsidRPr="00006D50" w:rsidRDefault="004F706F" w:rsidP="002C2F7D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4D91" w14:textId="67C9C150" w:rsidR="004F706F" w:rsidRPr="003A54D5" w:rsidRDefault="004F706F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42176421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379" w14:textId="77777777" w:rsidR="002C2F7D" w:rsidRPr="003A54D5" w:rsidRDefault="002C2F7D" w:rsidP="002C2F7D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D02E" w14:textId="77777777" w:rsidR="002C2F7D" w:rsidRPr="003A54D5" w:rsidRDefault="002C2F7D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3F4E6BFB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E54C549" w14:textId="781F654E" w:rsidR="002C2F7D" w:rsidRPr="003A54D5" w:rsidRDefault="009B3204" w:rsidP="002C2F7D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7AEBB367" w14:textId="5C928326" w:rsidR="002C2F7D" w:rsidRPr="003A54D5" w:rsidRDefault="0097396A" w:rsidP="002C2F7D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4F706F" w:rsidRPr="003A54D5" w14:paraId="60DDCE8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50" w14:textId="4BC73736" w:rsidR="004F706F" w:rsidRPr="00006D50" w:rsidRDefault="004F706F" w:rsidP="00FF3CA2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VI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7ABE" w14:textId="6937FC48" w:rsidR="004F706F" w:rsidRPr="003A54D5" w:rsidRDefault="004F706F" w:rsidP="00FF3CA2">
            <w:pPr>
              <w:rPr>
                <w:rFonts w:ascii="Arial Nova Cond" w:hAnsi="Arial Nova Cond"/>
              </w:rPr>
            </w:pPr>
          </w:p>
        </w:tc>
      </w:tr>
      <w:tr w:rsidR="00FF3CA2" w:rsidRPr="003A54D5" w14:paraId="37344F5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8AE277F" w14:textId="77777777" w:rsidR="00FF3CA2" w:rsidRPr="003A54D5" w:rsidRDefault="00FF3CA2" w:rsidP="00FF3CA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6C2DE197" w14:textId="0DD61F1E" w:rsidR="00FF3CA2" w:rsidRPr="003A54D5" w:rsidRDefault="00FF3CA2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2E30BBAF" w14:textId="77777777" w:rsidTr="00352663">
        <w:trPr>
          <w:trHeight w:hRule="exact" w:val="360"/>
          <w:jc w:val="center"/>
        </w:trPr>
        <w:tc>
          <w:tcPr>
            <w:tcW w:w="2875" w:type="dxa"/>
            <w:gridSpan w:val="3"/>
            <w:vAlign w:val="center"/>
          </w:tcPr>
          <w:p w14:paraId="55949D92" w14:textId="23CF6C3B" w:rsidR="007409FC" w:rsidRPr="003A54D5" w:rsidRDefault="007409FC" w:rsidP="004D5BCF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3240" w:type="dxa"/>
            <w:vAlign w:val="center"/>
          </w:tcPr>
          <w:p w14:paraId="13B59327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vAlign w:val="center"/>
          </w:tcPr>
          <w:p w14:paraId="416DD928" w14:textId="34301B8F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76418A20" w14:textId="77777777" w:rsidTr="00352663">
        <w:trPr>
          <w:trHeight w:hRule="exact" w:val="550"/>
          <w:jc w:val="center"/>
        </w:trPr>
        <w:tc>
          <w:tcPr>
            <w:tcW w:w="2875" w:type="dxa"/>
            <w:gridSpan w:val="3"/>
            <w:shd w:val="clear" w:color="auto" w:fill="FDF5F1"/>
            <w:vAlign w:val="center"/>
          </w:tcPr>
          <w:p w14:paraId="40CE779B" w14:textId="133E94CB" w:rsidR="007409FC" w:rsidRPr="003A54D5" w:rsidRDefault="007409FC" w:rsidP="004D5BCF">
            <w:pPr>
              <w:rPr>
                <w:rFonts w:ascii="Arial Nova Cond" w:hAnsi="Arial Nova Cond"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4BCF501F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vAlign w:val="center"/>
          </w:tcPr>
          <w:p w14:paraId="4DF6204A" w14:textId="1A1881DC" w:rsidR="007409FC" w:rsidRPr="003A54D5" w:rsidRDefault="00901A2E" w:rsidP="00FF3CA2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6E116B3F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384AA1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6D50"/>
    <w:rsid w:val="00007B4B"/>
    <w:rsid w:val="00014938"/>
    <w:rsid w:val="00021874"/>
    <w:rsid w:val="00053F41"/>
    <w:rsid w:val="00096555"/>
    <w:rsid w:val="000B05F6"/>
    <w:rsid w:val="000B22C3"/>
    <w:rsid w:val="000C10E9"/>
    <w:rsid w:val="000F7F8E"/>
    <w:rsid w:val="001376BE"/>
    <w:rsid w:val="00144CEB"/>
    <w:rsid w:val="00171087"/>
    <w:rsid w:val="0017502B"/>
    <w:rsid w:val="00181881"/>
    <w:rsid w:val="001C6C1E"/>
    <w:rsid w:val="001E1578"/>
    <w:rsid w:val="002017E9"/>
    <w:rsid w:val="00244877"/>
    <w:rsid w:val="00260DB0"/>
    <w:rsid w:val="00281B57"/>
    <w:rsid w:val="00294030"/>
    <w:rsid w:val="002C2F7D"/>
    <w:rsid w:val="002D7B86"/>
    <w:rsid w:val="002E2BFD"/>
    <w:rsid w:val="00314D5F"/>
    <w:rsid w:val="0033237A"/>
    <w:rsid w:val="0033435E"/>
    <w:rsid w:val="003426C3"/>
    <w:rsid w:val="00352663"/>
    <w:rsid w:val="00355807"/>
    <w:rsid w:val="00384AA1"/>
    <w:rsid w:val="0039458C"/>
    <w:rsid w:val="00395F9E"/>
    <w:rsid w:val="003A54D5"/>
    <w:rsid w:val="003B3C85"/>
    <w:rsid w:val="003D1EDE"/>
    <w:rsid w:val="00400CEF"/>
    <w:rsid w:val="00407B2A"/>
    <w:rsid w:val="0041456C"/>
    <w:rsid w:val="00417661"/>
    <w:rsid w:val="0042025A"/>
    <w:rsid w:val="00440915"/>
    <w:rsid w:val="00474D78"/>
    <w:rsid w:val="00487EC6"/>
    <w:rsid w:val="00491D44"/>
    <w:rsid w:val="004968C7"/>
    <w:rsid w:val="004A5908"/>
    <w:rsid w:val="004A7171"/>
    <w:rsid w:val="004B00CA"/>
    <w:rsid w:val="004D5BCF"/>
    <w:rsid w:val="004E649C"/>
    <w:rsid w:val="004F3C7D"/>
    <w:rsid w:val="004F4EF2"/>
    <w:rsid w:val="004F706F"/>
    <w:rsid w:val="00501C04"/>
    <w:rsid w:val="00527663"/>
    <w:rsid w:val="005278C6"/>
    <w:rsid w:val="00532B48"/>
    <w:rsid w:val="0057305F"/>
    <w:rsid w:val="00590122"/>
    <w:rsid w:val="005A168D"/>
    <w:rsid w:val="005B28A4"/>
    <w:rsid w:val="005B5F71"/>
    <w:rsid w:val="0060058F"/>
    <w:rsid w:val="0063795B"/>
    <w:rsid w:val="00640FA5"/>
    <w:rsid w:val="006430FF"/>
    <w:rsid w:val="006673C5"/>
    <w:rsid w:val="006701EA"/>
    <w:rsid w:val="00694F46"/>
    <w:rsid w:val="006A4C2A"/>
    <w:rsid w:val="006B5ACE"/>
    <w:rsid w:val="00700E1F"/>
    <w:rsid w:val="007409FC"/>
    <w:rsid w:val="00741799"/>
    <w:rsid w:val="00784360"/>
    <w:rsid w:val="007949D6"/>
    <w:rsid w:val="007C1938"/>
    <w:rsid w:val="007E4AB7"/>
    <w:rsid w:val="007F3380"/>
    <w:rsid w:val="007F4D16"/>
    <w:rsid w:val="007F7238"/>
    <w:rsid w:val="008009CC"/>
    <w:rsid w:val="00800B1D"/>
    <w:rsid w:val="0082140C"/>
    <w:rsid w:val="00825695"/>
    <w:rsid w:val="00831133"/>
    <w:rsid w:val="00867D26"/>
    <w:rsid w:val="00893AAA"/>
    <w:rsid w:val="008A71A9"/>
    <w:rsid w:val="008D060E"/>
    <w:rsid w:val="00901A2E"/>
    <w:rsid w:val="00921385"/>
    <w:rsid w:val="0092781B"/>
    <w:rsid w:val="00936698"/>
    <w:rsid w:val="00942291"/>
    <w:rsid w:val="00946D69"/>
    <w:rsid w:val="00963C92"/>
    <w:rsid w:val="0097396A"/>
    <w:rsid w:val="009A27C7"/>
    <w:rsid w:val="009B3204"/>
    <w:rsid w:val="009D5FF0"/>
    <w:rsid w:val="009F0A1F"/>
    <w:rsid w:val="009F186F"/>
    <w:rsid w:val="009F44FE"/>
    <w:rsid w:val="00A055C2"/>
    <w:rsid w:val="00A11895"/>
    <w:rsid w:val="00A11B44"/>
    <w:rsid w:val="00A1415C"/>
    <w:rsid w:val="00A247E4"/>
    <w:rsid w:val="00A2670D"/>
    <w:rsid w:val="00A270B1"/>
    <w:rsid w:val="00A7680F"/>
    <w:rsid w:val="00A84F84"/>
    <w:rsid w:val="00AA224F"/>
    <w:rsid w:val="00AC60CD"/>
    <w:rsid w:val="00B06259"/>
    <w:rsid w:val="00B109A7"/>
    <w:rsid w:val="00B4663B"/>
    <w:rsid w:val="00B9425D"/>
    <w:rsid w:val="00BB4609"/>
    <w:rsid w:val="00BF08B9"/>
    <w:rsid w:val="00C016D9"/>
    <w:rsid w:val="00C15110"/>
    <w:rsid w:val="00C174F6"/>
    <w:rsid w:val="00C53EDE"/>
    <w:rsid w:val="00C60895"/>
    <w:rsid w:val="00CB41BD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A5368"/>
    <w:rsid w:val="00DB4C8B"/>
    <w:rsid w:val="00DC2DBD"/>
    <w:rsid w:val="00DE63F9"/>
    <w:rsid w:val="00DF5E03"/>
    <w:rsid w:val="00E10388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E4000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21F91-F2FE-4587-92DE-7DB5A924C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B428B-FF67-43E7-98E3-AEADEF9B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35951-D0E6-4099-B511-E2AC023F171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48</Words>
  <Characters>260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