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:rsidRPr="003A54D5" w14:paraId="7F465CF0" w14:textId="77777777" w:rsidTr="00782489">
        <w:trPr>
          <w:trHeight w:hRule="exact" w:val="1000"/>
          <w:jc w:val="center"/>
        </w:trPr>
        <w:tc>
          <w:tcPr>
            <w:tcW w:w="9690" w:type="dxa"/>
            <w:gridSpan w:val="5"/>
            <w:shd w:val="clear" w:color="auto" w:fill="FFFFFF" w:themeFill="background1"/>
            <w:vAlign w:val="center"/>
          </w:tcPr>
          <w:p w14:paraId="6FCC6E9F" w14:textId="1A1772E7" w:rsidR="0082140C" w:rsidRPr="003A54D5" w:rsidRDefault="00C03407" w:rsidP="00F56452">
            <w:pPr>
              <w:jc w:val="center"/>
              <w:rPr>
                <w:rFonts w:ascii="Arial Nova Cond" w:hAnsi="Arial Nova Cond"/>
                <w:sz w:val="46"/>
                <w:szCs w:val="46"/>
              </w:rPr>
            </w:pPr>
            <w:r>
              <w:rPr>
                <w:rFonts w:ascii="Arial Nova Cond" w:hAnsi="Arial Nova Cond"/>
                <w:sz w:val="46"/>
                <w:szCs w:val="46"/>
              </w:rPr>
              <w:t>1</w:t>
            </w:r>
            <w:r w:rsidR="00D143E0" w:rsidRPr="003A54D5">
              <w:rPr>
                <w:rFonts w:ascii="Arial Nova Cond" w:hAnsi="Arial Nova Cond"/>
                <w:sz w:val="46"/>
                <w:szCs w:val="46"/>
              </w:rPr>
              <w:t>-on-</w:t>
            </w:r>
            <w:r>
              <w:rPr>
                <w:rFonts w:ascii="Arial Nova Cond" w:hAnsi="Arial Nova Cond"/>
                <w:sz w:val="46"/>
                <w:szCs w:val="46"/>
              </w:rPr>
              <w:t xml:space="preserve">1 </w:t>
            </w:r>
            <w:r w:rsidR="00D143E0" w:rsidRPr="003A54D5">
              <w:rPr>
                <w:rFonts w:ascii="Arial Nova Cond" w:hAnsi="Arial Nova Cond"/>
                <w:sz w:val="46"/>
                <w:szCs w:val="46"/>
              </w:rPr>
              <w:t>Meeting Template</w:t>
            </w:r>
          </w:p>
          <w:p w14:paraId="3EDB5486" w14:textId="50261E3B" w:rsidR="00A7680F" w:rsidRPr="003A54D5" w:rsidRDefault="00A7680F" w:rsidP="00F56452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FF336C">
              <w:rPr>
                <w:rFonts w:ascii="Arial Nova Cond" w:hAnsi="Arial Nova Cond"/>
                <w:color w:val="997339" w:themeColor="accent6" w:themeShade="BF"/>
                <w:sz w:val="36"/>
                <w:szCs w:val="36"/>
              </w:rPr>
              <w:t>(Manager-Focused)</w:t>
            </w:r>
          </w:p>
        </w:tc>
      </w:tr>
      <w:tr w:rsidR="00DE63F9" w:rsidRPr="003A54D5" w14:paraId="35112817" w14:textId="77777777" w:rsidTr="00782489">
        <w:trPr>
          <w:trHeight w:hRule="exact" w:val="181"/>
          <w:jc w:val="center"/>
        </w:trPr>
        <w:tc>
          <w:tcPr>
            <w:tcW w:w="9690" w:type="dxa"/>
            <w:gridSpan w:val="5"/>
            <w:shd w:val="clear" w:color="auto" w:fill="FFFFFF" w:themeFill="background1"/>
            <w:vAlign w:val="center"/>
          </w:tcPr>
          <w:p w14:paraId="35FFE56C" w14:textId="77777777" w:rsidR="00DE63F9" w:rsidRPr="003A54D5" w:rsidRDefault="00DE63F9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E10388" w:rsidRPr="003A54D5" w14:paraId="31970588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5D5F71A1" w14:textId="59AF6B1C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Date: </w:t>
            </w:r>
          </w:p>
        </w:tc>
      </w:tr>
      <w:tr w:rsidR="00E10388" w:rsidRPr="003A54D5" w14:paraId="44B989C2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010F5842" w14:textId="558B3CFC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Time: </w:t>
            </w:r>
          </w:p>
        </w:tc>
      </w:tr>
      <w:tr w:rsidR="00E10388" w:rsidRPr="003A54D5" w14:paraId="0F33F6F8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441CB535" w14:textId="5AB10EA2" w:rsidR="00E10388" w:rsidRDefault="00E10388" w:rsidP="00096555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Employee Name: </w:t>
            </w:r>
          </w:p>
          <w:p w14:paraId="40A8D258" w14:textId="77777777" w:rsidR="00475978" w:rsidRDefault="00475978" w:rsidP="00096555">
            <w:pPr>
              <w:rPr>
                <w:rFonts w:ascii="Arial Nova Cond" w:hAnsi="Arial Nova Cond"/>
                <w:b/>
                <w:bCs/>
              </w:rPr>
            </w:pPr>
          </w:p>
          <w:p w14:paraId="74CD9E04" w14:textId="1983CE9A" w:rsidR="00475978" w:rsidRPr="003A54D5" w:rsidRDefault="00475978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1383595C" w14:textId="77777777" w:rsidTr="00782489">
        <w:trPr>
          <w:trHeight w:hRule="exact" w:val="360"/>
          <w:jc w:val="center"/>
        </w:trPr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14:paraId="710FAB3A" w14:textId="77777777" w:rsidR="0082140C" w:rsidRPr="003A54D5" w:rsidRDefault="0082140C" w:rsidP="00096555">
            <w:pPr>
              <w:rPr>
                <w:rFonts w:ascii="Arial Nova Cond" w:hAnsi="Arial Nova Cond"/>
              </w:rPr>
            </w:pPr>
          </w:p>
        </w:tc>
        <w:tc>
          <w:tcPr>
            <w:tcW w:w="7535" w:type="dxa"/>
            <w:gridSpan w:val="3"/>
            <w:shd w:val="clear" w:color="auto" w:fill="FFFFFF" w:themeFill="background1"/>
            <w:vAlign w:val="center"/>
          </w:tcPr>
          <w:p w14:paraId="0128C111" w14:textId="77777777" w:rsidR="0082140C" w:rsidRPr="003A54D5" w:rsidRDefault="0082140C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6F699794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661E2601" w14:textId="4116D0A6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2C16528C" w14:textId="72C908CF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82140C" w:rsidRPr="003A54D5">
              <w:rPr>
                <w:rFonts w:ascii="Arial Nova Cond" w:hAnsi="Arial Nova Cond"/>
                <w:b/>
                <w:bCs/>
              </w:rPr>
              <w:t>Opening &amp; Check-In</w:t>
            </w:r>
            <w:r w:rsidR="002017E9" w:rsidRPr="003A54D5">
              <w:rPr>
                <w:rFonts w:ascii="Arial Nova Cond" w:hAnsi="Arial Nova Cond"/>
                <w:b/>
                <w:bCs/>
              </w:rPr>
              <w:t xml:space="preserve"> on Employee</w:t>
            </w:r>
          </w:p>
        </w:tc>
      </w:tr>
      <w:tr w:rsidR="004F706F" w:rsidRPr="003A54D5" w14:paraId="04DF61AD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40E8F6FC" w14:textId="7262EED9" w:rsidR="004F706F" w:rsidRPr="000F39B0" w:rsidRDefault="002A67BE" w:rsidP="0063795B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1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F7349B3" w14:textId="5F8B031A" w:rsidR="004F706F" w:rsidRPr="003A54D5" w:rsidRDefault="004F706F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4369FFC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2DD7623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77D79330" w14:textId="55C24D33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BAFAAF3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EA450A6" w14:textId="24271C99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63277490" w14:textId="034734CF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921385" w:rsidRPr="003A54D5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4F706F" w:rsidRPr="003A54D5" w14:paraId="3F153291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1D3E2909" w14:textId="283C9412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2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89D2158" w14:textId="47A7222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0C52639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5A5CCB0F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167A66C4" w14:textId="3CBAF6F5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8A8400F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6583B50" w14:textId="3AC5569A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1707FE02" w14:textId="695C36BC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532B48" w:rsidRPr="003A54D5">
              <w:rPr>
                <w:rFonts w:ascii="Arial Nova Cond" w:hAnsi="Arial Nova Cond"/>
                <w:b/>
                <w:bCs/>
              </w:rPr>
              <w:t>Coaching &amp; Support</w:t>
            </w:r>
          </w:p>
        </w:tc>
      </w:tr>
      <w:tr w:rsidR="004F706F" w:rsidRPr="003A54D5" w14:paraId="26EF8EE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9AE552A" w14:textId="76EDFDFE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3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56B989FD" w14:textId="690A8B77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8736872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029C058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0FDE9128" w14:textId="74A8AC86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628ADD3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2E7AD11B" w14:textId="4D9ABB42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08DD2031" w14:textId="2801DA4D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053F41" w:rsidRPr="003A54D5">
              <w:rPr>
                <w:rFonts w:ascii="Arial Nova Cond" w:hAnsi="Arial Nova Cond"/>
                <w:b/>
                <w:bCs/>
              </w:rPr>
              <w:t>Feedback to Employee</w:t>
            </w:r>
          </w:p>
        </w:tc>
      </w:tr>
      <w:tr w:rsidR="004F706F" w:rsidRPr="003A54D5" w14:paraId="3A2E5AB6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01A15012" w14:textId="655AD58D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4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4A6FB2E2" w14:textId="7571613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512F58FB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0B651603" w14:textId="77777777" w:rsidR="0082140C" w:rsidRPr="003A54D5" w:rsidRDefault="0082140C" w:rsidP="00893AAA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627F8572" w14:textId="6D249096" w:rsidR="0082140C" w:rsidRPr="003A54D5" w:rsidRDefault="0082140C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3596A5C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36B78A89" w14:textId="021F9E91" w:rsidR="0082140C" w:rsidRPr="003A54D5" w:rsidRDefault="009B3204" w:rsidP="00893AAA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429D190" w14:textId="7CE13819" w:rsidR="0082140C" w:rsidRPr="003A54D5" w:rsidRDefault="00782489" w:rsidP="00893AAA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CB41BD" w:rsidRPr="003A54D5">
              <w:rPr>
                <w:rFonts w:ascii="Arial Nova Cond" w:hAnsi="Arial Nova Cond"/>
                <w:b/>
                <w:bCs/>
              </w:rPr>
              <w:t>Goal Setting &amp; Future Planning</w:t>
            </w:r>
          </w:p>
        </w:tc>
      </w:tr>
      <w:tr w:rsidR="004F706F" w:rsidRPr="003A54D5" w14:paraId="0FBFB15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3477B8E" w14:textId="11B4328C" w:rsidR="004F706F" w:rsidRPr="000F39B0" w:rsidRDefault="002A67BE" w:rsidP="002C2F7D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5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62F4D91" w14:textId="67C9C150" w:rsidR="004F706F" w:rsidRPr="003A54D5" w:rsidRDefault="004F706F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42176421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1218379" w14:textId="77777777" w:rsidR="002C2F7D" w:rsidRPr="003A54D5" w:rsidRDefault="002C2F7D" w:rsidP="002C2F7D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79B8D02E" w14:textId="77777777" w:rsidR="002C2F7D" w:rsidRPr="003A54D5" w:rsidRDefault="002C2F7D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3F4E6BFB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3E54C549" w14:textId="781F654E" w:rsidR="002C2F7D" w:rsidRPr="003A54D5" w:rsidRDefault="009B3204" w:rsidP="002C2F7D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7AEBB367" w14:textId="04AC0030" w:rsidR="002C2F7D" w:rsidRPr="003A54D5" w:rsidRDefault="00782489" w:rsidP="002C2F7D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97396A" w:rsidRPr="003A54D5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4F706F" w:rsidRPr="003A54D5" w14:paraId="60DDCE8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4291F950" w14:textId="3313927A" w:rsidR="004F706F" w:rsidRPr="000F39B0" w:rsidRDefault="002A67BE" w:rsidP="00FF3CA2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6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25C7ABE" w14:textId="6937FC48" w:rsidR="004F706F" w:rsidRPr="003A54D5" w:rsidRDefault="004F706F" w:rsidP="00FF3CA2">
            <w:pPr>
              <w:rPr>
                <w:rFonts w:ascii="Arial Nova Cond" w:hAnsi="Arial Nova Cond"/>
              </w:rPr>
            </w:pPr>
          </w:p>
        </w:tc>
      </w:tr>
      <w:tr w:rsidR="00FF3CA2" w:rsidRPr="003A54D5" w14:paraId="37344F5F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8AE277F" w14:textId="77777777" w:rsidR="00FF3CA2" w:rsidRPr="003A54D5" w:rsidRDefault="00FF3CA2" w:rsidP="00FF3CA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6C2DE197" w14:textId="0DD61F1E" w:rsidR="00FF3CA2" w:rsidRPr="003A54D5" w:rsidRDefault="00FF3CA2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2E30BBAF" w14:textId="77777777" w:rsidTr="00782489">
        <w:trPr>
          <w:trHeight w:hRule="exact" w:val="360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55949D92" w14:textId="23CF6C3B" w:rsidR="007409FC" w:rsidRPr="003A54D5" w:rsidRDefault="007409FC" w:rsidP="004D5BCF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3B59327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shd w:val="clear" w:color="auto" w:fill="FFFFFF" w:themeFill="background1"/>
            <w:vAlign w:val="center"/>
          </w:tcPr>
          <w:p w14:paraId="416DD928" w14:textId="34301B8F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76418A20" w14:textId="77777777" w:rsidTr="008A2FEE">
        <w:trPr>
          <w:trHeight w:hRule="exact" w:val="550"/>
          <w:jc w:val="center"/>
        </w:trPr>
        <w:tc>
          <w:tcPr>
            <w:tcW w:w="2875" w:type="dxa"/>
            <w:gridSpan w:val="3"/>
            <w:shd w:val="clear" w:color="auto" w:fill="F2EADD" w:themeFill="accent6" w:themeFillTint="33"/>
            <w:vAlign w:val="center"/>
          </w:tcPr>
          <w:p w14:paraId="40CE779B" w14:textId="30FFBBBC" w:rsidR="007409FC" w:rsidRPr="003A54D5" w:rsidRDefault="007409FC" w:rsidP="004D5BCF">
            <w:pPr>
              <w:rPr>
                <w:rFonts w:ascii="Arial Nova Cond" w:hAnsi="Arial Nova Cond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BCF501F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shd w:val="clear" w:color="auto" w:fill="FFFFFF" w:themeFill="background1"/>
            <w:vAlign w:val="center"/>
          </w:tcPr>
          <w:p w14:paraId="4DF6204A" w14:textId="1A1881DC" w:rsidR="007409FC" w:rsidRPr="003A54D5" w:rsidRDefault="00901A2E" w:rsidP="00FF3CA2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66CECD91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993CB2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6D50"/>
    <w:rsid w:val="00007B4B"/>
    <w:rsid w:val="00014938"/>
    <w:rsid w:val="00021874"/>
    <w:rsid w:val="00053F41"/>
    <w:rsid w:val="000758E2"/>
    <w:rsid w:val="00096555"/>
    <w:rsid w:val="000B05F6"/>
    <w:rsid w:val="000B22C3"/>
    <w:rsid w:val="000C04D9"/>
    <w:rsid w:val="000C10E9"/>
    <w:rsid w:val="000F39B0"/>
    <w:rsid w:val="000F78F7"/>
    <w:rsid w:val="000F7F8E"/>
    <w:rsid w:val="001376BE"/>
    <w:rsid w:val="00144CEB"/>
    <w:rsid w:val="00171087"/>
    <w:rsid w:val="0017502B"/>
    <w:rsid w:val="00181881"/>
    <w:rsid w:val="001C53B3"/>
    <w:rsid w:val="001C6C1E"/>
    <w:rsid w:val="001E1578"/>
    <w:rsid w:val="002017E9"/>
    <w:rsid w:val="00244877"/>
    <w:rsid w:val="00281B57"/>
    <w:rsid w:val="00294030"/>
    <w:rsid w:val="002A67BE"/>
    <w:rsid w:val="002C2F7D"/>
    <w:rsid w:val="002D7B86"/>
    <w:rsid w:val="002E2BFD"/>
    <w:rsid w:val="00314D5F"/>
    <w:rsid w:val="0033237A"/>
    <w:rsid w:val="0033435E"/>
    <w:rsid w:val="003426C3"/>
    <w:rsid w:val="00352663"/>
    <w:rsid w:val="00355807"/>
    <w:rsid w:val="003820F9"/>
    <w:rsid w:val="00384AA1"/>
    <w:rsid w:val="0039458C"/>
    <w:rsid w:val="00395F9E"/>
    <w:rsid w:val="003A54D5"/>
    <w:rsid w:val="003B3C85"/>
    <w:rsid w:val="003D1EDE"/>
    <w:rsid w:val="00407B2A"/>
    <w:rsid w:val="0041456C"/>
    <w:rsid w:val="00417661"/>
    <w:rsid w:val="0042025A"/>
    <w:rsid w:val="00474D78"/>
    <w:rsid w:val="00475978"/>
    <w:rsid w:val="00491D44"/>
    <w:rsid w:val="004968C7"/>
    <w:rsid w:val="004A5908"/>
    <w:rsid w:val="004A7171"/>
    <w:rsid w:val="004B00CA"/>
    <w:rsid w:val="004D2DA9"/>
    <w:rsid w:val="004D5BCF"/>
    <w:rsid w:val="004E649C"/>
    <w:rsid w:val="004F3C7D"/>
    <w:rsid w:val="004F4EF2"/>
    <w:rsid w:val="004F63C8"/>
    <w:rsid w:val="004F706F"/>
    <w:rsid w:val="00501C04"/>
    <w:rsid w:val="00527663"/>
    <w:rsid w:val="005278C6"/>
    <w:rsid w:val="00532B48"/>
    <w:rsid w:val="0057305F"/>
    <w:rsid w:val="00581529"/>
    <w:rsid w:val="00590122"/>
    <w:rsid w:val="005A168D"/>
    <w:rsid w:val="005B28A4"/>
    <w:rsid w:val="005B5F71"/>
    <w:rsid w:val="0060058F"/>
    <w:rsid w:val="0063795B"/>
    <w:rsid w:val="00640FA5"/>
    <w:rsid w:val="006430FF"/>
    <w:rsid w:val="00651B6E"/>
    <w:rsid w:val="006673C5"/>
    <w:rsid w:val="006701EA"/>
    <w:rsid w:val="00694F46"/>
    <w:rsid w:val="006A4C2A"/>
    <w:rsid w:val="006B5ACE"/>
    <w:rsid w:val="00700E1F"/>
    <w:rsid w:val="007409FC"/>
    <w:rsid w:val="00741799"/>
    <w:rsid w:val="00751803"/>
    <w:rsid w:val="00751F29"/>
    <w:rsid w:val="00775899"/>
    <w:rsid w:val="00782489"/>
    <w:rsid w:val="00784360"/>
    <w:rsid w:val="007C1938"/>
    <w:rsid w:val="007E4AB7"/>
    <w:rsid w:val="007F2423"/>
    <w:rsid w:val="007F3380"/>
    <w:rsid w:val="007F4D16"/>
    <w:rsid w:val="007F7238"/>
    <w:rsid w:val="008009CC"/>
    <w:rsid w:val="00800B1D"/>
    <w:rsid w:val="0082140C"/>
    <w:rsid w:val="00825695"/>
    <w:rsid w:val="00831133"/>
    <w:rsid w:val="00836845"/>
    <w:rsid w:val="00867D26"/>
    <w:rsid w:val="00893AAA"/>
    <w:rsid w:val="008A2FEE"/>
    <w:rsid w:val="008A71A9"/>
    <w:rsid w:val="00901A2E"/>
    <w:rsid w:val="00921385"/>
    <w:rsid w:val="0092781B"/>
    <w:rsid w:val="00936698"/>
    <w:rsid w:val="00942291"/>
    <w:rsid w:val="00946D69"/>
    <w:rsid w:val="00963C92"/>
    <w:rsid w:val="0097396A"/>
    <w:rsid w:val="00993CB2"/>
    <w:rsid w:val="009A27C7"/>
    <w:rsid w:val="009B3204"/>
    <w:rsid w:val="009B508B"/>
    <w:rsid w:val="009D5FF0"/>
    <w:rsid w:val="009F0A1F"/>
    <w:rsid w:val="009F186F"/>
    <w:rsid w:val="009F44FE"/>
    <w:rsid w:val="00A055C2"/>
    <w:rsid w:val="00A11B44"/>
    <w:rsid w:val="00A1415C"/>
    <w:rsid w:val="00A247E4"/>
    <w:rsid w:val="00A2670D"/>
    <w:rsid w:val="00A270B1"/>
    <w:rsid w:val="00A7680F"/>
    <w:rsid w:val="00A84F84"/>
    <w:rsid w:val="00AA224F"/>
    <w:rsid w:val="00AB3638"/>
    <w:rsid w:val="00AC60CD"/>
    <w:rsid w:val="00B06259"/>
    <w:rsid w:val="00B109A7"/>
    <w:rsid w:val="00B4663B"/>
    <w:rsid w:val="00B670BB"/>
    <w:rsid w:val="00B9425D"/>
    <w:rsid w:val="00BB4609"/>
    <w:rsid w:val="00BF08B9"/>
    <w:rsid w:val="00C016D9"/>
    <w:rsid w:val="00C03407"/>
    <w:rsid w:val="00C10F07"/>
    <w:rsid w:val="00C15110"/>
    <w:rsid w:val="00C174F6"/>
    <w:rsid w:val="00C53EDE"/>
    <w:rsid w:val="00C60895"/>
    <w:rsid w:val="00CB41BD"/>
    <w:rsid w:val="00CC2924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B4C8B"/>
    <w:rsid w:val="00DC2DBD"/>
    <w:rsid w:val="00DD7DAF"/>
    <w:rsid w:val="00DE63F9"/>
    <w:rsid w:val="00DF5E03"/>
    <w:rsid w:val="00E10388"/>
    <w:rsid w:val="00E3626B"/>
    <w:rsid w:val="00E64C57"/>
    <w:rsid w:val="00E85C3B"/>
    <w:rsid w:val="00E91EFE"/>
    <w:rsid w:val="00E95C34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E4000"/>
    <w:rsid w:val="00FF336C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10204-1EBA-4479-BFDE-C2335DF6C9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E20C58F-390E-46A7-811C-42493B1D6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EAD06-6F20-44C5-8999-09773E2A4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48</Words>
  <Characters>251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